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8E4" w:rsidRPr="003E7471" w:rsidRDefault="008F231F" w:rsidP="00D3510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471">
        <w:rPr>
          <w:rFonts w:ascii="Times New Roman" w:hAnsi="Times New Roman" w:cs="Times New Roman"/>
          <w:b/>
          <w:sz w:val="24"/>
          <w:szCs w:val="24"/>
        </w:rPr>
        <w:t>Р</w:t>
      </w:r>
      <w:r w:rsidR="005C08E4" w:rsidRPr="003E7471">
        <w:rPr>
          <w:rFonts w:ascii="Times New Roman" w:hAnsi="Times New Roman" w:cs="Times New Roman"/>
          <w:b/>
          <w:sz w:val="24"/>
          <w:szCs w:val="24"/>
        </w:rPr>
        <w:t xml:space="preserve">азмер среднемесячной заработной платы руководителей, их заместителей, </w:t>
      </w:r>
      <w:r w:rsidR="00D35109" w:rsidRPr="003E7471">
        <w:rPr>
          <w:rFonts w:ascii="Times New Roman" w:hAnsi="Times New Roman" w:cs="Times New Roman"/>
          <w:b/>
          <w:sz w:val="24"/>
          <w:szCs w:val="24"/>
        </w:rPr>
        <w:t>главных бухгалтеров муниципальных учреждений</w:t>
      </w:r>
      <w:r w:rsidR="00122802" w:rsidRPr="003E7471">
        <w:rPr>
          <w:rFonts w:ascii="Times New Roman" w:hAnsi="Times New Roman" w:cs="Times New Roman"/>
          <w:b/>
          <w:sz w:val="24"/>
          <w:szCs w:val="24"/>
        </w:rPr>
        <w:t>,</w:t>
      </w:r>
      <w:r w:rsidR="00D35109" w:rsidRPr="003E7471">
        <w:rPr>
          <w:rFonts w:ascii="Times New Roman" w:hAnsi="Times New Roman" w:cs="Times New Roman"/>
          <w:b/>
          <w:sz w:val="24"/>
          <w:szCs w:val="24"/>
        </w:rPr>
        <w:t xml:space="preserve"> муниципальных унитарных предприятий</w:t>
      </w:r>
      <w:r w:rsidR="0034578B" w:rsidRPr="003E7471">
        <w:rPr>
          <w:rFonts w:ascii="Times New Roman" w:hAnsi="Times New Roman" w:cs="Times New Roman"/>
          <w:b/>
          <w:sz w:val="24"/>
          <w:szCs w:val="24"/>
        </w:rPr>
        <w:t xml:space="preserve"> ЗАТО Озерный Тверской области, ООО «Школьник», ООО «</w:t>
      </w:r>
      <w:proofErr w:type="spellStart"/>
      <w:r w:rsidR="0034578B" w:rsidRPr="003E7471">
        <w:rPr>
          <w:rFonts w:ascii="Times New Roman" w:hAnsi="Times New Roman" w:cs="Times New Roman"/>
          <w:b/>
          <w:sz w:val="24"/>
          <w:szCs w:val="24"/>
        </w:rPr>
        <w:t>Трэвэл</w:t>
      </w:r>
      <w:proofErr w:type="spellEnd"/>
      <w:r w:rsidR="0034578B" w:rsidRPr="003E7471">
        <w:rPr>
          <w:rFonts w:ascii="Times New Roman" w:hAnsi="Times New Roman" w:cs="Times New Roman"/>
          <w:b/>
          <w:sz w:val="24"/>
          <w:szCs w:val="24"/>
        </w:rPr>
        <w:t xml:space="preserve">», ООО «УК </w:t>
      </w:r>
      <w:proofErr w:type="spellStart"/>
      <w:r w:rsidR="0034578B" w:rsidRPr="003E7471">
        <w:rPr>
          <w:rFonts w:ascii="Times New Roman" w:hAnsi="Times New Roman" w:cs="Times New Roman"/>
          <w:b/>
          <w:sz w:val="24"/>
          <w:szCs w:val="24"/>
        </w:rPr>
        <w:t>Комсервис</w:t>
      </w:r>
      <w:proofErr w:type="spellEnd"/>
      <w:r w:rsidR="0034578B" w:rsidRPr="003E7471">
        <w:rPr>
          <w:rFonts w:ascii="Times New Roman" w:hAnsi="Times New Roman" w:cs="Times New Roman"/>
          <w:b/>
          <w:sz w:val="24"/>
          <w:szCs w:val="24"/>
        </w:rPr>
        <w:t>»</w:t>
      </w:r>
      <w:r w:rsidR="00D35109" w:rsidRPr="003E7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816" w:rsidRPr="003E7471">
        <w:rPr>
          <w:rFonts w:ascii="Times New Roman" w:hAnsi="Times New Roman" w:cs="Times New Roman"/>
          <w:b/>
          <w:sz w:val="24"/>
          <w:szCs w:val="24"/>
        </w:rPr>
        <w:t>за 20</w:t>
      </w:r>
      <w:r w:rsidR="00524D8B" w:rsidRPr="003E7471">
        <w:rPr>
          <w:rFonts w:ascii="Times New Roman" w:hAnsi="Times New Roman" w:cs="Times New Roman"/>
          <w:b/>
          <w:sz w:val="24"/>
          <w:szCs w:val="24"/>
        </w:rPr>
        <w:t>2</w:t>
      </w:r>
      <w:r w:rsidR="00816F4A" w:rsidRPr="003E7471">
        <w:rPr>
          <w:rFonts w:ascii="Times New Roman" w:hAnsi="Times New Roman" w:cs="Times New Roman"/>
          <w:b/>
          <w:sz w:val="24"/>
          <w:szCs w:val="24"/>
        </w:rPr>
        <w:t>5</w:t>
      </w:r>
      <w:r w:rsidR="001D4816" w:rsidRPr="003E747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5C08E4" w:rsidRPr="003E747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2942"/>
        <w:gridCol w:w="2410"/>
        <w:gridCol w:w="2552"/>
        <w:gridCol w:w="1666"/>
      </w:tblGrid>
      <w:tr w:rsidR="004B4D76" w:rsidRPr="005C08E4" w:rsidTr="00E0782C">
        <w:tc>
          <w:tcPr>
            <w:tcW w:w="2942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руководителей</w:t>
            </w:r>
          </w:p>
          <w:p w:rsidR="00043C4D" w:rsidRPr="004B4D76" w:rsidRDefault="00043C4D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C08E4" w:rsidRPr="004B4D76" w:rsidRDefault="005C08E4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заместителей руководителей</w:t>
            </w:r>
            <w:r w:rsidR="004844BC" w:rsidRPr="004B4D76">
              <w:rPr>
                <w:rFonts w:ascii="Times New Roman" w:hAnsi="Times New Roman" w:cs="Times New Roman"/>
                <w:sz w:val="20"/>
                <w:szCs w:val="20"/>
              </w:rPr>
              <w:t xml:space="preserve"> (по каждой должности)</w:t>
            </w:r>
          </w:p>
          <w:p w:rsidR="00043C4D" w:rsidRPr="004B4D76" w:rsidRDefault="00043C4D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5C08E4" w:rsidRPr="004B4D76" w:rsidRDefault="005C08E4" w:rsidP="008F23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</w:t>
            </w:r>
            <w:r w:rsidR="008F231F" w:rsidRPr="004B4D76">
              <w:rPr>
                <w:rFonts w:ascii="Times New Roman" w:hAnsi="Times New Roman" w:cs="Times New Roman"/>
                <w:sz w:val="20"/>
                <w:szCs w:val="20"/>
              </w:rPr>
              <w:t>главного бухгалтера</w:t>
            </w:r>
          </w:p>
          <w:p w:rsidR="00043C4D" w:rsidRPr="004B4D76" w:rsidRDefault="00043C4D" w:rsidP="008F231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D76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</w:tr>
      <w:tr w:rsidR="004B4D76" w:rsidRPr="005C08E4" w:rsidTr="00E0782C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8379C0" w:rsidRDefault="00FB4D51" w:rsidP="00FB4D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8379C0" w:rsidRDefault="00B279C4" w:rsidP="00816F4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1–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60 958,0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DB0E01" w:rsidRDefault="00CF57F0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E4" w:rsidRPr="005C08E4" w:rsidRDefault="008F231F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4844BC" w:rsidRPr="008379C0" w:rsidRDefault="00FB4D51" w:rsidP="00FB4D51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4844BC" w:rsidRPr="008379C0" w:rsidRDefault="00FB4D51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МБДОУ детский сад № 2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57 148,0</w:t>
            </w:r>
          </w:p>
        </w:tc>
        <w:tc>
          <w:tcPr>
            <w:tcW w:w="2552" w:type="dxa"/>
          </w:tcPr>
          <w:p w:rsidR="004844BC" w:rsidRPr="00DB0E01" w:rsidRDefault="00FB4D51" w:rsidP="006012A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4844BC" w:rsidRPr="005C08E4" w:rsidRDefault="00FB4D51" w:rsidP="006012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FB4D51" w:rsidRPr="008379C0" w:rsidRDefault="00FB4D51" w:rsidP="00FB4D51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FB4D51" w:rsidRPr="008379C0" w:rsidRDefault="00FB4D51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4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63 458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3E7471" w:rsidRDefault="003E7471" w:rsidP="003E74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FB4D51" w:rsidRPr="008379C0" w:rsidRDefault="00D35109" w:rsidP="00D35109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  </w:t>
            </w:r>
          </w:p>
        </w:tc>
        <w:tc>
          <w:tcPr>
            <w:tcW w:w="2410" w:type="dxa"/>
          </w:tcPr>
          <w:p w:rsidR="00FB4D51" w:rsidRPr="008379C0" w:rsidRDefault="00D35109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5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50 958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DB0E01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35109" w:rsidRPr="008379C0" w:rsidRDefault="00D35109" w:rsidP="005C0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8379C0" w:rsidRDefault="00D35109" w:rsidP="00D35109"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35109" w:rsidRPr="008379C0" w:rsidRDefault="00D35109" w:rsidP="00D35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8379C0" w:rsidRDefault="00D35109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Заведующий МБДОУ детский сад № 6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55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50 958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FB4D51" w:rsidRPr="00DB0E01" w:rsidRDefault="00FB4D51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35109" w:rsidRPr="00DB0E01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0E01">
              <w:rPr>
                <w:rFonts w:ascii="Times New Roman" w:hAnsi="Times New Roman" w:cs="Times New Roman"/>
                <w:i/>
                <w:sz w:val="24"/>
                <w:szCs w:val="24"/>
              </w:rPr>
              <w:t>_</w:t>
            </w:r>
          </w:p>
        </w:tc>
        <w:tc>
          <w:tcPr>
            <w:tcW w:w="1666" w:type="dxa"/>
          </w:tcPr>
          <w:p w:rsidR="00D35109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51" w:rsidRPr="005C08E4" w:rsidRDefault="00D35109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FB4D51" w:rsidRPr="008379C0" w:rsidRDefault="00D35109" w:rsidP="00D351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– средняя общеобразовательная школа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D51" w:rsidRPr="008379C0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FB4D51" w:rsidRPr="008379C0" w:rsidRDefault="00D6038A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СОШ № </w:t>
            </w:r>
            <w:proofErr w:type="gramStart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379C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112 867</w:t>
            </w:r>
            <w:r w:rsidR="000178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8379C0" w:rsidRPr="008379C0" w:rsidRDefault="00E633E6" w:rsidP="00031B4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9C0"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учебно-воспитательной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94 262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37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4D51" w:rsidRPr="008379C0" w:rsidRDefault="00FB4D51" w:rsidP="003E74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FB4D51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7E70F3" w:rsidRDefault="00D6038A" w:rsidP="00D60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– средняя </w:t>
            </w:r>
            <w:r w:rsidRPr="007E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школа №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F65996" w:rsidRDefault="00E0782C" w:rsidP="0081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  <w:r w:rsidR="00477C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</w:p>
          <w:p w:rsidR="00D6038A" w:rsidRPr="00477C45" w:rsidRDefault="00816F4A" w:rsidP="0081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F6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7E70F3" w:rsidRDefault="007E70F3" w:rsidP="007E70F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учебно-воспитательной работе –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94 430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,0;</w:t>
            </w:r>
          </w:p>
          <w:p w:rsidR="00BC0EF9" w:rsidRPr="007E70F3" w:rsidRDefault="00BC0EF9" w:rsidP="00B0055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7E70F3" w:rsidRDefault="00D6038A" w:rsidP="00E07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дополнительного образования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портивная школа ЗАТО Озерный Тверской области</w:t>
            </w:r>
          </w:p>
        </w:tc>
        <w:tc>
          <w:tcPr>
            <w:tcW w:w="2410" w:type="dxa"/>
          </w:tcPr>
          <w:p w:rsidR="00D6038A" w:rsidRPr="007E70F3" w:rsidRDefault="00D6038A" w:rsidP="00816F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МБУДО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 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95 756</w:t>
            </w:r>
            <w:r w:rsidR="00E078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D6038A" w:rsidRPr="007E70F3" w:rsidRDefault="00D6038A" w:rsidP="00D47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Pr="005C08E4" w:rsidRDefault="00D6038A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7E70F3" w:rsidRDefault="002C23E3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учреждение дополнительного образования детей Центр развития творчества детей и </w:t>
            </w:r>
            <w:proofErr w:type="gram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юношества</w:t>
            </w:r>
            <w:proofErr w:type="gramEnd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7E70F3" w:rsidRDefault="00D6038A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ДО </w:t>
            </w:r>
            <w:proofErr w:type="spellStart"/>
            <w:r w:rsidRPr="007E70F3">
              <w:rPr>
                <w:rFonts w:ascii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482" w:rsidRPr="007E70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80 947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52" w:type="dxa"/>
          </w:tcPr>
          <w:p w:rsidR="00D6038A" w:rsidRDefault="004B0482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7E70F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47 222</w:t>
            </w:r>
            <w:r w:rsidR="007E70F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816F4A" w:rsidRDefault="00816F4A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 – 37 209,0</w:t>
            </w:r>
          </w:p>
          <w:p w:rsidR="00816F4A" w:rsidRPr="007E70F3" w:rsidRDefault="00816F4A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МОЦ (0,5 ставки) – 18 992,0</w:t>
            </w:r>
          </w:p>
        </w:tc>
        <w:tc>
          <w:tcPr>
            <w:tcW w:w="1666" w:type="dxa"/>
          </w:tcPr>
          <w:p w:rsidR="00D6038A" w:rsidRPr="005C08E4" w:rsidRDefault="002C23E3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3C5694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Дворец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F059F0" w:rsidRDefault="003C5694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Дворец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D2D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138 020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6F4A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52" w:type="dxa"/>
          </w:tcPr>
          <w:p w:rsidR="003E7471" w:rsidRDefault="003C76EE" w:rsidP="00CD2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административно-хозяйственной деятельности – </w:t>
            </w:r>
          </w:p>
          <w:p w:rsidR="00A54827" w:rsidRDefault="00816F4A" w:rsidP="00CD2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93 023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6038A" w:rsidRPr="00A54827" w:rsidRDefault="00D6038A" w:rsidP="00A548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«Библиотека» ЗАТО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D6038A" w:rsidRPr="00F059F0" w:rsidRDefault="00194F68" w:rsidP="00D603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«Библиотека» 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(январь-февраль)</w:t>
            </w:r>
          </w:p>
          <w:p w:rsidR="003E4501" w:rsidRDefault="003E4501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121 362,75</w:t>
            </w:r>
          </w:p>
          <w:p w:rsidR="00B2667D" w:rsidRDefault="00B2667D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(март</w:t>
            </w:r>
            <w:r w:rsidR="00F6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декабрь) – 80 316,92</w:t>
            </w:r>
          </w:p>
          <w:p w:rsidR="00B2667D" w:rsidRPr="00F059F0" w:rsidRDefault="00B2667D" w:rsidP="00816F4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6038A" w:rsidRPr="00DB0E01" w:rsidRDefault="00194F68" w:rsidP="00194F6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B0E01">
              <w:rPr>
                <w:rFonts w:ascii="Times New Roman" w:hAnsi="Times New Roman" w:cs="Times New Roman"/>
                <w:i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Детская школа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Pr="00F059F0" w:rsidRDefault="00194F68" w:rsidP="00B26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школа искусств – 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92 553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2" w:type="dxa"/>
          </w:tcPr>
          <w:p w:rsidR="00D6038A" w:rsidRPr="00CD2DD3" w:rsidRDefault="003C76EE" w:rsidP="00B2667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части – 3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9 175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66" w:type="dxa"/>
          </w:tcPr>
          <w:p w:rsidR="00D6038A" w:rsidRDefault="00194F6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059F0" w:rsidRDefault="00194F6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Дворец спорта детей и </w:t>
            </w:r>
            <w:proofErr w:type="gramStart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юношества</w:t>
            </w:r>
            <w:proofErr w:type="gramEnd"/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Тверской области</w:t>
            </w:r>
          </w:p>
        </w:tc>
        <w:tc>
          <w:tcPr>
            <w:tcW w:w="2410" w:type="dxa"/>
          </w:tcPr>
          <w:p w:rsidR="00D6038A" w:rsidRDefault="00194F68" w:rsidP="00B26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Директор МБУ Дворец с</w:t>
            </w:r>
            <w:r w:rsidR="00370C74" w:rsidRPr="00F059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орта детей и юношества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 xml:space="preserve"> (январь-май)</w:t>
            </w: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05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97 491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76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2667D" w:rsidRPr="00F059F0" w:rsidRDefault="00B2667D" w:rsidP="00B26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(июнь-декабрь) – 88 826,14</w:t>
            </w:r>
          </w:p>
        </w:tc>
        <w:tc>
          <w:tcPr>
            <w:tcW w:w="2552" w:type="dxa"/>
          </w:tcPr>
          <w:p w:rsidR="00D6038A" w:rsidRPr="003C76EE" w:rsidRDefault="003C76EE" w:rsidP="00B2667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– 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62 531,66</w:t>
            </w:r>
          </w:p>
        </w:tc>
        <w:tc>
          <w:tcPr>
            <w:tcW w:w="1666" w:type="dxa"/>
          </w:tcPr>
          <w:p w:rsidR="00D6038A" w:rsidRPr="00F059F0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F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Дорсервис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 </w:t>
            </w:r>
          </w:p>
        </w:tc>
        <w:tc>
          <w:tcPr>
            <w:tcW w:w="2410" w:type="dxa"/>
          </w:tcPr>
          <w:p w:rsidR="00D6038A" w:rsidRPr="00E57AF0" w:rsidRDefault="00E051E8" w:rsidP="00B26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501">
              <w:rPr>
                <w:rFonts w:ascii="Times New Roman" w:hAnsi="Times New Roman" w:cs="Times New Roman"/>
                <w:sz w:val="24"/>
                <w:szCs w:val="24"/>
              </w:rPr>
              <w:t>Директор МБУ «</w:t>
            </w:r>
            <w:proofErr w:type="spellStart"/>
            <w:proofErr w:type="gramStart"/>
            <w:r w:rsidRPr="003E4501">
              <w:rPr>
                <w:rFonts w:ascii="Times New Roman" w:hAnsi="Times New Roman" w:cs="Times New Roman"/>
                <w:sz w:val="24"/>
                <w:szCs w:val="24"/>
              </w:rPr>
              <w:t>Дорсервис</w:t>
            </w:r>
            <w:proofErr w:type="spellEnd"/>
            <w:proofErr w:type="gramEnd"/>
            <w:r w:rsidRPr="003E4501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</w:t>
            </w:r>
            <w:r w:rsidR="00D9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450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78 813,34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E051E8" w:rsidRPr="00B2667D" w:rsidRDefault="00B2667D" w:rsidP="003C76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40 897,69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«Административно-техническая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Тверской области</w:t>
            </w:r>
          </w:p>
        </w:tc>
        <w:tc>
          <w:tcPr>
            <w:tcW w:w="2410" w:type="dxa"/>
          </w:tcPr>
          <w:p w:rsidR="00D6038A" w:rsidRPr="00860ABC" w:rsidRDefault="00E051E8" w:rsidP="00860A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0ABC">
              <w:rPr>
                <w:rFonts w:ascii="Times New Roman" w:hAnsi="Times New Roman" w:cs="Times New Roman"/>
                <w:sz w:val="24"/>
                <w:szCs w:val="24"/>
              </w:rPr>
              <w:t>Директор МКУ «</w:t>
            </w:r>
            <w:proofErr w:type="gramStart"/>
            <w:r w:rsidRPr="00860ABC">
              <w:rPr>
                <w:rFonts w:ascii="Times New Roman" w:hAnsi="Times New Roman" w:cs="Times New Roman"/>
                <w:sz w:val="24"/>
                <w:szCs w:val="24"/>
              </w:rPr>
              <w:t>АТС</w:t>
            </w:r>
            <w:proofErr w:type="gramEnd"/>
            <w:r w:rsidRPr="00860ABC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</w:t>
            </w:r>
            <w:r w:rsidR="00D93D97" w:rsidRPr="00860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A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C4584C" w:rsidRPr="00860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F0" w:rsidRPr="00860AB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57AF0" w:rsidRPr="00860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860ABC" w:rsidRPr="00860AB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E57AF0" w:rsidRPr="00860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ABC" w:rsidRPr="00860AB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2" w:type="dxa"/>
          </w:tcPr>
          <w:p w:rsidR="00D6038A" w:rsidRPr="00860ABC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0AB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93D97" w:rsidRPr="00860ABC" w:rsidRDefault="00E051E8" w:rsidP="00D93D9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B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D6038A" w:rsidRPr="00860ABC" w:rsidRDefault="00E051E8" w:rsidP="00860A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AB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57AF0" w:rsidRPr="00860ABC">
              <w:rPr>
                <w:rFonts w:ascii="Times New Roman" w:hAnsi="Times New Roman" w:cs="Times New Roman"/>
                <w:sz w:val="24"/>
                <w:szCs w:val="24"/>
              </w:rPr>
              <w:t>77 </w:t>
            </w:r>
            <w:r w:rsidR="00860ABC" w:rsidRPr="00860ABC">
              <w:rPr>
                <w:rFonts w:ascii="Times New Roman" w:hAnsi="Times New Roman" w:cs="Times New Roman"/>
                <w:sz w:val="24"/>
                <w:szCs w:val="24"/>
              </w:rPr>
              <w:t>912</w:t>
            </w:r>
            <w:r w:rsidR="00E57AF0" w:rsidRPr="00860A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ABC" w:rsidRPr="00860AB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E051E8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«Единая дежурно-диспетчерская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Озерный» Тверской области</w:t>
            </w:r>
          </w:p>
        </w:tc>
        <w:tc>
          <w:tcPr>
            <w:tcW w:w="2410" w:type="dxa"/>
          </w:tcPr>
          <w:p w:rsidR="00D6038A" w:rsidRDefault="00E051E8" w:rsidP="00B26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«ЕДДС ЗАТО Озерный» – </w:t>
            </w:r>
            <w:r w:rsidR="00B2667D">
              <w:rPr>
                <w:rFonts w:ascii="Times New Roman" w:hAnsi="Times New Roman" w:cs="Times New Roman"/>
                <w:sz w:val="24"/>
                <w:szCs w:val="24"/>
              </w:rPr>
              <w:t>53 992,84</w:t>
            </w:r>
          </w:p>
        </w:tc>
        <w:tc>
          <w:tcPr>
            <w:tcW w:w="2552" w:type="dxa"/>
          </w:tcPr>
          <w:p w:rsidR="00D6038A" w:rsidRDefault="00E051E8" w:rsidP="00E051E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051E8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FC65E1" w:rsidRDefault="0055596B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«Интерактивные коммуникационные сети» ЗАТО </w:t>
            </w:r>
            <w:proofErr w:type="gramStart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>Озерный</w:t>
            </w:r>
            <w:proofErr w:type="gramEnd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410" w:type="dxa"/>
          </w:tcPr>
          <w:p w:rsidR="00D6038A" w:rsidRPr="00FC65E1" w:rsidRDefault="0055596B" w:rsidP="00860A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1">
              <w:rPr>
                <w:rFonts w:ascii="Times New Roman" w:hAnsi="Times New Roman" w:cs="Times New Roman"/>
                <w:sz w:val="24"/>
                <w:szCs w:val="24"/>
              </w:rPr>
              <w:t>Директор МАУ «</w:t>
            </w:r>
            <w:proofErr w:type="spellStart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>ИнКом</w:t>
            </w:r>
            <w:proofErr w:type="spellEnd"/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 сети»– </w:t>
            </w:r>
            <w:r w:rsidR="00860ABC">
              <w:rPr>
                <w:rFonts w:ascii="Times New Roman" w:hAnsi="Times New Roman" w:cs="Times New Roman"/>
                <w:sz w:val="24"/>
                <w:szCs w:val="24"/>
              </w:rPr>
              <w:t xml:space="preserve"> 48 753,65</w:t>
            </w:r>
          </w:p>
        </w:tc>
        <w:tc>
          <w:tcPr>
            <w:tcW w:w="2552" w:type="dxa"/>
          </w:tcPr>
          <w:p w:rsidR="00D6038A" w:rsidRPr="00FC65E1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5E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Pr="00FC65E1" w:rsidRDefault="0055596B" w:rsidP="00860A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  <w:r w:rsidR="004B4D76" w:rsidRPr="00FC65E1">
              <w:rPr>
                <w:rFonts w:ascii="Times New Roman" w:hAnsi="Times New Roman" w:cs="Times New Roman"/>
                <w:sz w:val="24"/>
                <w:szCs w:val="24"/>
              </w:rPr>
              <w:t>(совмещение, 0,5 ставки)</w:t>
            </w:r>
            <w:r w:rsidR="007C1A45" w:rsidRPr="00FC65E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B4D76" w:rsidRPr="00FC6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AF0">
              <w:rPr>
                <w:rFonts w:ascii="Times New Roman" w:hAnsi="Times New Roman" w:cs="Times New Roman"/>
                <w:sz w:val="24"/>
                <w:szCs w:val="24"/>
              </w:rPr>
              <w:t>17 </w:t>
            </w:r>
            <w:r w:rsidR="00860ABC">
              <w:rPr>
                <w:rFonts w:ascii="Times New Roman" w:hAnsi="Times New Roman" w:cs="Times New Roman"/>
                <w:sz w:val="24"/>
                <w:szCs w:val="24"/>
              </w:rPr>
              <w:t>624</w:t>
            </w:r>
            <w:r w:rsidR="00E57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AB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08102F" w:rsidRDefault="008E2236" w:rsidP="00E5109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 «Школьник» ЗАТО Озерный Тверской области</w:t>
            </w:r>
          </w:p>
        </w:tc>
        <w:tc>
          <w:tcPr>
            <w:tcW w:w="2410" w:type="dxa"/>
          </w:tcPr>
          <w:p w:rsidR="00D6038A" w:rsidRPr="0008102F" w:rsidRDefault="0055596B" w:rsidP="00860A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8E2236" w:rsidRPr="0008102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 «Школьник» – </w:t>
            </w:r>
            <w:r w:rsidR="00860ABC">
              <w:rPr>
                <w:rFonts w:ascii="Times New Roman" w:hAnsi="Times New Roman" w:cs="Times New Roman"/>
                <w:sz w:val="24"/>
                <w:szCs w:val="24"/>
              </w:rPr>
              <w:t xml:space="preserve"> 80 517, 90</w:t>
            </w:r>
          </w:p>
        </w:tc>
        <w:tc>
          <w:tcPr>
            <w:tcW w:w="2552" w:type="dxa"/>
          </w:tcPr>
          <w:p w:rsidR="00D6038A" w:rsidRPr="0008102F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02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BA473C" w:rsidRPr="0008102F" w:rsidRDefault="0055596B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02F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  <w:p w:rsidR="00D6038A" w:rsidRPr="0008102F" w:rsidRDefault="00860ABC" w:rsidP="004844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56 095, 20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Pr="005A765F" w:rsidRDefault="00AA3622" w:rsidP="00AA36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55596B" w:rsidRPr="005A765F">
              <w:rPr>
                <w:rFonts w:ascii="Times New Roman" w:hAnsi="Times New Roman" w:cs="Times New Roman"/>
                <w:sz w:val="24"/>
                <w:szCs w:val="24"/>
              </w:rPr>
              <w:t>Трэвэл</w:t>
            </w:r>
            <w:proofErr w:type="spellEnd"/>
            <w:r w:rsidR="0055596B"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B825B2" w:rsidRPr="005A765F" w:rsidRDefault="0055596B" w:rsidP="00B825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A3622" w:rsidRPr="005A765F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Трэвэл</w:t>
            </w:r>
            <w:proofErr w:type="spellEnd"/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B825B2" w:rsidRPr="005A76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38A" w:rsidRPr="005A765F" w:rsidRDefault="003E086D" w:rsidP="00860A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  <w:r w:rsidR="00860AB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 w:rsidR="00C4584C" w:rsidRPr="005A7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AB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D6038A" w:rsidRPr="005A765F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765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140690" w:rsidRPr="005A765F" w:rsidRDefault="00140690" w:rsidP="0014069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A765F">
              <w:rPr>
                <w:rFonts w:ascii="Times New Roman" w:hAnsi="Times New Roman" w:cs="Times New Roman"/>
              </w:rPr>
              <w:t>г</w:t>
            </w:r>
            <w:r w:rsidR="0055596B" w:rsidRPr="005A765F">
              <w:rPr>
                <w:rFonts w:ascii="Times New Roman" w:hAnsi="Times New Roman" w:cs="Times New Roman"/>
              </w:rPr>
              <w:t>лавн</w:t>
            </w:r>
            <w:r w:rsidR="003E086D" w:rsidRPr="005A765F">
              <w:rPr>
                <w:rFonts w:ascii="Times New Roman" w:hAnsi="Times New Roman" w:cs="Times New Roman"/>
              </w:rPr>
              <w:t>ый</w:t>
            </w:r>
            <w:r w:rsidR="0055596B" w:rsidRPr="005A765F">
              <w:rPr>
                <w:rFonts w:ascii="Times New Roman" w:hAnsi="Times New Roman" w:cs="Times New Roman"/>
              </w:rPr>
              <w:t xml:space="preserve"> бухгалтер</w:t>
            </w:r>
            <w:r w:rsidR="00BA473C" w:rsidRPr="005A765F">
              <w:rPr>
                <w:rFonts w:ascii="Times New Roman" w:hAnsi="Times New Roman" w:cs="Times New Roman"/>
              </w:rPr>
              <w:t xml:space="preserve"> </w:t>
            </w:r>
          </w:p>
          <w:p w:rsidR="00D6038A" w:rsidRPr="005A765F" w:rsidRDefault="005A765F" w:rsidP="00860A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22 9</w:t>
            </w:r>
            <w:r w:rsidR="00860AB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0A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A76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55596B" w:rsidP="005C08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«Хлебозавод» ЗАТО Озерный Тверской области</w:t>
            </w:r>
          </w:p>
        </w:tc>
        <w:tc>
          <w:tcPr>
            <w:tcW w:w="2410" w:type="dxa"/>
          </w:tcPr>
          <w:p w:rsidR="00D6038A" w:rsidRPr="003E7471" w:rsidRDefault="0055596B" w:rsidP="003E74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47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МУП «Хлебозавод» – </w:t>
            </w:r>
            <w:r w:rsidR="003E7471" w:rsidRPr="003E747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C76EE" w:rsidRPr="003E7471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2552" w:type="dxa"/>
          </w:tcPr>
          <w:p w:rsidR="00D6038A" w:rsidRPr="003E7471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747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Pr="003E7471" w:rsidRDefault="003E7471" w:rsidP="00C4584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47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4B4D76" w:rsidRPr="005C08E4" w:rsidTr="00E0782C">
        <w:tc>
          <w:tcPr>
            <w:tcW w:w="2942" w:type="dxa"/>
          </w:tcPr>
          <w:p w:rsidR="00D6038A" w:rsidRDefault="00AA3622" w:rsidP="00AA362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55596B">
              <w:rPr>
                <w:rFonts w:ascii="Times New Roman" w:hAnsi="Times New Roman" w:cs="Times New Roman"/>
                <w:sz w:val="24"/>
                <w:szCs w:val="24"/>
              </w:rPr>
              <w:t xml:space="preserve"> «Управляющая компания </w:t>
            </w:r>
            <w:proofErr w:type="spellStart"/>
            <w:r w:rsidR="0055596B"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 w:rsidR="005559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0" w:type="dxa"/>
          </w:tcPr>
          <w:p w:rsidR="00D6038A" w:rsidRDefault="0055596B" w:rsidP="00860A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AA3622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76F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60ABC">
              <w:rPr>
                <w:rFonts w:ascii="Times New Roman" w:hAnsi="Times New Roman" w:cs="Times New Roman"/>
                <w:sz w:val="24"/>
                <w:szCs w:val="24"/>
              </w:rPr>
              <w:t>90 324, 31</w:t>
            </w:r>
          </w:p>
        </w:tc>
        <w:tc>
          <w:tcPr>
            <w:tcW w:w="2552" w:type="dxa"/>
          </w:tcPr>
          <w:p w:rsidR="00D6038A" w:rsidRDefault="0055596B" w:rsidP="0055596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666" w:type="dxa"/>
          </w:tcPr>
          <w:p w:rsidR="00D6038A" w:rsidRDefault="00E51091" w:rsidP="00860AB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  <w:r w:rsidR="00AA362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860ABC">
              <w:rPr>
                <w:rFonts w:ascii="Times New Roman" w:hAnsi="Times New Roman" w:cs="Times New Roman"/>
                <w:sz w:val="24"/>
                <w:szCs w:val="24"/>
              </w:rPr>
              <w:t>65 091,35</w:t>
            </w:r>
          </w:p>
        </w:tc>
      </w:tr>
      <w:tr w:rsidR="00860ABC" w:rsidRPr="009A104B" w:rsidTr="00E0782C">
        <w:tc>
          <w:tcPr>
            <w:tcW w:w="2942" w:type="dxa"/>
          </w:tcPr>
          <w:p w:rsidR="00860ABC" w:rsidRPr="009A104B" w:rsidRDefault="00860ABC" w:rsidP="0014069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унитарное </w:t>
            </w:r>
            <w:proofErr w:type="spellStart"/>
            <w:r>
              <w:rPr>
                <w:rFonts w:ascii="Times New Roman" w:hAnsi="Times New Roman" w:cs="Times New Roman"/>
              </w:rPr>
              <w:t>предриятие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«Водоканал ЗАТО Озерный</w:t>
            </w:r>
          </w:p>
        </w:tc>
        <w:tc>
          <w:tcPr>
            <w:tcW w:w="2410" w:type="dxa"/>
          </w:tcPr>
          <w:p w:rsidR="00860ABC" w:rsidRDefault="00860ABC" w:rsidP="003E747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 – 117</w:t>
            </w:r>
            <w:r w:rsidR="003E747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755</w:t>
            </w:r>
            <w:r w:rsidR="003E747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05</w:t>
            </w:r>
          </w:p>
        </w:tc>
        <w:tc>
          <w:tcPr>
            <w:tcW w:w="2552" w:type="dxa"/>
          </w:tcPr>
          <w:p w:rsidR="00860ABC" w:rsidRDefault="00860ABC" w:rsidP="00FE6475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:rsidR="00860ABC" w:rsidRPr="009A104B" w:rsidRDefault="00860ABC" w:rsidP="003C76E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41 697, 43</w:t>
            </w:r>
          </w:p>
        </w:tc>
      </w:tr>
      <w:tr w:rsidR="0047652F" w:rsidRPr="009A104B" w:rsidTr="00E0782C">
        <w:tc>
          <w:tcPr>
            <w:tcW w:w="2942" w:type="dxa"/>
          </w:tcPr>
          <w:p w:rsidR="0047652F" w:rsidRPr="003E7471" w:rsidRDefault="0047652F" w:rsidP="000C3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7471">
              <w:rPr>
                <w:rFonts w:ascii="Times New Roman" w:hAnsi="Times New Roman" w:cs="Times New Roman"/>
              </w:rPr>
              <w:t>Муниципальное унитарное предприятие «</w:t>
            </w:r>
            <w:proofErr w:type="spellStart"/>
            <w:proofErr w:type="gramStart"/>
            <w:r w:rsidR="000C3CCD" w:rsidRPr="003E7471">
              <w:rPr>
                <w:rFonts w:ascii="Times New Roman" w:hAnsi="Times New Roman" w:cs="Times New Roman"/>
              </w:rPr>
              <w:t>ЭнергоКомплекс</w:t>
            </w:r>
            <w:proofErr w:type="spellEnd"/>
            <w:proofErr w:type="gramEnd"/>
            <w:r w:rsidRPr="003E7471">
              <w:rPr>
                <w:rFonts w:ascii="Times New Roman" w:hAnsi="Times New Roman" w:cs="Times New Roman"/>
              </w:rPr>
              <w:t xml:space="preserve"> ЗАТО Озерный</w:t>
            </w:r>
            <w:r w:rsidR="000C3CCD" w:rsidRPr="003E747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47652F" w:rsidRPr="003E7471" w:rsidRDefault="0047652F" w:rsidP="000C3C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7471">
              <w:rPr>
                <w:rFonts w:ascii="Times New Roman" w:hAnsi="Times New Roman" w:cs="Times New Roman"/>
              </w:rPr>
              <w:t>Директор МУП «</w:t>
            </w:r>
            <w:proofErr w:type="spellStart"/>
            <w:proofErr w:type="gramStart"/>
            <w:r w:rsidR="000C3CCD" w:rsidRPr="003E7471">
              <w:rPr>
                <w:rFonts w:ascii="Times New Roman" w:hAnsi="Times New Roman" w:cs="Times New Roman"/>
              </w:rPr>
              <w:t>ЭнергоКомплекс</w:t>
            </w:r>
            <w:proofErr w:type="spellEnd"/>
            <w:proofErr w:type="gramEnd"/>
            <w:r w:rsidRPr="003E7471">
              <w:rPr>
                <w:rFonts w:ascii="Times New Roman" w:hAnsi="Times New Roman" w:cs="Times New Roman"/>
              </w:rPr>
              <w:t xml:space="preserve"> ЗАТО Озерный» </w:t>
            </w:r>
            <w:r w:rsidR="001E1CCB" w:rsidRPr="003E7471">
              <w:rPr>
                <w:rFonts w:ascii="Times New Roman" w:hAnsi="Times New Roman" w:cs="Times New Roman"/>
              </w:rPr>
              <w:t xml:space="preserve">– </w:t>
            </w:r>
            <w:r w:rsidR="003C76EE" w:rsidRPr="003E7471">
              <w:rPr>
                <w:rFonts w:ascii="Times New Roman" w:hAnsi="Times New Roman" w:cs="Times New Roman"/>
              </w:rPr>
              <w:t>1</w:t>
            </w:r>
            <w:r w:rsidR="000C3CCD" w:rsidRPr="003E7471">
              <w:rPr>
                <w:rFonts w:ascii="Times New Roman" w:hAnsi="Times New Roman" w:cs="Times New Roman"/>
              </w:rPr>
              <w:t>24 878</w:t>
            </w:r>
            <w:r w:rsidR="003C76EE" w:rsidRPr="003E7471">
              <w:rPr>
                <w:rFonts w:ascii="Times New Roman" w:hAnsi="Times New Roman" w:cs="Times New Roman"/>
              </w:rPr>
              <w:t>,3</w:t>
            </w:r>
            <w:r w:rsidR="000C3CCD" w:rsidRPr="003E74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47652F" w:rsidRPr="003E7471" w:rsidRDefault="001E1CCB" w:rsidP="001E1C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471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666" w:type="dxa"/>
          </w:tcPr>
          <w:p w:rsidR="005A0C95" w:rsidRPr="003E7471" w:rsidRDefault="001E1CCB" w:rsidP="0047652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E7471">
              <w:rPr>
                <w:rFonts w:ascii="Times New Roman" w:hAnsi="Times New Roman" w:cs="Times New Roman"/>
              </w:rPr>
              <w:t>Главный бухгалтер</w:t>
            </w:r>
            <w:r w:rsidR="00253419" w:rsidRPr="003E7471">
              <w:rPr>
                <w:rFonts w:ascii="Times New Roman" w:hAnsi="Times New Roman" w:cs="Times New Roman"/>
              </w:rPr>
              <w:t xml:space="preserve"> – </w:t>
            </w:r>
            <w:r w:rsidR="000C3CCD" w:rsidRPr="003E7471">
              <w:rPr>
                <w:rFonts w:ascii="Times New Roman" w:hAnsi="Times New Roman" w:cs="Times New Roman"/>
              </w:rPr>
              <w:t>99 274,00</w:t>
            </w:r>
            <w:r w:rsidRPr="003E7471">
              <w:rPr>
                <w:rFonts w:ascii="Times New Roman" w:hAnsi="Times New Roman" w:cs="Times New Roman"/>
              </w:rPr>
              <w:t xml:space="preserve"> </w:t>
            </w:r>
          </w:p>
          <w:p w:rsidR="0047652F" w:rsidRPr="003E7471" w:rsidRDefault="0047652F" w:rsidP="00524D8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08E4" w:rsidRPr="009A104B" w:rsidRDefault="005C08E4" w:rsidP="005C08E4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sectPr w:rsidR="005C08E4" w:rsidRPr="009A104B" w:rsidSect="000F61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C96"/>
    <w:rsid w:val="0000192F"/>
    <w:rsid w:val="00010F79"/>
    <w:rsid w:val="00017876"/>
    <w:rsid w:val="00031B4D"/>
    <w:rsid w:val="00043C4D"/>
    <w:rsid w:val="00076FDA"/>
    <w:rsid w:val="0008102F"/>
    <w:rsid w:val="000A7F8A"/>
    <w:rsid w:val="000B1253"/>
    <w:rsid w:val="000B51B3"/>
    <w:rsid w:val="000C3CCD"/>
    <w:rsid w:val="000E11FB"/>
    <w:rsid w:val="000E1B80"/>
    <w:rsid w:val="000E4302"/>
    <w:rsid w:val="000F6176"/>
    <w:rsid w:val="000F68C0"/>
    <w:rsid w:val="00122802"/>
    <w:rsid w:val="00140690"/>
    <w:rsid w:val="00164729"/>
    <w:rsid w:val="00194F68"/>
    <w:rsid w:val="001D07B4"/>
    <w:rsid w:val="001D0DF4"/>
    <w:rsid w:val="001D4816"/>
    <w:rsid w:val="001E1CCB"/>
    <w:rsid w:val="001F2F14"/>
    <w:rsid w:val="002178A4"/>
    <w:rsid w:val="00220769"/>
    <w:rsid w:val="00233EE7"/>
    <w:rsid w:val="00236211"/>
    <w:rsid w:val="00253419"/>
    <w:rsid w:val="00273CB4"/>
    <w:rsid w:val="00274363"/>
    <w:rsid w:val="002C23E3"/>
    <w:rsid w:val="002E0B23"/>
    <w:rsid w:val="00315571"/>
    <w:rsid w:val="0034578B"/>
    <w:rsid w:val="00370C74"/>
    <w:rsid w:val="003C5694"/>
    <w:rsid w:val="003C76EE"/>
    <w:rsid w:val="003E086D"/>
    <w:rsid w:val="003E4501"/>
    <w:rsid w:val="003E7471"/>
    <w:rsid w:val="004336D3"/>
    <w:rsid w:val="004454A2"/>
    <w:rsid w:val="0047652F"/>
    <w:rsid w:val="00477C45"/>
    <w:rsid w:val="00482832"/>
    <w:rsid w:val="00482FAE"/>
    <w:rsid w:val="004844BC"/>
    <w:rsid w:val="00497F9D"/>
    <w:rsid w:val="004B0482"/>
    <w:rsid w:val="004B4D76"/>
    <w:rsid w:val="00524D8B"/>
    <w:rsid w:val="0054258F"/>
    <w:rsid w:val="0055489B"/>
    <w:rsid w:val="0055596B"/>
    <w:rsid w:val="00557156"/>
    <w:rsid w:val="0056221A"/>
    <w:rsid w:val="00585D29"/>
    <w:rsid w:val="005926F1"/>
    <w:rsid w:val="005A0C95"/>
    <w:rsid w:val="005A70A6"/>
    <w:rsid w:val="005A765F"/>
    <w:rsid w:val="005B4E5F"/>
    <w:rsid w:val="005C08E4"/>
    <w:rsid w:val="005D49A8"/>
    <w:rsid w:val="005F2D4C"/>
    <w:rsid w:val="006027E7"/>
    <w:rsid w:val="0066296F"/>
    <w:rsid w:val="00671BC1"/>
    <w:rsid w:val="006E6354"/>
    <w:rsid w:val="007204A7"/>
    <w:rsid w:val="00756721"/>
    <w:rsid w:val="00766C53"/>
    <w:rsid w:val="007742C0"/>
    <w:rsid w:val="007A3B0D"/>
    <w:rsid w:val="007A4A22"/>
    <w:rsid w:val="007B7CE3"/>
    <w:rsid w:val="007C1A45"/>
    <w:rsid w:val="007E70F3"/>
    <w:rsid w:val="00816F4A"/>
    <w:rsid w:val="008379C0"/>
    <w:rsid w:val="00844D61"/>
    <w:rsid w:val="0085114B"/>
    <w:rsid w:val="00860ABC"/>
    <w:rsid w:val="00865625"/>
    <w:rsid w:val="008D42E7"/>
    <w:rsid w:val="008D4BDA"/>
    <w:rsid w:val="008E2236"/>
    <w:rsid w:val="008E440B"/>
    <w:rsid w:val="008F231F"/>
    <w:rsid w:val="00977D94"/>
    <w:rsid w:val="00982BA6"/>
    <w:rsid w:val="009A104B"/>
    <w:rsid w:val="009B490F"/>
    <w:rsid w:val="00A25AF2"/>
    <w:rsid w:val="00A325FE"/>
    <w:rsid w:val="00A33F63"/>
    <w:rsid w:val="00A54827"/>
    <w:rsid w:val="00A93903"/>
    <w:rsid w:val="00A96695"/>
    <w:rsid w:val="00AA3622"/>
    <w:rsid w:val="00AD7EF4"/>
    <w:rsid w:val="00B00550"/>
    <w:rsid w:val="00B2339F"/>
    <w:rsid w:val="00B2667D"/>
    <w:rsid w:val="00B279C4"/>
    <w:rsid w:val="00B32E9F"/>
    <w:rsid w:val="00B44618"/>
    <w:rsid w:val="00B72AEB"/>
    <w:rsid w:val="00B825B2"/>
    <w:rsid w:val="00B86054"/>
    <w:rsid w:val="00BA2064"/>
    <w:rsid w:val="00BA473C"/>
    <w:rsid w:val="00BC0EF9"/>
    <w:rsid w:val="00BD32DE"/>
    <w:rsid w:val="00BD5284"/>
    <w:rsid w:val="00BF3C96"/>
    <w:rsid w:val="00C4584C"/>
    <w:rsid w:val="00C6413A"/>
    <w:rsid w:val="00C66C95"/>
    <w:rsid w:val="00CC3007"/>
    <w:rsid w:val="00CD2DD3"/>
    <w:rsid w:val="00CE5DA6"/>
    <w:rsid w:val="00CF57F0"/>
    <w:rsid w:val="00D13B96"/>
    <w:rsid w:val="00D21167"/>
    <w:rsid w:val="00D35109"/>
    <w:rsid w:val="00D47B58"/>
    <w:rsid w:val="00D6038A"/>
    <w:rsid w:val="00D93D97"/>
    <w:rsid w:val="00DB0E01"/>
    <w:rsid w:val="00DC65FE"/>
    <w:rsid w:val="00E051E8"/>
    <w:rsid w:val="00E0782C"/>
    <w:rsid w:val="00E1136D"/>
    <w:rsid w:val="00E131EA"/>
    <w:rsid w:val="00E26D6C"/>
    <w:rsid w:val="00E51091"/>
    <w:rsid w:val="00E57AF0"/>
    <w:rsid w:val="00E633E6"/>
    <w:rsid w:val="00E87A43"/>
    <w:rsid w:val="00E92471"/>
    <w:rsid w:val="00E95D90"/>
    <w:rsid w:val="00EC0FCA"/>
    <w:rsid w:val="00EC609D"/>
    <w:rsid w:val="00EF02D6"/>
    <w:rsid w:val="00F059F0"/>
    <w:rsid w:val="00F611CD"/>
    <w:rsid w:val="00F65996"/>
    <w:rsid w:val="00F76A5A"/>
    <w:rsid w:val="00FB4D51"/>
    <w:rsid w:val="00FC65E1"/>
    <w:rsid w:val="00FE44E3"/>
    <w:rsid w:val="00FE6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C4500-B8B2-4732-9F9B-A4526AF1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 ZATO</Company>
  <LinksUpToDate>false</LinksUpToDate>
  <CharactersWithSpaces>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BuxOO</dc:creator>
  <cp:lastModifiedBy>Чувашова</cp:lastModifiedBy>
  <cp:revision>12</cp:revision>
  <cp:lastPrinted>2026-04-02T07:32:00Z</cp:lastPrinted>
  <dcterms:created xsi:type="dcterms:W3CDTF">2026-03-31T14:27:00Z</dcterms:created>
  <dcterms:modified xsi:type="dcterms:W3CDTF">2026-04-03T14:12:00Z</dcterms:modified>
</cp:coreProperties>
</file>