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7A0C36" wp14:editId="2B338069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образования Озерный Тверской области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FEF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1582B" w:rsidP="00033BE0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12.07</w:t>
      </w:r>
      <w:r w:rsidR="00B85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D42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33BE0" w:rsidRPr="003A2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832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3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№ </w:t>
      </w:r>
      <w:r w:rsidR="009E1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94</w:t>
      </w:r>
    </w:p>
    <w:p w:rsidR="00033BE0" w:rsidRPr="003A2FEF" w:rsidRDefault="00033BE0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5B" w:rsidRPr="00546E74" w:rsidRDefault="00B8565B" w:rsidP="00B8565B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B8565B" w:rsidRPr="00546E74" w:rsidRDefault="00B8565B" w:rsidP="00B8565B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Озерный Тверской области от 09.01.202</w:t>
      </w:r>
      <w:r w:rsidR="006C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6C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8565B" w:rsidRPr="003A2FEF" w:rsidRDefault="00B8565B" w:rsidP="00B8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5B" w:rsidRPr="003A2FEF" w:rsidRDefault="00B8565B" w:rsidP="00B8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ЗАТО Озерный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сти», на основании справки</w:t>
      </w:r>
      <w:r w:rsidR="008F6775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-уведомления</w:t>
      </w:r>
      <w:r w:rsidR="00D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7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5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11 от 28.06</w:t>
      </w:r>
      <w:r w:rsidR="006A3F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7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ЗАТО Озерный постановляет:</w:t>
      </w:r>
    </w:p>
    <w:p w:rsidR="00B8565B" w:rsidRDefault="00B8565B" w:rsidP="00B8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37" w:rsidRPr="003A2FEF" w:rsidRDefault="00DD5337" w:rsidP="00B8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5B" w:rsidRPr="00C23A88" w:rsidRDefault="00B8565B" w:rsidP="00B8565B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Озерный Тверской области от 09.01.202</w:t>
      </w:r>
      <w:r w:rsidR="006C7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C75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муниципальных заданий </w:t>
      </w:r>
      <w:r w:rsidRPr="003A2F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на оказание муниципальных </w:t>
      </w:r>
      <w:r w:rsidRPr="003A2F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услуг в сфере образования ЗАТО Озерный </w:t>
      </w:r>
      <w:r w:rsidRPr="003A2FEF">
        <w:rPr>
          <w:rFonts w:ascii="Times New Roman" w:eastAsia="Calibri" w:hAnsi="Times New Roman" w:cs="Calibri"/>
          <w:sz w:val="28"/>
          <w:szCs w:val="28"/>
          <w:lang w:eastAsia="ru-RU"/>
        </w:rPr>
        <w:t>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F0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изложить в новой редакции 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1).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 изложить в новой редакции 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2).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изложить в новой редакции 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3).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4 изложить в новой редакции 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4).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5 изложить в новой редакции 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5).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6 изложить в новой редакции 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6). </w:t>
      </w:r>
    </w:p>
    <w:p w:rsidR="00B8565B" w:rsidRPr="00190C33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90C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7). </w:t>
      </w:r>
    </w:p>
    <w:p w:rsidR="00190C33" w:rsidRPr="0001582B" w:rsidRDefault="00190C33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158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="00015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1582B" w:rsidRPr="0001582B" w:rsidRDefault="0001582B" w:rsidP="0001582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8565B" w:rsidRPr="00A03C4A" w:rsidRDefault="00B8565B" w:rsidP="00A03C4A">
      <w:pPr>
        <w:tabs>
          <w:tab w:val="left" w:pos="851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BE0" w:rsidRPr="003A2FEF" w:rsidRDefault="00033BE0" w:rsidP="00B8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исполнением настоящего постановления возложить на руководителя отдела образования И. А. Гаранину.</w:t>
      </w:r>
    </w:p>
    <w:p w:rsidR="00033BE0" w:rsidRDefault="00033BE0" w:rsidP="00033BE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2FEF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«Дни Озерного» и разместить на официальном сайте муниципального образования ЗАТО Озерный в сети Интернет </w:t>
      </w: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Pr="003A2FE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www.ozerny.ru</w:t>
        </w:r>
      </w:hyperlink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33BE0" w:rsidRPr="003A2FEF" w:rsidRDefault="00033BE0" w:rsidP="00033BE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 даты опубликования. </w:t>
      </w:r>
    </w:p>
    <w:p w:rsidR="004B24DE" w:rsidRDefault="004B24D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E0" w:rsidRPr="003A2FEF" w:rsidRDefault="00DD5337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3BE0" w:rsidRPr="003A2FEF" w:rsidSect="00FA614C">
          <w:pgSz w:w="11906" w:h="16838"/>
          <w:pgMar w:top="709" w:right="992" w:bottom="397" w:left="155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Озерный                         </w:t>
      </w:r>
      <w:r w:rsid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Н.А. Яковлева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tbl>
      <w:tblPr>
        <w:tblW w:w="18580" w:type="dxa"/>
        <w:tblInd w:w="-1139" w:type="dxa"/>
        <w:tblLook w:val="04A0" w:firstRow="1" w:lastRow="0" w:firstColumn="1" w:lastColumn="0" w:noHBand="0" w:noVBand="1"/>
      </w:tblPr>
      <w:tblGrid>
        <w:gridCol w:w="9498"/>
        <w:gridCol w:w="9082"/>
      </w:tblGrid>
      <w:tr w:rsidR="00BB61C1" w:rsidRPr="00BB61C1" w:rsidTr="00BB61C1">
        <w:trPr>
          <w:trHeight w:val="9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дминистрации ЗАТО Озерный 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br/>
              <w:t>от 12.07.2024 г. № 94</w:t>
            </w:r>
          </w:p>
        </w:tc>
      </w:tr>
      <w:tr w:rsidR="00BB61C1" w:rsidRPr="00BB61C1" w:rsidTr="00BB61C1">
        <w:trPr>
          <w:trHeight w:val="490"/>
        </w:trPr>
        <w:tc>
          <w:tcPr>
            <w:tcW w:w="9498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BB61C1" w:rsidRPr="00BB61C1" w:rsidTr="00BB61C1">
        <w:trPr>
          <w:trHeight w:val="412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ЗАТО Озерный </w:t>
            </w:r>
          </w:p>
        </w:tc>
      </w:tr>
      <w:tr w:rsidR="00BB61C1" w:rsidRPr="00BB61C1" w:rsidTr="00BB61C1">
        <w:trPr>
          <w:trHeight w:val="431"/>
        </w:trPr>
        <w:tc>
          <w:tcPr>
            <w:tcW w:w="9498" w:type="dxa"/>
            <w:shd w:val="clear" w:color="auto" w:fill="auto"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Pr="00BB61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Н.А. Яковлева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BB61C1" w:rsidRPr="00BB61C1" w:rsidTr="00BB61C1">
        <w:trPr>
          <w:trHeight w:val="328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01582B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12 » июля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</w:p>
        </w:tc>
      </w:tr>
      <w:tr w:rsidR="00BB61C1" w:rsidRPr="00BB61C1" w:rsidTr="00BB61C1">
        <w:trPr>
          <w:trHeight w:val="393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1 ЗАТО Озерный</w:t>
            </w:r>
          </w:p>
        </w:tc>
      </w:tr>
      <w:tr w:rsidR="00BB61C1" w:rsidRPr="00BB61C1" w:rsidTr="00BB61C1">
        <w:trPr>
          <w:trHeight w:val="660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М.Е. Голованова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BB61C1" w:rsidRPr="00BB61C1" w:rsidTr="00BB61C1">
        <w:trPr>
          <w:trHeight w:val="465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01582B" w:rsidP="00015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12 » июля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</w:p>
        </w:tc>
      </w:tr>
      <w:tr w:rsidR="00BB61C1" w:rsidRPr="00BB61C1" w:rsidTr="00BB61C1">
        <w:trPr>
          <w:trHeight w:val="503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BB61C1" w:rsidRPr="00BB61C1" w:rsidTr="00BB61C1">
        <w:trPr>
          <w:trHeight w:val="829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                         Е.Ю. Лифинцева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BB61C1" w:rsidRPr="00BB61C1" w:rsidTr="00BB61C1">
        <w:trPr>
          <w:trHeight w:val="423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01582B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12 » июля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BB61C1" w:rsidRPr="00BB61C1" w:rsidTr="00BB61C1">
        <w:trPr>
          <w:trHeight w:val="615"/>
        </w:trPr>
        <w:tc>
          <w:tcPr>
            <w:tcW w:w="18580" w:type="dxa"/>
            <w:gridSpan w:val="2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Муниципальное задание </w:t>
            </w:r>
          </w:p>
        </w:tc>
      </w:tr>
      <w:tr w:rsidR="00BB61C1" w:rsidRPr="00BB61C1" w:rsidTr="00BB61C1">
        <w:trPr>
          <w:trHeight w:val="600"/>
        </w:trPr>
        <w:tc>
          <w:tcPr>
            <w:tcW w:w="18580" w:type="dxa"/>
            <w:gridSpan w:val="2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бюджетного дошкольного образовательного учреждения детский сад № 1 ЗАТО Озерный Тверской области</w:t>
            </w:r>
          </w:p>
        </w:tc>
      </w:tr>
      <w:tr w:rsidR="00BB61C1" w:rsidRPr="00BB61C1" w:rsidTr="00BB61C1">
        <w:trPr>
          <w:trHeight w:val="465"/>
        </w:trPr>
        <w:tc>
          <w:tcPr>
            <w:tcW w:w="18580" w:type="dxa"/>
            <w:gridSpan w:val="2"/>
            <w:shd w:val="clear" w:color="auto" w:fill="auto"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2024 год и плановый период 2025 - 2026 годов</w:t>
            </w:r>
          </w:p>
        </w:tc>
      </w:tr>
    </w:tbl>
    <w:p w:rsidR="00033BE0" w:rsidRPr="00033BE0" w:rsidRDefault="00033BE0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E0" w:rsidRPr="00033BE0" w:rsidRDefault="00033BE0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E0" w:rsidRPr="00033BE0" w:rsidRDefault="00033BE0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BE0" w:rsidRPr="00033BE0" w:rsidRDefault="00033BE0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5"/>
        <w:gridCol w:w="1321"/>
        <w:gridCol w:w="1002"/>
        <w:gridCol w:w="1106"/>
        <w:gridCol w:w="1106"/>
        <w:gridCol w:w="1001"/>
        <w:gridCol w:w="720"/>
        <w:gridCol w:w="679"/>
        <w:gridCol w:w="720"/>
        <w:gridCol w:w="679"/>
        <w:gridCol w:w="720"/>
        <w:gridCol w:w="708"/>
        <w:gridCol w:w="834"/>
        <w:gridCol w:w="519"/>
        <w:gridCol w:w="737"/>
        <w:gridCol w:w="1083"/>
      </w:tblGrid>
      <w:tr w:rsidR="00BB61C1" w:rsidRPr="00BB61C1" w:rsidTr="00BB61C1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BB61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Показатели, характеризующие содержание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Показатели, характеризующие условия оказани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объема муниципальной услуги 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(работы)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показателей объема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нение, %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Реквизиты нормативного правового или иного акта, определяющего порядок оказания 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 (работы)</w:t>
            </w:r>
          </w:p>
        </w:tc>
      </w:tr>
      <w:tr w:rsidR="00BB61C1" w:rsidRPr="00BB61C1" w:rsidTr="00BB61C1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1C1" w:rsidRPr="00BB61C1" w:rsidTr="00BB61C1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B61C1" w:rsidRPr="00BB61C1" w:rsidTr="00BB61C1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5330" w:rsidRDefault="00E65330" w:rsidP="00033BE0"/>
    <w:tbl>
      <w:tblPr>
        <w:tblW w:w="0" w:type="auto"/>
        <w:tblLook w:val="04A0" w:firstRow="1" w:lastRow="0" w:firstColumn="1" w:lastColumn="0" w:noHBand="0" w:noVBand="1"/>
      </w:tblPr>
      <w:tblGrid>
        <w:gridCol w:w="2548"/>
        <w:gridCol w:w="2044"/>
        <w:gridCol w:w="1690"/>
        <w:gridCol w:w="1690"/>
        <w:gridCol w:w="1718"/>
        <w:gridCol w:w="1236"/>
        <w:gridCol w:w="1059"/>
        <w:gridCol w:w="1059"/>
        <w:gridCol w:w="1516"/>
      </w:tblGrid>
      <w:tr w:rsidR="00BB61C1" w:rsidRPr="00BB61C1" w:rsidTr="00BB61C1">
        <w:trPr>
          <w:trHeight w:val="17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BB61C1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BB61C1" w:rsidRPr="00BB61C1" w:rsidTr="00BB61C1">
        <w:trPr>
          <w:trHeight w:val="1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B61C1" w:rsidRPr="00BB61C1" w:rsidTr="00BB61C1">
        <w:trPr>
          <w:trHeight w:val="7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Количество педагогических работников,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имеющих первую и высшую квалификационную категорию: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61C1" w:rsidRPr="00BB61C1" w:rsidTr="00BB61C1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обучающихсяв (на отчетный период), занимающихся по адаптированным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дошкольного образования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Количество обучающихся (на отчетный период),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занимающихся по адаптированным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B61C1" w:rsidRPr="00BB61C1" w:rsidTr="00BB61C1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представителей), удовлетворенных качеством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003. Доля отклонения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B61C1" w:rsidRDefault="00BB61C1" w:rsidP="00033BE0"/>
    <w:tbl>
      <w:tblPr>
        <w:tblW w:w="0" w:type="auto"/>
        <w:tblLook w:val="04A0" w:firstRow="1" w:lastRow="0" w:firstColumn="1" w:lastColumn="0" w:noHBand="0" w:noVBand="1"/>
      </w:tblPr>
      <w:tblGrid>
        <w:gridCol w:w="987"/>
        <w:gridCol w:w="4327"/>
        <w:gridCol w:w="1619"/>
        <w:gridCol w:w="2013"/>
        <w:gridCol w:w="1991"/>
        <w:gridCol w:w="1977"/>
        <w:gridCol w:w="1656"/>
      </w:tblGrid>
      <w:tr w:rsidR="00BB61C1" w:rsidRPr="00BB61C1" w:rsidTr="00BB61C1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74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BB61C1" w:rsidRPr="00BB61C1" w:rsidTr="00BB61C1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B61C1" w:rsidRPr="00BB61C1" w:rsidTr="00BB61C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29 417 251,04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21 041 094,88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20 649 379,35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Реализация основной общеобразовательной </w:t>
            </w:r>
            <w:r w:rsidRPr="00BB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3 743 375,24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2 736 576,04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2 728 940,88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BB61C1" w:rsidRPr="00BB61C1" w:rsidTr="00BB61C1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85 076,71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62 194,91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62 021,38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BB61C1" w:rsidRPr="00BB61C1" w:rsidTr="00BB61C1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85 076,71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62 194,91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62 021,38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муниципальной услуги (работы), оказываемой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11 598 328,88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11 369 485,76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11 337 762,45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BB61C1" w:rsidRPr="00BB61C1" w:rsidTr="00BB61C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85 281,83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83 599,16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83 365,90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BB61C1" w:rsidRPr="00BB61C1" w:rsidTr="00BB61C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85 281,83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83 599,16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83 365,90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3 434 433,64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1 345 396,36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1 277 039,24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BB61C1" w:rsidRPr="00BB61C1" w:rsidTr="00BB61C1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90 360,67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BB61C1" w:rsidRPr="00BB61C1" w:rsidTr="00BB61C1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90 360,67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12 305,36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10 641 113,28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5 589 636,72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5 305 636,78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BB61C1" w:rsidRPr="00BB61C1" w:rsidTr="00BB61C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90 578,51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BB61C1" w:rsidRPr="00BB61C1" w:rsidTr="00BB61C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90 578,51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565 072,00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423 236,58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373 237,16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29 982 323,04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21 464 331,46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21 022 616,51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BB61C1" w:rsidRDefault="00BB61C1" w:rsidP="00033BE0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BB61C1" w:rsidRPr="00BB61C1" w:rsidTr="00BB61C1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BB61C1" w:rsidRPr="00BB61C1" w:rsidTr="00BB61C1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BB61C1" w:rsidRPr="00BB61C1" w:rsidTr="00BB61C1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BB61C1" w:rsidRPr="00BB61C1" w:rsidTr="00BB61C1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соответсвии с графиком проведения проверок</w:t>
            </w:r>
          </w:p>
        </w:tc>
      </w:tr>
      <w:tr w:rsidR="00BB61C1" w:rsidRPr="00BB61C1" w:rsidTr="00BB61C1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B61C1" w:rsidRPr="00BB61C1" w:rsidTr="00BB61C1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B61C1" w:rsidRPr="00BB61C1" w:rsidTr="00BB61C1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BB61C1" w:rsidRPr="00BB61C1" w:rsidTr="00BB61C1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BB61C1" w:rsidRPr="00BB61C1" w:rsidTr="00BB61C1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BB61C1" w:rsidRPr="00BB61C1" w:rsidTr="00BB61C1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BB61C1" w:rsidRDefault="00BB61C1" w:rsidP="00033BE0"/>
    <w:tbl>
      <w:tblPr>
        <w:tblW w:w="0" w:type="auto"/>
        <w:tblLook w:val="04A0" w:firstRow="1" w:lastRow="0" w:firstColumn="1" w:lastColumn="0" w:noHBand="0" w:noVBand="1"/>
      </w:tblPr>
      <w:tblGrid>
        <w:gridCol w:w="821"/>
        <w:gridCol w:w="4950"/>
        <w:gridCol w:w="814"/>
        <w:gridCol w:w="814"/>
        <w:gridCol w:w="7171"/>
      </w:tblGrid>
      <w:tr w:rsidR="00BB61C1" w:rsidRPr="00BB61C1" w:rsidTr="00BB61C1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IV. Условия и порядок досрочного прекращения исполнения муниципального задания</w:t>
            </w:r>
          </w:p>
        </w:tc>
      </w:tr>
      <w:tr w:rsidR="00BB61C1" w:rsidRPr="00BB61C1" w:rsidTr="00BB61C1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BB61C1" w:rsidRPr="00BB61C1" w:rsidTr="00BB61C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B61C1" w:rsidRPr="00BB61C1" w:rsidTr="00BB61C1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B61C1" w:rsidRPr="00BB61C1" w:rsidTr="00BB61C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BB61C1" w:rsidRDefault="00BB61C1" w:rsidP="00033BE0"/>
    <w:p w:rsidR="00BB61C1" w:rsidRDefault="00BB61C1" w:rsidP="00033BE0"/>
    <w:p w:rsidR="00BB61C1" w:rsidRDefault="00BB61C1" w:rsidP="00033BE0"/>
    <w:p w:rsidR="00BB61C1" w:rsidRDefault="00BB61C1" w:rsidP="00033BE0"/>
    <w:p w:rsidR="00BB61C1" w:rsidRDefault="00BB61C1" w:rsidP="00033BE0"/>
    <w:p w:rsidR="00BB61C1" w:rsidRDefault="00BB61C1" w:rsidP="00033BE0"/>
    <w:p w:rsidR="00BB61C1" w:rsidRDefault="00BB61C1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BB61C1" w:rsidRPr="00BB61C1" w:rsidTr="00BB61C1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FF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FF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12.07.2024 г. № 94</w:t>
            </w:r>
          </w:p>
        </w:tc>
      </w:tr>
      <w:tr w:rsidR="00BB61C1" w:rsidRPr="00BB61C1" w:rsidTr="00BB61C1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BB61C1" w:rsidRPr="00BB61C1" w:rsidTr="00BB61C1">
        <w:trPr>
          <w:trHeight w:val="459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ЗАТО Озерный </w:t>
            </w:r>
          </w:p>
        </w:tc>
      </w:tr>
      <w:tr w:rsidR="00BB61C1" w:rsidRPr="00BB61C1" w:rsidTr="00BB61C1">
        <w:trPr>
          <w:trHeight w:val="515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Н.А. Яковлева</w:t>
            </w: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BB61C1" w:rsidRPr="00BB61C1" w:rsidTr="00BB61C1">
        <w:trPr>
          <w:trHeight w:val="426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FF254B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BB61C1"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BB61C1" w:rsidRPr="00BB61C1" w:rsidTr="00BB61C1">
        <w:trPr>
          <w:trHeight w:val="735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Заведующий МБДОУ детский сад № 2 ЗАТО Озерный</w:t>
            </w:r>
          </w:p>
        </w:tc>
      </w:tr>
      <w:tr w:rsidR="00BB61C1" w:rsidRPr="00BB61C1" w:rsidTr="00BB61C1">
        <w:trPr>
          <w:trHeight w:val="315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1C1" w:rsidRPr="00BB61C1" w:rsidTr="00BB61C1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А.Р. Атрощенко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BB61C1" w:rsidRPr="00BB61C1" w:rsidTr="00BB61C1">
        <w:trPr>
          <w:trHeight w:val="528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FF254B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BB61C1"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BB61C1" w:rsidRPr="00BB61C1" w:rsidTr="00BB61C1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BB61C1" w:rsidRPr="00BB61C1" w:rsidTr="00BB61C1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 Е.Ю. Лифинцева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BB61C1" w:rsidRPr="00BB61C1" w:rsidTr="00BB61C1">
        <w:trPr>
          <w:trHeight w:val="683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FF254B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BB61C1"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BB61C1" w:rsidRPr="00BB61C1" w:rsidRDefault="00BB61C1" w:rsidP="00033BE0">
      <w:pPr>
        <w:rPr>
          <w:sz w:val="24"/>
          <w:szCs w:val="24"/>
        </w:rPr>
      </w:pPr>
    </w:p>
    <w:tbl>
      <w:tblPr>
        <w:tblW w:w="30459" w:type="dxa"/>
        <w:tblInd w:w="-1134" w:type="dxa"/>
        <w:tblLook w:val="04A0" w:firstRow="1" w:lastRow="0" w:firstColumn="1" w:lastColumn="0" w:noHBand="0" w:noVBand="1"/>
      </w:tblPr>
      <w:tblGrid>
        <w:gridCol w:w="990"/>
        <w:gridCol w:w="3134"/>
        <w:gridCol w:w="2504"/>
        <w:gridCol w:w="1892"/>
        <w:gridCol w:w="2962"/>
        <w:gridCol w:w="2181"/>
        <w:gridCol w:w="1843"/>
        <w:gridCol w:w="1260"/>
        <w:gridCol w:w="1240"/>
        <w:gridCol w:w="601"/>
        <w:gridCol w:w="659"/>
        <w:gridCol w:w="1240"/>
        <w:gridCol w:w="1260"/>
        <w:gridCol w:w="1300"/>
        <w:gridCol w:w="1497"/>
        <w:gridCol w:w="880"/>
        <w:gridCol w:w="1540"/>
        <w:gridCol w:w="3476"/>
      </w:tblGrid>
      <w:tr w:rsidR="00BB61C1" w:rsidRPr="00BB61C1" w:rsidTr="00BB61C1">
        <w:trPr>
          <w:gridAfter w:val="8"/>
          <w:wAfter w:w="11879" w:type="dxa"/>
          <w:trHeight w:val="392"/>
        </w:trPr>
        <w:tc>
          <w:tcPr>
            <w:tcW w:w="18580" w:type="dxa"/>
            <w:gridSpan w:val="10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задание </w:t>
            </w:r>
          </w:p>
        </w:tc>
      </w:tr>
      <w:tr w:rsidR="00BB61C1" w:rsidRPr="00BB61C1" w:rsidTr="00BB61C1">
        <w:trPr>
          <w:gridAfter w:val="8"/>
          <w:wAfter w:w="11879" w:type="dxa"/>
          <w:trHeight w:val="600"/>
        </w:trPr>
        <w:tc>
          <w:tcPr>
            <w:tcW w:w="18580" w:type="dxa"/>
            <w:gridSpan w:val="10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детский сад № 2 ЗАТО Озерный Тверской области</w:t>
            </w:r>
          </w:p>
        </w:tc>
      </w:tr>
      <w:tr w:rsidR="00BB61C1" w:rsidRPr="00BB61C1" w:rsidTr="00BB61C1">
        <w:trPr>
          <w:gridAfter w:val="8"/>
          <w:wAfter w:w="11879" w:type="dxa"/>
          <w:trHeight w:val="70"/>
        </w:trPr>
        <w:tc>
          <w:tcPr>
            <w:tcW w:w="18580" w:type="dxa"/>
            <w:gridSpan w:val="10"/>
            <w:shd w:val="clear" w:color="auto" w:fill="auto"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  <w:tr w:rsidR="00BB61C1" w:rsidRPr="00BB61C1" w:rsidTr="00BB61C1">
        <w:trPr>
          <w:gridBefore w:val="1"/>
          <w:wBefore w:w="1139" w:type="dxa"/>
          <w:trHeight w:val="645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BB61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6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BB61C1" w:rsidRPr="00BB61C1" w:rsidTr="00BB61C1">
        <w:trPr>
          <w:gridBefore w:val="1"/>
          <w:wBefore w:w="1139" w:type="dxa"/>
          <w:trHeight w:val="130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97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B61C1" w:rsidRPr="00BB61C1" w:rsidTr="00BB61C1">
        <w:trPr>
          <w:gridBefore w:val="1"/>
          <w:wBefore w:w="1139" w:type="dxa"/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B61C1" w:rsidRPr="00BB61C1" w:rsidTr="00BB61C1">
        <w:trPr>
          <w:gridBefore w:val="1"/>
          <w:wBefore w:w="1139" w:type="dxa"/>
          <w:trHeight w:val="6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программ 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лица 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gridBefore w:val="1"/>
          <w:wBefore w:w="1139" w:type="dxa"/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6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6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gridBefore w:val="1"/>
          <w:wBefore w:w="1139" w:type="dxa"/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6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10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gridBefore w:val="1"/>
          <w:wBefore w:w="1139" w:type="dxa"/>
          <w:trHeight w:val="55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6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73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7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B61C1" w:rsidRPr="00BB61C1" w:rsidTr="00BB61C1">
        <w:trPr>
          <w:gridBefore w:val="1"/>
          <w:wBefore w:w="1139" w:type="dxa"/>
          <w:trHeight w:val="72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85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142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123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gridBefore w:val="1"/>
          <w:wBefore w:w="1139" w:type="dxa"/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69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96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57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B61C1" w:rsidRPr="00BB61C1" w:rsidTr="00BB61C1">
        <w:trPr>
          <w:gridBefore w:val="1"/>
          <w:wBefore w:w="1139" w:type="dxa"/>
          <w:trHeight w:val="57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79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gridBefore w:val="1"/>
          <w:wBefore w:w="1139" w:type="dxa"/>
          <w:trHeight w:val="175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61C1" w:rsidRDefault="00BB61C1" w:rsidP="00033BE0"/>
    <w:tbl>
      <w:tblPr>
        <w:tblW w:w="22400" w:type="dxa"/>
        <w:tblLook w:val="04A0" w:firstRow="1" w:lastRow="0" w:firstColumn="1" w:lastColumn="0" w:noHBand="0" w:noVBand="1"/>
      </w:tblPr>
      <w:tblGrid>
        <w:gridCol w:w="3375"/>
        <w:gridCol w:w="2504"/>
        <w:gridCol w:w="2651"/>
        <w:gridCol w:w="2060"/>
        <w:gridCol w:w="4474"/>
        <w:gridCol w:w="1509"/>
        <w:gridCol w:w="1554"/>
        <w:gridCol w:w="1572"/>
        <w:gridCol w:w="2701"/>
      </w:tblGrid>
      <w:tr w:rsidR="00BB61C1" w:rsidRPr="00BB61C1" w:rsidTr="00BB61C1">
        <w:trPr>
          <w:trHeight w:val="1710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Уникальный номер реестровой записи</w:t>
            </w:r>
            <w:r w:rsidRPr="00BB61C1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BB61C1" w:rsidRPr="00BB61C1" w:rsidTr="00BB61C1">
        <w:trPr>
          <w:trHeight w:val="162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1C1" w:rsidRPr="00BB61C1" w:rsidTr="00BB61C1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B61C1" w:rsidRPr="00BB61C1" w:rsidTr="00BB61C1">
        <w:trPr>
          <w:trHeight w:val="735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9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4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61C1" w:rsidRPr="00BB61C1" w:rsidTr="00BB61C1">
        <w:trPr>
          <w:trHeight w:val="1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8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34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обучающихсяв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7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31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3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95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8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B61C1" w:rsidRPr="00BB61C1" w:rsidTr="00BB61C1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8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6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73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55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53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260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8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B61C1" w:rsidRPr="00BB61C1" w:rsidTr="00BB61C1">
        <w:trPr>
          <w:trHeight w:val="13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2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28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1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3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4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75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32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630"/>
        </w:trPr>
        <w:tc>
          <w:tcPr>
            <w:tcW w:w="3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1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B61C1" w:rsidRPr="00BB61C1" w:rsidTr="00BB61C1">
        <w:trPr>
          <w:trHeight w:val="24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2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37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0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8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6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64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52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495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290"/>
        </w:trPr>
        <w:tc>
          <w:tcPr>
            <w:tcW w:w="3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05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B61C1" w:rsidRDefault="00BB61C1" w:rsidP="00033BE0"/>
    <w:tbl>
      <w:tblPr>
        <w:tblW w:w="15883" w:type="dxa"/>
        <w:tblInd w:w="-993" w:type="dxa"/>
        <w:tblLook w:val="04A0" w:firstRow="1" w:lastRow="0" w:firstColumn="1" w:lastColumn="0" w:noHBand="0" w:noVBand="1"/>
      </w:tblPr>
      <w:tblGrid>
        <w:gridCol w:w="1020"/>
        <w:gridCol w:w="5643"/>
        <w:gridCol w:w="1780"/>
        <w:gridCol w:w="2048"/>
        <w:gridCol w:w="2123"/>
        <w:gridCol w:w="1826"/>
        <w:gridCol w:w="1443"/>
      </w:tblGrid>
      <w:tr w:rsidR="00BB61C1" w:rsidRPr="00BB61C1" w:rsidTr="00FF254B">
        <w:trPr>
          <w:trHeight w:val="82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BB61C1" w:rsidRPr="00BB61C1" w:rsidTr="00FF254B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BB61C1" w:rsidRPr="00BB61C1" w:rsidTr="00FF254B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1C1" w:rsidRPr="00BB61C1" w:rsidTr="00FF254B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B61C1" w:rsidRPr="00BB61C1" w:rsidTr="00FF254B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26 017 973,75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18 600 440,11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18 179 291,52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BB61C1" w:rsidRPr="00BB61C1" w:rsidTr="00FF254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2 009 975,40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1 843 809,40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1 834 844,56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BB61C1" w:rsidRPr="00BB61C1" w:rsidTr="00FF254B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100 498,77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92 190,47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91 742,22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BB61C1" w:rsidRPr="00BB61C1" w:rsidTr="00FF254B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100 498,77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92 190,47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91 742,22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11 570 940,05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10 614 361,90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10 562 752,35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BB61C1" w:rsidRPr="00BB61C1" w:rsidTr="00FF254B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100 616,87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92 298,80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91 850,02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2.3.1 = 2.3.1.1 x 2.3.1.2 x </w:t>
            </w: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2.3.1.3 x 2.3.1.4</w:t>
            </w:r>
          </w:p>
        </w:tc>
      </w:tr>
      <w:tr w:rsidR="00BB61C1" w:rsidRPr="00BB61C1" w:rsidTr="00FF254B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100 616,87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92 298,80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91 850,02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1 840 684,60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909 056,00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855 690,76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BB61C1" w:rsidRPr="00BB61C1" w:rsidTr="00FF254B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103 556,03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56 974,60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54 306,34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BB61C1" w:rsidRPr="00BB61C1" w:rsidTr="00FF254B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103 556,03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56 974,60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54 306,34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11 521,80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11 521,80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11 521,80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10 596 373,70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5 233 212,81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4 926 003,85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BB61C1" w:rsidRPr="00BB61C1" w:rsidTr="00FF254B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103 677,72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57 041,54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54 370,15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BB61C1" w:rsidRPr="00BB61C1" w:rsidTr="00FF254B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103 677,72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57 041,54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54 370,15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11 535,34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11 535,34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11 535,34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1 705 755,8</w:t>
            </w:r>
            <w:r w:rsidR="00BB61C1"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498 568,64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498 567,23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FF254B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27 723 729,62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19 099 008,75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18 677 858,75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BB61C1" w:rsidRDefault="00BB61C1" w:rsidP="00033BE0"/>
    <w:tbl>
      <w:tblPr>
        <w:tblW w:w="0" w:type="auto"/>
        <w:tblLook w:val="04A0" w:firstRow="1" w:lastRow="0" w:firstColumn="1" w:lastColumn="0" w:noHBand="0" w:noVBand="1"/>
      </w:tblPr>
      <w:tblGrid>
        <w:gridCol w:w="850"/>
        <w:gridCol w:w="3137"/>
        <w:gridCol w:w="3086"/>
        <w:gridCol w:w="3054"/>
        <w:gridCol w:w="4443"/>
      </w:tblGrid>
      <w:tr w:rsidR="00BB61C1" w:rsidRPr="00BB61C1" w:rsidTr="002319A6">
        <w:trPr>
          <w:trHeight w:val="5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BB61C1" w:rsidRPr="00BB61C1" w:rsidTr="002319A6">
        <w:trPr>
          <w:trHeight w:val="735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BB61C1" w:rsidRPr="00BB61C1" w:rsidTr="002319A6">
        <w:trPr>
          <w:trHeight w:val="9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BB61C1" w:rsidRPr="00BB61C1" w:rsidTr="002319A6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FF254B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BB61C1" w:rsidRPr="00BB61C1" w:rsidTr="002319A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B61C1" w:rsidRPr="00BB61C1" w:rsidTr="002319A6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B61C1" w:rsidRPr="00BB61C1" w:rsidTr="002319A6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2319A6">
        <w:trPr>
          <w:trHeight w:val="5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BB61C1" w:rsidRPr="00BB61C1" w:rsidTr="002319A6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BB61C1" w:rsidRPr="00BB61C1" w:rsidTr="002319A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2319A6">
        <w:trPr>
          <w:trHeight w:val="51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BB61C1" w:rsidRPr="00BB61C1" w:rsidTr="002319A6">
        <w:trPr>
          <w:trHeight w:val="4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BB61C1" w:rsidRDefault="00BB61C1" w:rsidP="00033BE0"/>
    <w:tbl>
      <w:tblPr>
        <w:tblW w:w="0" w:type="auto"/>
        <w:tblLook w:val="04A0" w:firstRow="1" w:lastRow="0" w:firstColumn="1" w:lastColumn="0" w:noHBand="0" w:noVBand="1"/>
      </w:tblPr>
      <w:tblGrid>
        <w:gridCol w:w="821"/>
        <w:gridCol w:w="4950"/>
        <w:gridCol w:w="814"/>
        <w:gridCol w:w="814"/>
        <w:gridCol w:w="7171"/>
      </w:tblGrid>
      <w:tr w:rsidR="002319A6" w:rsidRPr="002319A6" w:rsidTr="002319A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IV. Условия и 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2319A6" w:rsidRDefault="002319A6" w:rsidP="00033BE0"/>
    <w:p w:rsidR="002319A6" w:rsidRDefault="002319A6" w:rsidP="00033BE0"/>
    <w:p w:rsidR="002319A6" w:rsidRDefault="002319A6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2319A6" w:rsidRPr="002319A6" w:rsidTr="002319A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FF254B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54B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54B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54B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54B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54B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FF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FF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12.07.2024 г. № 94</w:t>
            </w:r>
          </w:p>
        </w:tc>
      </w:tr>
      <w:tr w:rsidR="002319A6" w:rsidRPr="002319A6" w:rsidTr="002319A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2319A6" w:rsidRPr="002319A6" w:rsidTr="002319A6">
        <w:trPr>
          <w:trHeight w:val="283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Глава ЗАТО Озерный </w:t>
            </w:r>
          </w:p>
        </w:tc>
      </w:tr>
      <w:tr w:rsidR="002319A6" w:rsidRPr="002319A6" w:rsidTr="002319A6">
        <w:trPr>
          <w:trHeight w:val="642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Н.А. Яковлева</w:t>
            </w: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2319A6" w:rsidRPr="002319A6" w:rsidTr="002319A6">
        <w:trPr>
          <w:trHeight w:val="423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FF254B" w:rsidP="00FF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2319A6" w:rsidRPr="002319A6" w:rsidTr="002319A6">
        <w:trPr>
          <w:trHeight w:val="735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4 ЗАТО Озерный</w:t>
            </w:r>
          </w:p>
        </w:tc>
      </w:tr>
      <w:tr w:rsidR="002319A6" w:rsidRPr="002319A6" w:rsidTr="002319A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Р.А. Тихонова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2319A6" w:rsidRPr="002319A6" w:rsidTr="002319A6">
        <w:trPr>
          <w:trHeight w:val="422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2319A6" w:rsidRPr="002319A6" w:rsidTr="002319A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2319A6" w:rsidRPr="002319A6" w:rsidTr="002319A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 Е.Ю. Лифинцева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2319A6" w:rsidRPr="002319A6" w:rsidTr="002319A6">
        <w:trPr>
          <w:trHeight w:val="326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2319A6" w:rsidRDefault="002319A6" w:rsidP="00033BE0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2319A6" w:rsidRPr="002319A6" w:rsidTr="002319A6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задание </w:t>
            </w:r>
          </w:p>
        </w:tc>
      </w:tr>
      <w:tr w:rsidR="002319A6" w:rsidRPr="002319A6" w:rsidTr="002319A6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детский сад № 4 ЗАТО Озерный Тверской области</w:t>
            </w:r>
          </w:p>
        </w:tc>
      </w:tr>
      <w:tr w:rsidR="002319A6" w:rsidRPr="002319A6" w:rsidTr="002319A6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2319A6" w:rsidRDefault="002319A6" w:rsidP="00033BE0"/>
    <w:p w:rsidR="002319A6" w:rsidRDefault="002319A6" w:rsidP="00033BE0"/>
    <w:tbl>
      <w:tblPr>
        <w:tblW w:w="0" w:type="auto"/>
        <w:tblLook w:val="04A0" w:firstRow="1" w:lastRow="0" w:firstColumn="1" w:lastColumn="0" w:noHBand="0" w:noVBand="1"/>
      </w:tblPr>
      <w:tblGrid>
        <w:gridCol w:w="1625"/>
        <w:gridCol w:w="1321"/>
        <w:gridCol w:w="1002"/>
        <w:gridCol w:w="1106"/>
        <w:gridCol w:w="1106"/>
        <w:gridCol w:w="1001"/>
        <w:gridCol w:w="720"/>
        <w:gridCol w:w="679"/>
        <w:gridCol w:w="720"/>
        <w:gridCol w:w="679"/>
        <w:gridCol w:w="720"/>
        <w:gridCol w:w="708"/>
        <w:gridCol w:w="834"/>
        <w:gridCol w:w="519"/>
        <w:gridCol w:w="737"/>
        <w:gridCol w:w="1083"/>
      </w:tblGrid>
      <w:tr w:rsidR="002319A6" w:rsidRPr="002319A6" w:rsidTr="00800645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2319A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услуги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Показатели, характеризующие содержание муници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Показатели, характеризующие условия оказания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объема муниципальной услуги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(работы)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показателей объема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нение, %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2319A6" w:rsidRPr="002319A6" w:rsidTr="00800645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9A6" w:rsidRPr="002319A6" w:rsidTr="00800645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319A6" w:rsidRPr="002319A6" w:rsidTr="0080064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319A6" w:rsidRPr="002319A6" w:rsidTr="00800645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оказанию муниципальных услуг в сфере образования ЗАТО Озерный Тверской области"</w:t>
            </w:r>
          </w:p>
        </w:tc>
      </w:tr>
      <w:tr w:rsidR="002319A6" w:rsidRPr="002319A6" w:rsidTr="0080064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2319A6" w:rsidRPr="002319A6" w:rsidTr="00800645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1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в сфере образования ЗАТО Озерный Тверской области"</w:t>
            </w: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2319A6" w:rsidRPr="002319A6" w:rsidTr="0080064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19A6" w:rsidRDefault="002319A6" w:rsidP="00033BE0"/>
    <w:tbl>
      <w:tblPr>
        <w:tblW w:w="15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34"/>
        <w:gridCol w:w="1828"/>
        <w:gridCol w:w="1276"/>
        <w:gridCol w:w="1276"/>
        <w:gridCol w:w="2711"/>
        <w:gridCol w:w="832"/>
        <w:gridCol w:w="851"/>
        <w:gridCol w:w="1134"/>
        <w:gridCol w:w="2701"/>
      </w:tblGrid>
      <w:tr w:rsidR="002319A6" w:rsidRPr="002319A6" w:rsidTr="00FF254B">
        <w:trPr>
          <w:trHeight w:val="171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319A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2319A6" w:rsidRPr="002319A6" w:rsidTr="00FF254B">
        <w:trPr>
          <w:trHeight w:val="16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9A6" w:rsidRPr="002319A6" w:rsidTr="00FF254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19A6" w:rsidRPr="002319A6" w:rsidTr="00FF254B">
        <w:trPr>
          <w:trHeight w:val="73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программ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Возраст обучающихся: до 3 лет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FF254B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7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9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FF254B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7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4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19A6" w:rsidRPr="002319A6" w:rsidTr="00FF254B">
        <w:trPr>
          <w:trHeight w:val="1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1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28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FF254B">
        <w:trPr>
          <w:trHeight w:val="3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обучающихсяв (на отчетный период), занимающихся по адаптированным программам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7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нахождения в дошкольном образовательном учреждении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FF254B">
        <w:trPr>
          <w:trHeight w:val="31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13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49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FF254B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8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7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Укомплектованность дошкольного образовательного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 педагогическими работниками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FF254B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7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2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FF254B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19A6" w:rsidRPr="002319A6" w:rsidTr="00FF254B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7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охваченных дополнительными общеразвивающими программами по </w:t>
            </w:r>
            <w:r w:rsidR="00FF254B"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направлениям: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FF254B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19A6" w:rsidRPr="002319A6" w:rsidTr="00FF254B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FF254B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7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7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5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2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FF254B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153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126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FF254B">
        <w:trPr>
          <w:trHeight w:val="64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70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19A6" w:rsidRPr="002319A6" w:rsidTr="00FF254B">
        <w:trPr>
          <w:trHeight w:val="5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2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5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3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8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FF254B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13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63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19A6" w:rsidRPr="002319A6" w:rsidTr="00FF254B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5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319A6" w:rsidRPr="002319A6" w:rsidTr="00FF254B">
        <w:trPr>
          <w:trHeight w:val="2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FF254B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88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6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FF254B">
        <w:trPr>
          <w:trHeight w:val="4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12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FF254B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319A6" w:rsidRDefault="002319A6" w:rsidP="00033BE0"/>
    <w:tbl>
      <w:tblPr>
        <w:tblW w:w="15991" w:type="dxa"/>
        <w:tblInd w:w="-851" w:type="dxa"/>
        <w:tblLook w:val="04A0" w:firstRow="1" w:lastRow="0" w:firstColumn="1" w:lastColumn="0" w:noHBand="0" w:noVBand="1"/>
      </w:tblPr>
      <w:tblGrid>
        <w:gridCol w:w="1020"/>
        <w:gridCol w:w="5785"/>
        <w:gridCol w:w="1471"/>
        <w:gridCol w:w="1903"/>
        <w:gridCol w:w="2180"/>
        <w:gridCol w:w="2180"/>
        <w:gridCol w:w="1452"/>
      </w:tblGrid>
      <w:tr w:rsidR="002319A6" w:rsidRPr="002319A6" w:rsidTr="00FF254B">
        <w:trPr>
          <w:trHeight w:val="82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2319A6" w:rsidRPr="002319A6" w:rsidTr="00FF254B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2319A6" w:rsidRPr="002319A6" w:rsidTr="00FF254B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9A6" w:rsidRPr="002319A6" w:rsidTr="00FF254B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319A6" w:rsidRPr="002319A6" w:rsidTr="00FF254B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41 494 310,20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30 628 803,25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30 190 375,02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2319A6" w:rsidRPr="002319A6" w:rsidTr="00FF254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4 522 849,10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4 241 617,10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4 224 715,16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2319A6" w:rsidRPr="002319A6" w:rsidTr="00FF254B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82 233,62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77 120,31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76 813,00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2319A6" w:rsidRPr="002319A6" w:rsidTr="00FF254B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82 233,62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77 120,31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76 813,00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18 552 910,50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17 362 199,15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17 292 908,30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2319A6" w:rsidRPr="002319A6" w:rsidTr="00FF254B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82 457,38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77 165,33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76 857,37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2319A6" w:rsidRPr="002319A6" w:rsidTr="00FF254B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82 457,38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77 165,33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76 857,37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3 610 036,10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1 768 896,94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1 699 859,11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2319A6" w:rsidRPr="002319A6" w:rsidTr="00FF254B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74 916,73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41 441,47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40 186,24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2319A6" w:rsidRPr="002319A6" w:rsidTr="00FF254B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74 916,73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41 441,47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40 186,24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9 279,71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9 279,71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9 279,71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14 808 514,50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7 256 090,06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6 972 892,45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2319A6" w:rsidRPr="002319A6" w:rsidTr="00FF254B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75 120,58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41 554,25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40 295,59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2319A6" w:rsidRPr="002319A6" w:rsidTr="00FF254B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75 120,58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41 554,25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40 295,59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9 304,96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9 304,96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9 304,96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1 087 844,0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663 107,75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663 062,5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FF254B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42 582 154,23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31 291 911,00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30 853 437,50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2319A6" w:rsidRDefault="002319A6" w:rsidP="00033BE0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2319A6" w:rsidRPr="002319A6" w:rsidTr="002319A6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2319A6" w:rsidRPr="002319A6" w:rsidTr="002319A6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C61E4C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2319A6" w:rsidRPr="002319A6" w:rsidTr="002319A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2319A6" w:rsidRPr="002319A6" w:rsidTr="002319A6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установлены</w:t>
            </w:r>
          </w:p>
        </w:tc>
      </w:tr>
      <w:tr w:rsidR="002319A6" w:rsidRPr="002319A6" w:rsidTr="002319A6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2319A6" w:rsidRPr="002319A6" w:rsidTr="002319A6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2319A6" w:rsidRDefault="002319A6" w:rsidP="00033BE0"/>
    <w:tbl>
      <w:tblPr>
        <w:tblW w:w="0" w:type="auto"/>
        <w:tblLook w:val="04A0" w:firstRow="1" w:lastRow="0" w:firstColumn="1" w:lastColumn="0" w:noHBand="0" w:noVBand="1"/>
      </w:tblPr>
      <w:tblGrid>
        <w:gridCol w:w="821"/>
        <w:gridCol w:w="4950"/>
        <w:gridCol w:w="814"/>
        <w:gridCol w:w="814"/>
        <w:gridCol w:w="7171"/>
      </w:tblGrid>
      <w:tr w:rsidR="002319A6" w:rsidRPr="002319A6" w:rsidTr="002319A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IV. Условия и 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C61E4C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C61E4C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C61E4C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2319A6" w:rsidRDefault="002319A6" w:rsidP="00033BE0"/>
    <w:p w:rsidR="002319A6" w:rsidRDefault="002319A6" w:rsidP="00033BE0"/>
    <w:p w:rsidR="002319A6" w:rsidRDefault="002319A6" w:rsidP="00033BE0"/>
    <w:p w:rsidR="002319A6" w:rsidRDefault="00C61E4C" w:rsidP="00C61E4C">
      <w:pPr>
        <w:tabs>
          <w:tab w:val="left" w:pos="10830"/>
        </w:tabs>
      </w:pPr>
      <w:r>
        <w:tab/>
      </w:r>
    </w:p>
    <w:p w:rsidR="002319A6" w:rsidRDefault="002319A6" w:rsidP="00033BE0"/>
    <w:p w:rsidR="002319A6" w:rsidRDefault="002319A6" w:rsidP="00033BE0"/>
    <w:p w:rsidR="002319A6" w:rsidRDefault="002319A6" w:rsidP="00033BE0"/>
    <w:p w:rsidR="002319A6" w:rsidRDefault="002319A6" w:rsidP="00033BE0"/>
    <w:p w:rsidR="002319A6" w:rsidRDefault="002319A6" w:rsidP="00033BE0"/>
    <w:p w:rsidR="002319A6" w:rsidRDefault="002319A6" w:rsidP="00033BE0"/>
    <w:p w:rsidR="002319A6" w:rsidRDefault="002319A6" w:rsidP="00033BE0"/>
    <w:p w:rsidR="002319A6" w:rsidRDefault="002319A6" w:rsidP="00033BE0"/>
    <w:p w:rsidR="002319A6" w:rsidRDefault="002319A6" w:rsidP="00033BE0"/>
    <w:p w:rsidR="002319A6" w:rsidRDefault="002319A6" w:rsidP="00033BE0"/>
    <w:p w:rsidR="002319A6" w:rsidRDefault="002319A6" w:rsidP="00033BE0"/>
    <w:p w:rsidR="002319A6" w:rsidRDefault="002319A6" w:rsidP="00033BE0"/>
    <w:p w:rsidR="002319A6" w:rsidRDefault="002319A6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2319A6" w:rsidRPr="002319A6" w:rsidTr="002319A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C61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C61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12.07.2024 г. № 94</w:t>
            </w:r>
          </w:p>
        </w:tc>
      </w:tr>
      <w:tr w:rsidR="002319A6" w:rsidRPr="002319A6" w:rsidTr="002319A6">
        <w:trPr>
          <w:trHeight w:val="504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2319A6" w:rsidRPr="002319A6" w:rsidTr="002319A6">
        <w:trPr>
          <w:trHeight w:val="4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ЗАТО Озерный </w:t>
            </w:r>
          </w:p>
        </w:tc>
      </w:tr>
      <w:tr w:rsidR="002319A6" w:rsidRPr="002319A6" w:rsidTr="002319A6">
        <w:trPr>
          <w:trHeight w:val="51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Н.А. Яковлева</w:t>
            </w: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2319A6" w:rsidRPr="002319A6" w:rsidTr="002319A6">
        <w:trPr>
          <w:trHeight w:val="42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C61E4C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2319A6" w:rsidRPr="002319A6" w:rsidTr="002319A6">
        <w:trPr>
          <w:trHeight w:val="735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5 ЗАТО Озерный</w:t>
            </w:r>
          </w:p>
        </w:tc>
      </w:tr>
      <w:tr w:rsidR="002319A6" w:rsidRPr="002319A6" w:rsidTr="002319A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З. С.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Зайнетдинова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2319A6" w:rsidRPr="002319A6" w:rsidTr="002319A6">
        <w:trPr>
          <w:trHeight w:val="425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C61E4C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12 » июля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2319A6" w:rsidRPr="002319A6" w:rsidTr="002319A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2319A6" w:rsidRPr="002319A6" w:rsidTr="002319A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   Е.Ю. Лифинцева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2319A6" w:rsidRPr="002319A6" w:rsidTr="002319A6">
        <w:trPr>
          <w:trHeight w:val="45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C61E4C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2319A6" w:rsidRDefault="002319A6" w:rsidP="00033BE0"/>
    <w:p w:rsidR="002319A6" w:rsidRDefault="002319A6" w:rsidP="00033BE0"/>
    <w:tbl>
      <w:tblPr>
        <w:tblW w:w="1643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851"/>
        <w:gridCol w:w="1276"/>
        <w:gridCol w:w="992"/>
        <w:gridCol w:w="1276"/>
        <w:gridCol w:w="992"/>
        <w:gridCol w:w="709"/>
        <w:gridCol w:w="976"/>
        <w:gridCol w:w="452"/>
        <w:gridCol w:w="824"/>
        <w:gridCol w:w="556"/>
        <w:gridCol w:w="709"/>
        <w:gridCol w:w="425"/>
        <w:gridCol w:w="1302"/>
        <w:gridCol w:w="126"/>
        <w:gridCol w:w="1854"/>
      </w:tblGrid>
      <w:tr w:rsidR="00C61E4C" w:rsidRPr="002319A6" w:rsidTr="00C61E4C">
        <w:trPr>
          <w:gridAfter w:val="2"/>
          <w:wAfter w:w="1980" w:type="dxa"/>
          <w:trHeight w:val="465"/>
        </w:trPr>
        <w:tc>
          <w:tcPr>
            <w:tcW w:w="14459" w:type="dxa"/>
            <w:gridSpan w:val="15"/>
            <w:shd w:val="clear" w:color="auto" w:fill="auto"/>
            <w:hideMark/>
          </w:tcPr>
          <w:p w:rsidR="00C61E4C" w:rsidRPr="002319A6" w:rsidRDefault="00C61E4C" w:rsidP="00C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задание </w:t>
            </w:r>
          </w:p>
        </w:tc>
      </w:tr>
      <w:tr w:rsidR="00C61E4C" w:rsidRPr="002319A6" w:rsidTr="00C61E4C">
        <w:trPr>
          <w:gridAfter w:val="2"/>
          <w:wAfter w:w="1980" w:type="dxa"/>
          <w:trHeight w:val="600"/>
        </w:trPr>
        <w:tc>
          <w:tcPr>
            <w:tcW w:w="14459" w:type="dxa"/>
            <w:gridSpan w:val="15"/>
            <w:shd w:val="clear" w:color="auto" w:fill="auto"/>
            <w:vAlign w:val="center"/>
            <w:hideMark/>
          </w:tcPr>
          <w:p w:rsidR="00C61E4C" w:rsidRPr="002319A6" w:rsidRDefault="00C61E4C" w:rsidP="00C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учреждения детский сад № 5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C61E4C" w:rsidRPr="002319A6" w:rsidTr="00C61E4C">
        <w:trPr>
          <w:gridAfter w:val="2"/>
          <w:wAfter w:w="1980" w:type="dxa"/>
          <w:trHeight w:val="70"/>
        </w:trPr>
        <w:tc>
          <w:tcPr>
            <w:tcW w:w="14459" w:type="dxa"/>
            <w:gridSpan w:val="15"/>
            <w:shd w:val="clear" w:color="auto" w:fill="auto"/>
            <w:vAlign w:val="bottom"/>
            <w:hideMark/>
          </w:tcPr>
          <w:p w:rsidR="00C61E4C" w:rsidRPr="002319A6" w:rsidRDefault="00C61E4C" w:rsidP="00C6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  <w:tr w:rsidR="00C61E4C" w:rsidRPr="002319A6" w:rsidTr="00C61E4C">
        <w:trPr>
          <w:trHeight w:val="64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2319A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37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C61E4C" w:rsidRPr="002319A6" w:rsidTr="00C61E4C">
        <w:trPr>
          <w:trHeight w:val="13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C" w:rsidRPr="002319A6" w:rsidTr="00C61E4C">
        <w:trPr>
          <w:trHeight w:val="9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61E4C" w:rsidRPr="002319A6" w:rsidTr="00C61E4C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61E4C" w:rsidRPr="002319A6" w:rsidTr="00C61E4C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 обучающ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ихся: до 3 лет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C61E4C" w:rsidRPr="002319A6" w:rsidTr="00C61E4C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C61E4C" w:rsidRPr="002319A6" w:rsidTr="00C61E4C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105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ЗАТО Озерный Тверской области"</w:t>
            </w:r>
          </w:p>
        </w:tc>
      </w:tr>
      <w:tr w:rsidR="00C61E4C" w:rsidRPr="002319A6" w:rsidTr="00C61E4C">
        <w:trPr>
          <w:trHeight w:val="5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73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7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2 507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2 507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C61E4C" w:rsidRPr="002319A6" w:rsidTr="00C61E4C">
        <w:trPr>
          <w:trHeight w:val="72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8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142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123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области"</w:t>
            </w:r>
          </w:p>
        </w:tc>
      </w:tr>
      <w:tr w:rsidR="00C61E4C" w:rsidRPr="002319A6" w:rsidTr="00C61E4C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69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96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C61E4C" w:rsidRPr="002319A6" w:rsidTr="00C61E4C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79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61E4C">
        <w:trPr>
          <w:trHeight w:val="17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19A6" w:rsidRDefault="002319A6" w:rsidP="00033BE0"/>
    <w:p w:rsidR="00C61E4C" w:rsidRDefault="00C61E4C" w:rsidP="00033BE0"/>
    <w:p w:rsidR="00C61E4C" w:rsidRDefault="00C61E4C" w:rsidP="00033BE0"/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34"/>
        <w:gridCol w:w="1544"/>
        <w:gridCol w:w="1418"/>
        <w:gridCol w:w="2060"/>
        <w:gridCol w:w="1484"/>
        <w:gridCol w:w="1509"/>
        <w:gridCol w:w="1184"/>
        <w:gridCol w:w="1559"/>
        <w:gridCol w:w="2268"/>
      </w:tblGrid>
      <w:tr w:rsidR="002319A6" w:rsidRPr="002319A6" w:rsidTr="00D2733E">
        <w:trPr>
          <w:trHeight w:val="171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319A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33E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</w:t>
            </w:r>
          </w:p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Показатели, характеризующие содержание 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услуги (работы)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Показатели, характеризующие условия (формы) оказания муниципальной услуги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(выполнения работы)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качества муниципальной услуги (работы)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показателя качества муниципальной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2319A6" w:rsidRPr="002319A6" w:rsidTr="00D2733E">
        <w:trPr>
          <w:trHeight w:val="16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9A6" w:rsidRPr="002319A6" w:rsidTr="00D2733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19A6" w:rsidRPr="002319A6" w:rsidTr="00D2733E">
        <w:trPr>
          <w:trHeight w:val="73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D2733E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7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9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D2733E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7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4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19A6" w:rsidRPr="002319A6" w:rsidTr="00D2733E">
        <w:trPr>
          <w:trHeight w:val="1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1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28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D2733E">
        <w:trPr>
          <w:trHeight w:val="3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обучающихсяв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7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D2733E">
        <w:trPr>
          <w:trHeight w:val="31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13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49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D2733E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8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7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D2733E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7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Доля педагогов и других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2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D2733E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D2733E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7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ыми общеразвивающими программами по направлениям: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D2733E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D2733E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D2733E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7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7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5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2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D2733E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153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141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потребителей: физические лица за исключением 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льготных категорий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D2733E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51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19A6" w:rsidRPr="002319A6" w:rsidTr="00D2733E">
        <w:trPr>
          <w:trHeight w:val="46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2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5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3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8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воспитанников, получивших травмы во время нахождения в дошкольном образовательн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D2733E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13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63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D2733E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5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319A6" w:rsidRPr="002319A6" w:rsidTr="00D2733E">
        <w:trPr>
          <w:trHeight w:val="2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D2733E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88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6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D2733E">
        <w:trPr>
          <w:trHeight w:val="4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12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D2733E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319A6" w:rsidRDefault="002319A6" w:rsidP="00033BE0"/>
    <w:tbl>
      <w:tblPr>
        <w:tblW w:w="16302" w:type="dxa"/>
        <w:tblInd w:w="-851" w:type="dxa"/>
        <w:tblLook w:val="04A0" w:firstRow="1" w:lastRow="0" w:firstColumn="1" w:lastColumn="0" w:noHBand="0" w:noVBand="1"/>
      </w:tblPr>
      <w:tblGrid>
        <w:gridCol w:w="1020"/>
        <w:gridCol w:w="5218"/>
        <w:gridCol w:w="1471"/>
        <w:gridCol w:w="1931"/>
        <w:gridCol w:w="1843"/>
        <w:gridCol w:w="1842"/>
        <w:gridCol w:w="2977"/>
      </w:tblGrid>
      <w:tr w:rsidR="002319A6" w:rsidRPr="002319A6" w:rsidTr="00D2733E">
        <w:trPr>
          <w:trHeight w:val="82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2319A6" w:rsidRPr="002319A6" w:rsidTr="00D2733E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2319A6" w:rsidRPr="002319A6" w:rsidTr="00D2733E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9A6" w:rsidRPr="002319A6" w:rsidTr="00D2733E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319A6" w:rsidRPr="002319A6" w:rsidTr="00D2733E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16 496 234,90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11 276 807,70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11 021 806,90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2319A6" w:rsidRPr="002319A6" w:rsidTr="00D2733E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1 856 074,40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1 629 740,59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1 618 529,54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2319A6" w:rsidRPr="002319A6" w:rsidTr="00D2733E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92 803,72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81 487,03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80 926,48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2319A6" w:rsidRPr="002319A6" w:rsidTr="00D2733E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92 803,72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81 487,03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80 926,48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6 504 621,20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5 711 433,21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5 672 144,16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2319A6" w:rsidRPr="002319A6" w:rsidTr="00D2733E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92 923,16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81 591,90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81 030,63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2319A6" w:rsidRPr="002319A6" w:rsidTr="00D2733E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92 923,16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81 591,90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81 030,63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1 806 089,60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873 710,60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828 311,60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2319A6" w:rsidRPr="002319A6" w:rsidTr="00D2733E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102 847,48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56 228,53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2319A6" w:rsidRPr="002319A6" w:rsidTr="00D2733E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102 847,48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56 228,53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6 329 449,70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3 061 923,30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2 902 821,60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2319A6" w:rsidRPr="002319A6" w:rsidTr="00D2733E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102 979,85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56 300,90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2319A6" w:rsidRPr="002319A6" w:rsidTr="00D2733E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102 979,85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56 300,90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453 529,96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238 160,55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238 161,35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D2733E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16 949 764,36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11 514 968,25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11 259 968,25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2319A6" w:rsidRDefault="002319A6" w:rsidP="00033BE0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2319A6" w:rsidRPr="002319A6" w:rsidTr="002319A6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2319A6" w:rsidRPr="002319A6" w:rsidTr="002319A6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2319A6" w:rsidRPr="002319A6" w:rsidTr="002319A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2319A6" w:rsidRPr="002319A6" w:rsidTr="002319A6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2319A6" w:rsidRPr="002319A6" w:rsidTr="002319A6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2319A6" w:rsidRPr="002319A6" w:rsidTr="002319A6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2319A6" w:rsidRDefault="002319A6" w:rsidP="00033BE0"/>
    <w:tbl>
      <w:tblPr>
        <w:tblW w:w="0" w:type="auto"/>
        <w:tblLook w:val="04A0" w:firstRow="1" w:lastRow="0" w:firstColumn="1" w:lastColumn="0" w:noHBand="0" w:noVBand="1"/>
      </w:tblPr>
      <w:tblGrid>
        <w:gridCol w:w="821"/>
        <w:gridCol w:w="4950"/>
        <w:gridCol w:w="814"/>
        <w:gridCol w:w="814"/>
        <w:gridCol w:w="7171"/>
      </w:tblGrid>
      <w:tr w:rsidR="002319A6" w:rsidRPr="002319A6" w:rsidTr="002319A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IV. Условия и 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2319A6" w:rsidRDefault="002319A6" w:rsidP="00033BE0"/>
    <w:p w:rsidR="002319A6" w:rsidRDefault="002319A6" w:rsidP="00033BE0"/>
    <w:p w:rsidR="002319A6" w:rsidRDefault="002319A6" w:rsidP="00033BE0"/>
    <w:p w:rsidR="00D2733E" w:rsidRDefault="00D2733E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D2733E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733E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733E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D2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D2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12.07.2024 г. № 94</w:t>
            </w:r>
          </w:p>
        </w:tc>
      </w:tr>
      <w:tr w:rsidR="00D2733E" w:rsidRPr="00E10596" w:rsidTr="00D2733E">
        <w:trPr>
          <w:trHeight w:val="103"/>
          <w:jc w:val="right"/>
        </w:trPr>
        <w:tc>
          <w:tcPr>
            <w:tcW w:w="6040" w:type="dxa"/>
            <w:shd w:val="clear" w:color="auto" w:fill="auto"/>
            <w:vAlign w:val="center"/>
          </w:tcPr>
          <w:p w:rsidR="00D2733E" w:rsidRPr="00E10596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E10596" w:rsidRPr="00E10596" w:rsidTr="00E10596">
        <w:trPr>
          <w:trHeight w:val="4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ЗАТО Озерный </w:t>
            </w:r>
          </w:p>
        </w:tc>
      </w:tr>
      <w:tr w:rsidR="00E10596" w:rsidRPr="00E10596" w:rsidTr="00E10596">
        <w:trPr>
          <w:trHeight w:val="51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D2733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Н.А. Яковлева</w:t>
            </w:r>
            <w:r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733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E10596" w:rsidRPr="00E10596" w:rsidTr="00E10596">
        <w:trPr>
          <w:trHeight w:val="42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E10596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32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6 ЗАТО Озерный</w:t>
            </w:r>
          </w:p>
        </w:tc>
      </w:tr>
      <w:tr w:rsidR="00E10596" w:rsidRPr="00E10596" w:rsidTr="00E10596">
        <w:trPr>
          <w:trHeight w:val="46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Н. Ю.</w:t>
            </w: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Стебихова</w:t>
            </w: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E10596" w:rsidRPr="00E10596" w:rsidTr="00E10596">
        <w:trPr>
          <w:trHeight w:val="38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E10596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____________                         Е.Ю. Лифинцева</w:t>
            </w: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E10596" w:rsidRPr="00E10596" w:rsidTr="00E10596">
        <w:trPr>
          <w:trHeight w:val="326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E10596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E10596" w:rsidRDefault="00E10596" w:rsidP="00033BE0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E10596" w:rsidRPr="00E10596" w:rsidTr="00E10596">
        <w:trPr>
          <w:trHeight w:val="48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задание </w:t>
            </w:r>
          </w:p>
        </w:tc>
      </w:tr>
      <w:tr w:rsidR="00E10596" w:rsidRPr="00E10596" w:rsidTr="00E10596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детский сад № 6 ЗАТО Озерный Тверской области</w:t>
            </w:r>
          </w:p>
        </w:tc>
      </w:tr>
      <w:tr w:rsidR="00E10596" w:rsidRPr="00E10596" w:rsidTr="00E10596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E10596" w:rsidRDefault="00E10596" w:rsidP="00033BE0"/>
    <w:tbl>
      <w:tblPr>
        <w:tblW w:w="0" w:type="auto"/>
        <w:tblLook w:val="04A0" w:firstRow="1" w:lastRow="0" w:firstColumn="1" w:lastColumn="0" w:noHBand="0" w:noVBand="1"/>
      </w:tblPr>
      <w:tblGrid>
        <w:gridCol w:w="1390"/>
        <w:gridCol w:w="666"/>
        <w:gridCol w:w="716"/>
        <w:gridCol w:w="550"/>
        <w:gridCol w:w="958"/>
        <w:gridCol w:w="129"/>
        <w:gridCol w:w="958"/>
        <w:gridCol w:w="129"/>
        <w:gridCol w:w="958"/>
        <w:gridCol w:w="871"/>
        <w:gridCol w:w="409"/>
        <w:gridCol w:w="427"/>
        <w:gridCol w:w="433"/>
        <w:gridCol w:w="387"/>
        <w:gridCol w:w="383"/>
        <w:gridCol w:w="383"/>
        <w:gridCol w:w="641"/>
        <w:gridCol w:w="383"/>
        <w:gridCol w:w="382"/>
        <w:gridCol w:w="627"/>
        <w:gridCol w:w="431"/>
        <w:gridCol w:w="301"/>
        <w:gridCol w:w="468"/>
        <w:gridCol w:w="651"/>
        <w:gridCol w:w="939"/>
      </w:tblGrid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P60"/>
            <w:bookmarkEnd w:id="1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I. Оказание муниципальной(ых) услуги (услуг) (выполнение работы) (работ)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Показатели, характеризующие объем муниципальной услуги (работы)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E10596" w:rsidRPr="00E10596" w:rsidTr="00800645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800645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0596" w:rsidRPr="00E10596" w:rsidTr="0080064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10596" w:rsidRPr="00E10596" w:rsidTr="00800645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801011О.99.0.БВ24ДП02000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2 739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дошкольного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лица 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8 987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80064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2 739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2 739 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установлении размера платы, взимаемой с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E10596" w:rsidRPr="00E10596" w:rsidTr="00800645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1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853211О.99.0.БВ19АА56000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8 987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8 987 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образования, расположенных на территории ЗАТО Озерный Тверской области"</w:t>
            </w:r>
          </w:p>
        </w:tc>
      </w:tr>
      <w:tr w:rsidR="00E10596" w:rsidRPr="00E10596" w:rsidTr="0080064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733E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733E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733E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733E" w:rsidRPr="00E10596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171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характеризующие условия (формы) оказания муниципальной услуги 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(выполнения работы)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качества муниципальной услуги (работы)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показателя качества муниципальной услуги (работы), в пределах которого муниципальное 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считается выполненным, в единицах измерения показателя качества</w:t>
            </w:r>
          </w:p>
        </w:tc>
      </w:tr>
      <w:tr w:rsidR="00E10596" w:rsidRPr="00E10596" w:rsidTr="00800645">
        <w:trPr>
          <w:gridAfter w:val="4"/>
          <w:trHeight w:val="16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10596" w:rsidRPr="00E10596" w:rsidTr="00800645">
        <w:trPr>
          <w:gridAfter w:val="4"/>
          <w:trHeight w:val="73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00645">
        <w:trPr>
          <w:gridAfter w:val="4"/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7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4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9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00645">
        <w:trPr>
          <w:gridAfter w:val="4"/>
          <w:trHeight w:val="43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800645">
        <w:trPr>
          <w:gridAfter w:val="4"/>
          <w:trHeight w:val="1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1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2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00645">
        <w:trPr>
          <w:gridAfter w:val="4"/>
          <w:trHeight w:val="3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5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обучающихсяв (на отчетный период), занимающихся по адаптированным программам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7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4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43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5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800645">
        <w:trPr>
          <w:gridAfter w:val="4"/>
          <w:trHeight w:val="3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13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49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800645">
        <w:trPr>
          <w:gridAfter w:val="4"/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4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8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7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00645">
        <w:trPr>
          <w:gridAfter w:val="4"/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7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2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800645">
        <w:trPr>
          <w:gridAfter w:val="4"/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5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00645">
        <w:trPr>
          <w:gridAfter w:val="4"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800645">
        <w:trPr>
          <w:gridAfter w:val="4"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800645">
        <w:trPr>
          <w:gridAfter w:val="4"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800645">
        <w:trPr>
          <w:gridAfter w:val="4"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7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73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5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800645">
        <w:trPr>
          <w:gridAfter w:val="4"/>
          <w:trHeight w:val="5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153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94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потребителей: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800645">
        <w:trPr>
          <w:gridAfter w:val="4"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800645">
        <w:trPr>
          <w:gridAfter w:val="4"/>
          <w:trHeight w:val="4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8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5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5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800645">
        <w:trPr>
          <w:gridAfter w:val="4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13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63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00645">
        <w:trPr>
          <w:gridAfter w:val="4"/>
          <w:trHeight w:val="4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5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10596" w:rsidRPr="00E10596" w:rsidTr="00800645">
        <w:trPr>
          <w:gridAfter w:val="4"/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4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00645">
        <w:trPr>
          <w:gridAfter w:val="4"/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4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88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6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5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800645">
        <w:trPr>
          <w:gridAfter w:val="4"/>
          <w:trHeight w:val="4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00645">
        <w:trPr>
          <w:gridAfter w:val="4"/>
          <w:trHeight w:val="12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осуществляющими функции по контролю и надзору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00645">
        <w:trPr>
          <w:gridAfter w:val="4"/>
          <w:trHeight w:val="40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10596" w:rsidRDefault="00E10596" w:rsidP="00E10596"/>
    <w:tbl>
      <w:tblPr>
        <w:tblW w:w="0" w:type="auto"/>
        <w:tblLook w:val="04A0" w:firstRow="1" w:lastRow="0" w:firstColumn="1" w:lastColumn="0" w:noHBand="0" w:noVBand="1"/>
      </w:tblPr>
      <w:tblGrid>
        <w:gridCol w:w="987"/>
        <w:gridCol w:w="4327"/>
        <w:gridCol w:w="1619"/>
        <w:gridCol w:w="2013"/>
        <w:gridCol w:w="1991"/>
        <w:gridCol w:w="1977"/>
        <w:gridCol w:w="1656"/>
      </w:tblGrid>
      <w:tr w:rsidR="00E10596" w:rsidRPr="00E10596" w:rsidTr="00800645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80064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16 442 254,75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11 244 747,00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10 983 475,11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1 852 809,52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1 630 617,20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1 619 406,19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800645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92 640,48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81 530,86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80 970,31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800645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92 640,48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81 530,86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80 970,31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6 493 179,73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5 709 236,60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5 669 946,62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80064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92 759,71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81 560,52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80 999,24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92 759,71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81 560,52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80 999,24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1 797 370,80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866 886,20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820 095,20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800645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103 022,04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800645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103 022,04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6 298 894,70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3 038 007,00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2 874 027,10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80064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103 154,64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56 570,53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E10596" w:rsidRPr="00E10596" w:rsidTr="0080064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103 154,64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56 570,53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396 212,9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288 267,1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288 267,1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16 838 466,66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11 533 014,18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11 271 743,27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E10596" w:rsidRPr="00E10596" w:rsidTr="00E10596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E10596" w:rsidRPr="00E10596" w:rsidTr="00E10596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tbl>
      <w:tblPr>
        <w:tblW w:w="0" w:type="auto"/>
        <w:tblLook w:val="04A0" w:firstRow="1" w:lastRow="0" w:firstColumn="1" w:lastColumn="0" w:noHBand="0" w:noVBand="1"/>
      </w:tblPr>
      <w:tblGrid>
        <w:gridCol w:w="821"/>
        <w:gridCol w:w="4950"/>
        <w:gridCol w:w="814"/>
        <w:gridCol w:w="814"/>
        <w:gridCol w:w="7171"/>
      </w:tblGrid>
      <w:tr w:rsidR="00E10596" w:rsidRPr="00E10596" w:rsidTr="00E1059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IV. Условия и 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87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4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4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4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453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7.2024 г. № 94</w:t>
            </w:r>
          </w:p>
        </w:tc>
      </w:tr>
      <w:tr w:rsidR="00E10596" w:rsidRPr="00E10596" w:rsidTr="00E10596">
        <w:trPr>
          <w:trHeight w:val="42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E10596" w:rsidRPr="00E10596" w:rsidTr="00E10596">
        <w:trPr>
          <w:trHeight w:val="412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ЗАТО Озерный </w:t>
            </w:r>
          </w:p>
        </w:tc>
      </w:tr>
      <w:tr w:rsidR="00E10596" w:rsidRPr="00E10596" w:rsidTr="00E10596">
        <w:trPr>
          <w:trHeight w:val="41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Н.А. Яковлева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E10596" w:rsidRPr="00E10596" w:rsidTr="00E10596">
        <w:trPr>
          <w:trHeight w:val="32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453ED3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41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МБОУ СОШ № 1 ЗАТО Озерный</w:t>
            </w:r>
          </w:p>
        </w:tc>
      </w:tr>
      <w:tr w:rsidR="00E10596" w:rsidRPr="00E10596" w:rsidTr="00E1059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Н.П. Сташкова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E10596" w:rsidRPr="00E10596" w:rsidTr="00E10596">
        <w:trPr>
          <w:trHeight w:val="31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453ED3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Е.Ю. Лифинцева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E10596" w:rsidRPr="00E10596" w:rsidTr="00E10596">
        <w:trPr>
          <w:trHeight w:val="463"/>
          <w:jc w:val="right"/>
        </w:trPr>
        <w:tc>
          <w:tcPr>
            <w:tcW w:w="6040" w:type="dxa"/>
            <w:shd w:val="clear" w:color="000000" w:fill="FFFFFF"/>
            <w:hideMark/>
          </w:tcPr>
          <w:p w:rsidR="00E10596" w:rsidRPr="00E10596" w:rsidRDefault="00453ED3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E10596" w:rsidRDefault="00E10596" w:rsidP="00E10596"/>
    <w:p w:rsidR="00E10596" w:rsidRDefault="00E10596" w:rsidP="00E10596"/>
    <w:tbl>
      <w:tblPr>
        <w:tblW w:w="1658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254"/>
        <w:gridCol w:w="1731"/>
        <w:gridCol w:w="1770"/>
        <w:gridCol w:w="1134"/>
        <w:gridCol w:w="781"/>
        <w:gridCol w:w="923"/>
        <w:gridCol w:w="1275"/>
        <w:gridCol w:w="851"/>
        <w:gridCol w:w="1000"/>
        <w:gridCol w:w="843"/>
        <w:gridCol w:w="639"/>
        <w:gridCol w:w="701"/>
        <w:gridCol w:w="1040"/>
        <w:gridCol w:w="661"/>
        <w:gridCol w:w="900"/>
        <w:gridCol w:w="731"/>
        <w:gridCol w:w="1068"/>
        <w:gridCol w:w="283"/>
      </w:tblGrid>
      <w:tr w:rsidR="00E10596" w:rsidRPr="00E10596" w:rsidTr="00453ED3">
        <w:trPr>
          <w:gridAfter w:val="1"/>
          <w:wAfter w:w="283" w:type="dxa"/>
          <w:trHeight w:val="615"/>
        </w:trPr>
        <w:tc>
          <w:tcPr>
            <w:tcW w:w="163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задание </w:t>
            </w:r>
          </w:p>
        </w:tc>
      </w:tr>
      <w:tr w:rsidR="00E10596" w:rsidRPr="00E10596" w:rsidTr="00453ED3">
        <w:trPr>
          <w:gridAfter w:val="1"/>
          <w:wAfter w:w="283" w:type="dxa"/>
          <w:trHeight w:val="900"/>
        </w:trPr>
        <w:tc>
          <w:tcPr>
            <w:tcW w:w="163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– средняя общеобразовательная школа № 1 ЗАТО Озерный Тверской области  </w:t>
            </w:r>
          </w:p>
        </w:tc>
      </w:tr>
      <w:tr w:rsidR="00E10596" w:rsidRPr="00E10596" w:rsidTr="00453ED3">
        <w:trPr>
          <w:gridAfter w:val="1"/>
          <w:wAfter w:w="283" w:type="dxa"/>
          <w:trHeight w:val="465"/>
        </w:trPr>
        <w:tc>
          <w:tcPr>
            <w:tcW w:w="1630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  <w:tr w:rsidR="00E10596" w:rsidRPr="00E10596" w:rsidTr="00453ED3">
        <w:trPr>
          <w:gridBefore w:val="1"/>
          <w:wBefore w:w="254" w:type="dxa"/>
          <w:trHeight w:val="675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P28"/>
            <w:bookmarkEnd w:id="2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I. Оказание муниципальной(ых) услуги (услуг), (выполнение работы) (работ)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24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39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Показатели, характеризующие объем муниципальной услуги (работы)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375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75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5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E10596" w:rsidRPr="00E10596" w:rsidTr="00453ED3">
        <w:trPr>
          <w:gridBefore w:val="1"/>
          <w:wBefore w:w="254" w:type="dxa"/>
          <w:trHeight w:val="975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42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0596" w:rsidRPr="00E10596" w:rsidTr="00453ED3">
        <w:trPr>
          <w:gridBefore w:val="1"/>
          <w:wBefore w:w="254" w:type="dxa"/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10596" w:rsidRPr="00E10596" w:rsidTr="00453ED3">
        <w:trPr>
          <w:gridBefore w:val="1"/>
          <w:wBefore w:w="254" w:type="dxa"/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453ED3">
        <w:trPr>
          <w:gridBefore w:val="1"/>
          <w:wBefore w:w="254" w:type="dxa"/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10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453ED3">
        <w:trPr>
          <w:gridBefore w:val="1"/>
          <w:wBefore w:w="254" w:type="dxa"/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103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57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453ED3">
        <w:trPr>
          <w:gridBefore w:val="1"/>
          <w:wBefore w:w="254" w:type="dxa"/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87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453ED3">
        <w:trPr>
          <w:gridBefore w:val="1"/>
          <w:wBefore w:w="254" w:type="dxa"/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111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60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453ED3">
        <w:trPr>
          <w:gridBefore w:val="1"/>
          <w:wBefore w:w="254" w:type="dxa"/>
          <w:trHeight w:val="111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21"/>
        <w:gridCol w:w="1599"/>
        <w:gridCol w:w="1418"/>
        <w:gridCol w:w="1417"/>
        <w:gridCol w:w="2127"/>
        <w:gridCol w:w="1134"/>
        <w:gridCol w:w="851"/>
        <w:gridCol w:w="1275"/>
        <w:gridCol w:w="3118"/>
      </w:tblGrid>
      <w:tr w:rsidR="00E10596" w:rsidRPr="00E10596" w:rsidTr="00AD2266">
        <w:trPr>
          <w:trHeight w:val="1710"/>
        </w:trPr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AD2266">
        <w:trPr>
          <w:trHeight w:val="1290"/>
        </w:trPr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AD2266">
        <w:trPr>
          <w:trHeight w:val="315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AD2266">
        <w:trPr>
          <w:trHeight w:val="465"/>
        </w:trPr>
        <w:tc>
          <w:tcPr>
            <w:tcW w:w="3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AD2266">
        <w:trPr>
          <w:trHeight w:val="63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45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45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82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114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Соответствие учебного плана общеобразовательного учреждения требованиям федерального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государственного образовательного стандарта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0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64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84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94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AD2266">
        <w:trPr>
          <w:trHeight w:val="55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85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занимающихся по адаптированным программам начального общего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образования/коррекционным программам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19/7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3/5</w:t>
            </w:r>
          </w:p>
        </w:tc>
      </w:tr>
      <w:tr w:rsidR="00E10596" w:rsidRPr="00E10596" w:rsidTr="00AD2266">
        <w:trPr>
          <w:trHeight w:val="49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81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AD2266">
        <w:trPr>
          <w:trHeight w:val="31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3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AD2266">
        <w:trPr>
          <w:trHeight w:val="37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AD2266">
        <w:trPr>
          <w:trHeight w:val="39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10596" w:rsidRPr="00E10596" w:rsidTr="00AD2266">
        <w:trPr>
          <w:trHeight w:val="33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AD2266">
        <w:trPr>
          <w:trHeight w:val="54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общеобразовательной организации горячим питанием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79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57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54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162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600"/>
        </w:trPr>
        <w:tc>
          <w:tcPr>
            <w:tcW w:w="3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основного общего образования по завершении курса основного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AD2266">
        <w:trPr>
          <w:trHeight w:val="48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45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45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84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108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55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87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85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AD2266">
        <w:trPr>
          <w:trHeight w:val="60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88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5/5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88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AD2266">
        <w:trPr>
          <w:trHeight w:val="33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AD2266">
        <w:trPr>
          <w:trHeight w:val="33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AD2266">
        <w:trPr>
          <w:trHeight w:val="31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AD2266">
        <w:trPr>
          <w:trHeight w:val="31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AD2266">
        <w:trPr>
          <w:trHeight w:val="54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82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60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61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163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705"/>
        </w:trPr>
        <w:tc>
          <w:tcPr>
            <w:tcW w:w="3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Категория потребителей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Форма реализации образователь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001. Уровень освоения обучающимися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AD2266">
        <w:trPr>
          <w:trHeight w:val="45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45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54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81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90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57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85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 Количество педагогических работников, имеющих высшую и </w:t>
            </w:r>
            <w:r w:rsidR="00AD2266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 квалификационную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AD2266">
        <w:trPr>
          <w:trHeight w:val="57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Количество обучающихся, охваченных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программами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82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88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AD2266">
        <w:trPr>
          <w:trHeight w:val="31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3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AD2266">
        <w:trPr>
          <w:trHeight w:val="34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1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3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AD2266">
        <w:trPr>
          <w:trHeight w:val="34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AD2266">
        <w:trPr>
          <w:trHeight w:val="57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78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Количество обучающихся, получивших травмы во время нахождения в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54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7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60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169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390"/>
        </w:trPr>
        <w:tc>
          <w:tcPr>
            <w:tcW w:w="3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AD2266">
        <w:trPr>
          <w:trHeight w:val="45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45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6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60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AD2266">
        <w:trPr>
          <w:trHeight w:val="34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AD2266">
        <w:trPr>
          <w:trHeight w:val="33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AD2266">
        <w:trPr>
          <w:trHeight w:val="54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84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в лагерях с дневным пребыванием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55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AD2266">
        <w:trPr>
          <w:trHeight w:val="1635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своевременно устраненных общеобразовательным учреждением нарушений, выявленных в результате проверок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AD2266">
        <w:trPr>
          <w:trHeight w:val="360"/>
        </w:trPr>
        <w:tc>
          <w:tcPr>
            <w:tcW w:w="3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tbl>
      <w:tblPr>
        <w:tblW w:w="0" w:type="auto"/>
        <w:tblLook w:val="04A0" w:firstRow="1" w:lastRow="0" w:firstColumn="1" w:lastColumn="0" w:noHBand="0" w:noVBand="1"/>
      </w:tblPr>
      <w:tblGrid>
        <w:gridCol w:w="1056"/>
        <w:gridCol w:w="4549"/>
        <w:gridCol w:w="1519"/>
        <w:gridCol w:w="1953"/>
        <w:gridCol w:w="1949"/>
        <w:gridCol w:w="1949"/>
        <w:gridCol w:w="1595"/>
      </w:tblGrid>
      <w:tr w:rsidR="00E10596" w:rsidRPr="00E10596" w:rsidTr="00800645">
        <w:trPr>
          <w:trHeight w:val="103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RANGE!A1:G52"/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  <w:bookmarkEnd w:id="3"/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800645">
        <w:trPr>
          <w:trHeight w:val="1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</w:t>
            </w:r>
            <w:r w:rsidR="00AD226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AD226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AD226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80064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68 052 279,45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62 958 665,93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63 015 064,26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+…+ 4.3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27 379 852,50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26 456 881,75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26 480 980,18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800645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84 245,70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81 405,79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800645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84 245,70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81 405,79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34 535 010,15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31 212 247,86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31 240 283,17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800645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81 643,05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73 787,82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73 854,10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81 643,05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73 787,82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73 854,10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4 846 732,80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4 561 381,12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4 565 644,33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75 730,20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71 271,58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71 338,19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75 730,20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71 271,58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71 338,19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1 290 684,00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80064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6 086,18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6 086,18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3 514 049,30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1 136 442,82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1 136 444,49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71 566 328,75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64 095 108,75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64 151 508,75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tbl>
      <w:tblPr>
        <w:tblW w:w="1392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060"/>
        <w:gridCol w:w="4120"/>
      </w:tblGrid>
      <w:tr w:rsidR="00E10596" w:rsidRPr="00E10596" w:rsidTr="00E10596">
        <w:trPr>
          <w:trHeight w:val="600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8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50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54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7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6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1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5561"/>
        <w:gridCol w:w="900"/>
        <w:gridCol w:w="7286"/>
      </w:tblGrid>
      <w:tr w:rsidR="00E10596" w:rsidRPr="00E10596" w:rsidTr="00E10596">
        <w:trPr>
          <w:trHeight w:val="70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Часть IV. Условия и 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E10596" w:rsidRDefault="00E10596" w:rsidP="00E10596"/>
    <w:p w:rsidR="00E10596" w:rsidRDefault="00E10596" w:rsidP="00E10596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874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874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12.07.2024 г. № 94</w:t>
            </w:r>
          </w:p>
        </w:tc>
      </w:tr>
      <w:tr w:rsidR="00E10596" w:rsidRPr="00E10596" w:rsidTr="00E1059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E10596" w:rsidRPr="00E10596" w:rsidTr="00E10596">
        <w:trPr>
          <w:trHeight w:val="318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ЗАТО Озерный </w:t>
            </w:r>
          </w:p>
        </w:tc>
      </w:tr>
      <w:tr w:rsidR="00E10596" w:rsidRPr="00E10596" w:rsidTr="00E10596">
        <w:trPr>
          <w:trHeight w:val="54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Н.А. Яковлева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E10596" w:rsidRPr="00E10596" w:rsidTr="00E10596">
        <w:trPr>
          <w:trHeight w:val="414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28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МБОУ СОШ № 2 ЗАТО Озерный</w:t>
            </w:r>
          </w:p>
        </w:tc>
      </w:tr>
      <w:tr w:rsidR="00E10596" w:rsidRPr="00E10596" w:rsidTr="00E1059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А.А. Шигина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E10596" w:rsidRPr="00E10596" w:rsidTr="00E10596">
        <w:trPr>
          <w:trHeight w:val="41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Е.Ю. Лифинцева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E10596" w:rsidRPr="00E10596" w:rsidTr="00E10596">
        <w:trPr>
          <w:trHeight w:val="68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E10596" w:rsidRDefault="00E10596" w:rsidP="00E10596"/>
    <w:tbl>
      <w:tblPr>
        <w:tblpPr w:leftFromText="180" w:rightFromText="180" w:vertAnchor="text" w:horzAnchor="page" w:tblpX="1" w:tblpY="330"/>
        <w:tblW w:w="18580" w:type="dxa"/>
        <w:tblLook w:val="04A0" w:firstRow="1" w:lastRow="0" w:firstColumn="1" w:lastColumn="0" w:noHBand="0" w:noVBand="1"/>
      </w:tblPr>
      <w:tblGrid>
        <w:gridCol w:w="18580"/>
      </w:tblGrid>
      <w:tr w:rsidR="00E10596" w:rsidRPr="00E10596" w:rsidTr="00E10596">
        <w:trPr>
          <w:trHeight w:val="61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задание </w:t>
            </w:r>
          </w:p>
        </w:tc>
      </w:tr>
      <w:tr w:rsidR="00E10596" w:rsidRPr="00E10596" w:rsidTr="00E10596">
        <w:trPr>
          <w:trHeight w:val="7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бюджетного общеобразовательного учреждения – средняя общеобразовательная школа № 2 ЗАТО Озерный Тверской области  </w:t>
            </w:r>
          </w:p>
        </w:tc>
      </w:tr>
      <w:tr w:rsidR="00E10596" w:rsidRPr="00E10596" w:rsidTr="00E10596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E10596" w:rsidRDefault="00E10596" w:rsidP="00E10596"/>
    <w:tbl>
      <w:tblPr>
        <w:tblW w:w="0" w:type="auto"/>
        <w:tblLook w:val="04A0" w:firstRow="1" w:lastRow="0" w:firstColumn="1" w:lastColumn="0" w:noHBand="0" w:noVBand="1"/>
      </w:tblPr>
      <w:tblGrid>
        <w:gridCol w:w="1682"/>
        <w:gridCol w:w="1332"/>
        <w:gridCol w:w="1009"/>
        <w:gridCol w:w="1115"/>
        <w:gridCol w:w="1115"/>
        <w:gridCol w:w="1009"/>
        <w:gridCol w:w="725"/>
        <w:gridCol w:w="499"/>
        <w:gridCol w:w="725"/>
        <w:gridCol w:w="499"/>
        <w:gridCol w:w="725"/>
        <w:gridCol w:w="499"/>
        <w:gridCol w:w="841"/>
        <w:gridCol w:w="522"/>
        <w:gridCol w:w="743"/>
        <w:gridCol w:w="1092"/>
        <w:gridCol w:w="219"/>
        <w:gridCol w:w="219"/>
      </w:tblGrid>
      <w:tr w:rsidR="00E10596" w:rsidRPr="00E10596" w:rsidTr="00800645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I. Оказание муниципальной(ых) услуги (услуг) (выполнение работы) (работ)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Показатели, характеризующие объем муниципальной услуги (работы)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9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(%)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услуг в сфере образования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9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общеобразовательных программ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человеко-дней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пребывания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4702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800645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596" w:rsidRDefault="00E10596" w:rsidP="00E10596"/>
    <w:tbl>
      <w:tblPr>
        <w:tblW w:w="15296" w:type="dxa"/>
        <w:tblLayout w:type="fixed"/>
        <w:tblLook w:val="04A0" w:firstRow="1" w:lastRow="0" w:firstColumn="1" w:lastColumn="0" w:noHBand="0" w:noVBand="1"/>
      </w:tblPr>
      <w:tblGrid>
        <w:gridCol w:w="1980"/>
        <w:gridCol w:w="1452"/>
        <w:gridCol w:w="1383"/>
        <w:gridCol w:w="1417"/>
        <w:gridCol w:w="1560"/>
        <w:gridCol w:w="1952"/>
        <w:gridCol w:w="1271"/>
        <w:gridCol w:w="1495"/>
        <w:gridCol w:w="2786"/>
      </w:tblGrid>
      <w:tr w:rsidR="00E10596" w:rsidRPr="00E10596" w:rsidTr="0087456B">
        <w:trPr>
          <w:trHeight w:val="12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87456B">
        <w:trPr>
          <w:trHeight w:val="16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периода)</w:t>
            </w: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87456B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87456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87456B">
        <w:trPr>
          <w:trHeight w:val="6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7456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7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педагогических работников и других категорий работников, оцениваемых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7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Доля педагогических работников, имеющих высшую 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87456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87456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начального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87456B">
        <w:trPr>
          <w:trHeight w:val="2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охваченных дополнительными общеразвивающими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87456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87456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87456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10596" w:rsidRPr="00E10596" w:rsidTr="0087456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горячим питанием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7456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6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учащимися основной общеобразовательной программы основного общего образования по завершении курса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87456B">
        <w:trPr>
          <w:trHeight w:val="4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педагогических работников и других категорий работников,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оцениваемых 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Доля педагогических работников, имеющих высшую 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87456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87456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87456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16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70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программ 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среднего общего образования по завершении курса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87456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 Доля педагогических работников,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имеющих высшуюи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87456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6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</w:t>
            </w:r>
            <w:r w:rsidR="0087456B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обучающихся, охваченных программами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87456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87456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87456B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87456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87456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родителей (законных представителей), удовлетворенн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7456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87456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87456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87456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87456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лагерях с дневным пребыванием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7456B">
        <w:trPr>
          <w:trHeight w:val="19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87456B">
        <w:trPr>
          <w:trHeight w:val="16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своевременно устраненных общеобразовательным учреждением нарушений, выявленных в результате проверок органами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tbl>
      <w:tblPr>
        <w:tblW w:w="0" w:type="auto"/>
        <w:tblLook w:val="04A0" w:firstRow="1" w:lastRow="0" w:firstColumn="1" w:lastColumn="0" w:noHBand="0" w:noVBand="1"/>
      </w:tblPr>
      <w:tblGrid>
        <w:gridCol w:w="1056"/>
        <w:gridCol w:w="4549"/>
        <w:gridCol w:w="1519"/>
        <w:gridCol w:w="1953"/>
        <w:gridCol w:w="1949"/>
        <w:gridCol w:w="1949"/>
        <w:gridCol w:w="1595"/>
      </w:tblGrid>
      <w:tr w:rsidR="00E10596" w:rsidRPr="00E10596" w:rsidTr="00800645">
        <w:trPr>
          <w:trHeight w:val="9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800645">
        <w:trPr>
          <w:trHeight w:val="1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80064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51 674 779,12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49 317 011,00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49 214 240,90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= 1.3 +…+ 4.3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22 716 984,71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22 587 485,48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22 539 876,31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800645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75 471,71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75 041,48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74 883,31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800645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75 471,71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75 041,48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74 883,31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24 045 361,25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22 253 437,45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22 206 189,90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800645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78 837,25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72 962,09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72 807,18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78 837,25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72 962,09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72 807,18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3 861 537,16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3 738 876,32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3 730 962,94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83 946,46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81 279,92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81 107,89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83 946,46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81 279,92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81 107,89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муниципальной услуги (работы), оказываемой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1 050 896,00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800645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1 867 987,16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820 704,25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820 707,35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53 542 766,28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50 137 715,25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50 034 948,25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tbl>
      <w:tblPr>
        <w:tblW w:w="1436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3860"/>
      </w:tblGrid>
      <w:tr w:rsidR="00E10596" w:rsidRPr="00E10596" w:rsidTr="00E10596">
        <w:trPr>
          <w:trHeight w:val="585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7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8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95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450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60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375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5561"/>
        <w:gridCol w:w="900"/>
        <w:gridCol w:w="7286"/>
      </w:tblGrid>
      <w:tr w:rsidR="00E10596" w:rsidRPr="00E10596" w:rsidTr="00E10596">
        <w:trPr>
          <w:trHeight w:val="7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IV. Условия и порядок досрочного прекращения исполнения муниципального задания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8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874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874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12.07.2024 г. № 94</w:t>
            </w:r>
          </w:p>
        </w:tc>
      </w:tr>
      <w:tr w:rsidR="00E10596" w:rsidRPr="00E10596" w:rsidTr="00E1059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УТВЕРЖДАЮ</w:t>
            </w:r>
          </w:p>
        </w:tc>
      </w:tr>
      <w:tr w:rsidR="00E10596" w:rsidRPr="00E10596" w:rsidTr="00E10596">
        <w:trPr>
          <w:trHeight w:val="4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ЗАТО Озерный </w:t>
            </w:r>
          </w:p>
        </w:tc>
      </w:tr>
      <w:tr w:rsidR="00E10596" w:rsidRPr="00E10596" w:rsidTr="00E10596">
        <w:trPr>
          <w:trHeight w:val="51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Н.А. Яковлева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E10596" w:rsidRPr="00E10596" w:rsidTr="00E10596">
        <w:trPr>
          <w:trHeight w:val="45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54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МБУ ДО ЦРТДиЮ</w:t>
            </w:r>
          </w:p>
        </w:tc>
      </w:tr>
      <w:tr w:rsidR="00E10596" w:rsidRPr="00E10596" w:rsidTr="00E10596">
        <w:trPr>
          <w:trHeight w:val="398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Ю.А. Грахов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E10596" w:rsidRPr="00E10596" w:rsidTr="00E10596">
        <w:trPr>
          <w:trHeight w:val="46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E10596" w:rsidRPr="00E10596" w:rsidTr="00E10596">
        <w:trPr>
          <w:trHeight w:val="45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Е.Ю. Лифинцева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расшифровка подписи</w:t>
            </w:r>
          </w:p>
        </w:tc>
      </w:tr>
      <w:tr w:rsidR="00E10596" w:rsidRPr="00E10596" w:rsidTr="00E10596">
        <w:trPr>
          <w:trHeight w:val="46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12 » июля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E10596" w:rsidRDefault="00E10596" w:rsidP="00E10596"/>
    <w:tbl>
      <w:tblPr>
        <w:tblW w:w="18580" w:type="dxa"/>
        <w:jc w:val="center"/>
        <w:tblLook w:val="04A0" w:firstRow="1" w:lastRow="0" w:firstColumn="1" w:lastColumn="0" w:noHBand="0" w:noVBand="1"/>
      </w:tblPr>
      <w:tblGrid>
        <w:gridCol w:w="18580"/>
      </w:tblGrid>
      <w:tr w:rsidR="00E10596" w:rsidRPr="00E10596" w:rsidTr="00E10596">
        <w:trPr>
          <w:trHeight w:val="615"/>
          <w:jc w:val="center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Муниципальное задание </w:t>
            </w:r>
          </w:p>
        </w:tc>
      </w:tr>
      <w:tr w:rsidR="00E10596" w:rsidRPr="00E10596" w:rsidTr="00E10596">
        <w:trPr>
          <w:trHeight w:val="870"/>
          <w:jc w:val="center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645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бюджетного учреждения дополнительного образования Центр развития творчества детей и юно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шества</w:t>
            </w:r>
          </w:p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имени генерал-майора А.В. Грибова ЗАТО Озерный Тверской области</w:t>
            </w:r>
          </w:p>
        </w:tc>
      </w:tr>
      <w:tr w:rsidR="00E10596" w:rsidRPr="00E10596" w:rsidTr="00E10596">
        <w:trPr>
          <w:trHeight w:val="465"/>
          <w:jc w:val="center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2024 год и плановый период 2025 - 2026 годов</w:t>
            </w:r>
          </w:p>
        </w:tc>
      </w:tr>
    </w:tbl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992"/>
        <w:gridCol w:w="851"/>
        <w:gridCol w:w="992"/>
        <w:gridCol w:w="709"/>
        <w:gridCol w:w="796"/>
        <w:gridCol w:w="763"/>
        <w:gridCol w:w="796"/>
        <w:gridCol w:w="622"/>
        <w:gridCol w:w="796"/>
        <w:gridCol w:w="920"/>
        <w:gridCol w:w="843"/>
        <w:gridCol w:w="1126"/>
        <w:gridCol w:w="822"/>
      </w:tblGrid>
      <w:tr w:rsidR="00E10596" w:rsidRPr="00E10596" w:rsidTr="00177511">
        <w:trPr>
          <w:trHeight w:val="10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E10596" w:rsidRPr="00E10596" w:rsidTr="00177511">
        <w:trPr>
          <w:trHeight w:val="12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периода)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177511">
        <w:trPr>
          <w:trHeight w:val="40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0596" w:rsidRPr="00E10596" w:rsidTr="00177511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10596" w:rsidRPr="00E10596" w:rsidTr="00177511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804200О.99.0.ББ52АЖ48000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(персонифицированное финансирование)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177511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177511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177511">
        <w:trPr>
          <w:trHeight w:val="12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177511">
        <w:trPr>
          <w:trHeight w:val="7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804200О.99.0.ББ52АЖ48000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51 122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51 122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51 122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177511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177511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177511">
        <w:trPr>
          <w:trHeight w:val="7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177511">
        <w:trPr>
          <w:trHeight w:val="16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852112.Р.71.1.02660001001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образовательной деятельности (внедрение целевой модели ДОД и деятельность МОЦ)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образовательной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60-ЗО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Закон Тверской области "О регулировании отдельных вопросов в сфере образования в Тверской области"</w:t>
            </w:r>
          </w:p>
        </w:tc>
      </w:tr>
    </w:tbl>
    <w:p w:rsidR="00E10596" w:rsidRDefault="00E10596" w:rsidP="00E10596"/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3154"/>
        <w:gridCol w:w="1519"/>
        <w:gridCol w:w="851"/>
        <w:gridCol w:w="2084"/>
        <w:gridCol w:w="1601"/>
        <w:gridCol w:w="1134"/>
        <w:gridCol w:w="1537"/>
        <w:gridCol w:w="1518"/>
        <w:gridCol w:w="1623"/>
      </w:tblGrid>
      <w:tr w:rsidR="00E10596" w:rsidRPr="00E10596" w:rsidTr="0087456B">
        <w:trPr>
          <w:trHeight w:val="1200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87456B">
        <w:trPr>
          <w:trHeight w:val="2010"/>
        </w:trPr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год)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периода)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87456B">
        <w:trPr>
          <w:trHeight w:val="855"/>
        </w:trPr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804200О.99.0.ББ52АЖ48000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(персонифицированное финансирование)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потребителей: физические лица 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10596" w:rsidRPr="00E10596" w:rsidTr="0087456B">
        <w:trPr>
          <w:trHeight w:val="30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25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9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81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и первую квалификацион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ную категорию: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81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103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образовательных программ дополнительного образования детей разной направленности, реализуемых в образовательном учреждении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76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Количество обучающихся, охваченных дополнительными </w:t>
            </w:r>
            <w:r w:rsidR="0087456B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общеразвивающими программами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88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Количество обучающихся, занимающихся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адаптированным образовательным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58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Количество обучающихся, занимающихся по направлениям: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Доля обучающихся, принявших участие: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региональных массовых мероприятиях;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 всероссийских массовых мероприятиях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55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  обучающихся, ставших победителями и призерами: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</w:t>
            </w:r>
            <w:r w:rsidR="00177511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мероприятий;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81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78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76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удовлетворенных качеством предоставляемой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87456B">
        <w:trPr>
          <w:trHeight w:val="37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18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своевременно устраненных образовательным учреждением дополнительного </w:t>
            </w:r>
            <w:r w:rsidR="00177511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нарушений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51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765"/>
        </w:trPr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804200О.99.0.ББ52АЖ48000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потребителей: физические лица 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10596" w:rsidRPr="00E10596" w:rsidTr="0087456B">
        <w:trPr>
          <w:trHeight w:val="30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0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0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102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педагогических работников, имеющих высшую и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первую квалификационную категорию: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102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127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образовательных программ дополнительного образования детей разной направленности, реализуемых в образовательном учреждении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76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Количество обучающихся, охваченных дополнительными </w:t>
            </w:r>
            <w:r w:rsidR="00177511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общеразвивающими программами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754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777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76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Количество обучающихся,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занимающихся по адаптированным образовательным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60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Количество обучающихся, занимающихся по направлениям: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51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Доля обучающихся, принявших участие: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региональных массовых мероприятиях;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 всероссийских массовых мероприятиях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127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  обучающихся, ставших победителями и призерами: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</w:t>
            </w:r>
            <w:r w:rsidR="00177511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мероприятий;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102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76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76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удовлетворенных качеством предоставляемой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178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своевременно устраненных образовательным учреждением дополнительного </w:t>
            </w:r>
            <w:r w:rsidR="00177511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нарушений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87456B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87456B">
        <w:trPr>
          <w:trHeight w:val="222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852112.Р.71.1.02660001001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Методическое обеспечение образовательной деятельности (внедрение целевой модели ДОД и деятельность МОЦ)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Муниципальные учреждения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Методическое обеспечение образовательной деятельности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Доля </w:t>
            </w:r>
            <w:r w:rsidR="00177511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организаций,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охваченных мероприятиями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10596" w:rsidRDefault="00E10596" w:rsidP="00E10596"/>
    <w:tbl>
      <w:tblPr>
        <w:tblW w:w="0" w:type="auto"/>
        <w:tblLook w:val="04A0" w:firstRow="1" w:lastRow="0" w:firstColumn="1" w:lastColumn="0" w:noHBand="0" w:noVBand="1"/>
      </w:tblPr>
      <w:tblGrid>
        <w:gridCol w:w="1057"/>
        <w:gridCol w:w="4083"/>
        <w:gridCol w:w="1820"/>
        <w:gridCol w:w="2030"/>
        <w:gridCol w:w="2028"/>
        <w:gridCol w:w="2028"/>
        <w:gridCol w:w="1524"/>
      </w:tblGrid>
      <w:tr w:rsidR="00E10596" w:rsidRPr="00E10596" w:rsidTr="00E10596">
        <w:trPr>
          <w:trHeight w:val="105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RANGE!A1:G41"/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  <w:bookmarkEnd w:id="4"/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E10596">
        <w:trPr>
          <w:trHeight w:val="1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177511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177511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177511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E1059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E1059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14 263 987,51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7 573 386,50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7 100 505,00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</w:t>
            </w:r>
          </w:p>
        </w:tc>
      </w:tr>
      <w:tr w:rsidR="00E10596" w:rsidRPr="00E10596" w:rsidTr="00E1059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804200О.99.0.ББ52АЖ48000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общеразвивающих программ (персонифицированное финансирование) (Очная)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130 642,50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111 337,00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111 337,00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E10596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E1059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153,336267606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130,677230047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130,677230047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804200О.99.0.ББ52АЖ48000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14 109 129,01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7 437 833,50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6 964 952,00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2.4 = (2.4.1 x 2.4.2) – 2.4.4 x 2.4.3</w:t>
            </w:r>
          </w:p>
        </w:tc>
      </w:tr>
      <w:tr w:rsidR="00E10596" w:rsidRPr="00E10596" w:rsidTr="00E10596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2.4.1 = 2.4.1.1 x 2.4.1.2 x 2.4.1.3 x 2.4.1.4</w:t>
            </w:r>
          </w:p>
        </w:tc>
      </w:tr>
      <w:tr w:rsidR="00E10596" w:rsidRPr="00E10596" w:rsidTr="00E10596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2.4.1.1.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275,989378545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145,491833262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136,241774579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852112.Р.71.1.02660001001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обеспечение образовательной деятельности (внедрение целевой модели ДОД и деятельность МОЦ)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2.7 = (2.7.1 x 2.7.2) - 2.7.4 x 2.7.3</w:t>
            </w:r>
          </w:p>
        </w:tc>
      </w:tr>
      <w:tr w:rsidR="00E10596" w:rsidRPr="00E10596" w:rsidTr="00E10596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2.7.1 = 2.7.1.1 x 2.7.1.2 x 2.7.1.3 x 2.7.1.4</w:t>
            </w:r>
          </w:p>
        </w:tc>
      </w:tr>
      <w:tr w:rsidR="00E10596" w:rsidRPr="00E10596" w:rsidTr="00E10596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муниципальной услуги (работы), оказываемой (выполняемой) за плату в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886 168,69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164 390,50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108 144,00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1059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15 150 156,20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7 737 777,00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7 208 649,00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tbl>
      <w:tblPr>
        <w:tblW w:w="1464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140"/>
      </w:tblGrid>
      <w:tr w:rsidR="00E10596" w:rsidRPr="00E10596" w:rsidTr="00E10596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E14"/>
            <w:bookmarkEnd w:id="5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510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765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177511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540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450"/>
        </w:trPr>
        <w:tc>
          <w:tcPr>
            <w:tcW w:w="14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7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660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375"/>
        </w:trPr>
        <w:tc>
          <w:tcPr>
            <w:tcW w:w="14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  <w:tr w:rsidR="00E10596" w:rsidRPr="00E10596" w:rsidTr="00E10596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596" w:rsidRDefault="00E10596" w:rsidP="00E10596"/>
    <w:tbl>
      <w:tblPr>
        <w:tblW w:w="17147" w:type="dxa"/>
        <w:tblLook w:val="04A0" w:firstRow="1" w:lastRow="0" w:firstColumn="1" w:lastColumn="0" w:noHBand="0" w:noVBand="1"/>
      </w:tblPr>
      <w:tblGrid>
        <w:gridCol w:w="962"/>
        <w:gridCol w:w="8394"/>
        <w:gridCol w:w="5355"/>
        <w:gridCol w:w="236"/>
        <w:gridCol w:w="2200"/>
      </w:tblGrid>
      <w:tr w:rsidR="00E10596" w:rsidRPr="00E10596" w:rsidTr="00067171">
        <w:trPr>
          <w:gridAfter w:val="2"/>
          <w:wAfter w:w="2546" w:type="dxa"/>
          <w:trHeight w:val="870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IV. Условия и порядок досрочного прекращения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исполнения муниципального задания</w:t>
            </w:r>
          </w:p>
        </w:tc>
      </w:tr>
      <w:tr w:rsidR="00E10596" w:rsidRPr="00E10596" w:rsidTr="00067171">
        <w:trPr>
          <w:gridAfter w:val="2"/>
          <w:wAfter w:w="2546" w:type="dxa"/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067171">
        <w:trPr>
          <w:gridAfter w:val="2"/>
          <w:wAfter w:w="2546" w:type="dxa"/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177511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067171">
        <w:trPr>
          <w:gridAfter w:val="2"/>
          <w:wAfter w:w="2546" w:type="dxa"/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177511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177511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067171">
        <w:trPr>
          <w:gridAfter w:val="2"/>
          <w:wAfter w:w="2546" w:type="dxa"/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177511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муниципальных учреждений ЗАТО Озерный Тверской области"  </w:t>
            </w:r>
          </w:p>
        </w:tc>
      </w:tr>
      <w:tr w:rsidR="00E10596" w:rsidRPr="00E10596" w:rsidTr="0006717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6717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67171">
        <w:trPr>
          <w:gridAfter w:val="2"/>
          <w:wAfter w:w="2546" w:type="dxa"/>
          <w:trHeight w:val="80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  <w:p w:rsidR="00067171" w:rsidRDefault="00067171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7171" w:rsidRDefault="00067171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7171" w:rsidRDefault="00067171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7171" w:rsidRDefault="00067171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7171" w:rsidRDefault="00067171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7171" w:rsidRDefault="00067171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7171" w:rsidRDefault="00067171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7171" w:rsidRDefault="00067171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7171" w:rsidRDefault="00067171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7171" w:rsidRDefault="00067171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7171" w:rsidRDefault="00067171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7171" w:rsidRDefault="00067171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33C9" w:rsidRDefault="005333C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7171" w:rsidRPr="00E10596" w:rsidRDefault="00067171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171" w:rsidRPr="00E63EE4" w:rsidTr="00067171">
        <w:trPr>
          <w:gridAfter w:val="1"/>
          <w:trHeight w:val="14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12.07.2024 г. № 94</w:t>
            </w:r>
          </w:p>
        </w:tc>
      </w:tr>
      <w:tr w:rsidR="00067171" w:rsidRPr="00E63EE4" w:rsidTr="00067171">
        <w:trPr>
          <w:gridAfter w:val="2"/>
          <w:wAfter w:w="2546" w:type="dxa"/>
          <w:trHeight w:val="45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171" w:rsidRPr="005333C9" w:rsidTr="005333C9">
        <w:trPr>
          <w:gridAfter w:val="2"/>
          <w:wAfter w:w="2546" w:type="dxa"/>
          <w:trHeight w:val="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5333C9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067171" w:rsidRPr="005333C9" w:rsidTr="00067171">
        <w:trPr>
          <w:gridAfter w:val="2"/>
          <w:wAfter w:w="2546" w:type="dxa"/>
          <w:trHeight w:val="46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ЗАТО Озерный </w:t>
            </w:r>
          </w:p>
          <w:p w:rsidR="00067171" w:rsidRPr="005333C9" w:rsidRDefault="005333C9" w:rsidP="005333C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067171" w:rsidRPr="005333C9" w:rsidTr="005333C9">
        <w:trPr>
          <w:gridAfter w:val="2"/>
          <w:wAfter w:w="2546" w:type="dxa"/>
          <w:trHeight w:val="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5333C9" w:rsidP="0053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067171" w:rsidRPr="005333C9" w:rsidRDefault="00067171" w:rsidP="005333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171" w:rsidRPr="005333C9" w:rsidTr="00067171">
        <w:trPr>
          <w:gridAfter w:val="2"/>
          <w:wAfter w:w="2546" w:type="dxa"/>
          <w:trHeight w:val="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                      Н.А. Яковлева</w:t>
            </w: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подпись                                            расшифровка подписи</w:t>
            </w:r>
          </w:p>
        </w:tc>
      </w:tr>
      <w:tr w:rsidR="00067171" w:rsidRPr="005333C9" w:rsidTr="005333C9">
        <w:trPr>
          <w:gridAfter w:val="2"/>
          <w:wAfter w:w="2546" w:type="dxa"/>
          <w:trHeight w:val="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171" w:rsidRPr="005333C9" w:rsidTr="00067171">
        <w:trPr>
          <w:gridAfter w:val="2"/>
          <w:wAfter w:w="2546" w:type="dxa"/>
          <w:trHeight w:val="171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12 »  июля 2024 г.</w:t>
            </w: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</w:t>
            </w:r>
          </w:p>
        </w:tc>
      </w:tr>
      <w:tr w:rsidR="00067171" w:rsidRPr="005333C9" w:rsidTr="00067171">
        <w:trPr>
          <w:gridAfter w:val="2"/>
          <w:wAfter w:w="2546" w:type="dxa"/>
          <w:trHeight w:val="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171" w:rsidRPr="005333C9" w:rsidTr="00067171">
        <w:trPr>
          <w:gridAfter w:val="2"/>
          <w:wAfter w:w="2546" w:type="dxa"/>
          <w:trHeight w:val="30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МБУДО СШ ЗАТО Озерный</w:t>
            </w:r>
          </w:p>
        </w:tc>
      </w:tr>
      <w:tr w:rsidR="00067171" w:rsidRPr="005333C9" w:rsidTr="00067171">
        <w:trPr>
          <w:gridAfter w:val="2"/>
          <w:wAfter w:w="2546" w:type="dxa"/>
          <w:trHeight w:val="31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171" w:rsidRPr="005333C9" w:rsidTr="00067171">
        <w:trPr>
          <w:gridAfter w:val="2"/>
          <w:wAfter w:w="2546" w:type="dxa"/>
          <w:trHeight w:val="66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 О.Г. Светлова</w:t>
            </w: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 расшифровка подписи</w:t>
            </w:r>
          </w:p>
        </w:tc>
      </w:tr>
      <w:tr w:rsidR="00067171" w:rsidRPr="005333C9" w:rsidTr="00067171">
        <w:trPr>
          <w:gridAfter w:val="2"/>
          <w:wAfter w:w="2546" w:type="dxa"/>
          <w:trHeight w:val="16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171" w:rsidRPr="005333C9" w:rsidTr="00067171">
        <w:trPr>
          <w:gridAfter w:val="2"/>
          <w:wAfter w:w="2546" w:type="dxa"/>
          <w:trHeight w:val="76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12 »  июля 2024 г.</w:t>
            </w: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</w:t>
            </w:r>
          </w:p>
        </w:tc>
      </w:tr>
      <w:tr w:rsidR="00067171" w:rsidRPr="005333C9" w:rsidTr="005333C9">
        <w:trPr>
          <w:gridAfter w:val="2"/>
          <w:wAfter w:w="2546" w:type="dxa"/>
          <w:trHeight w:val="8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171" w:rsidRPr="005333C9" w:rsidTr="00067171">
        <w:trPr>
          <w:gridAfter w:val="2"/>
          <w:wAfter w:w="2546" w:type="dxa"/>
          <w:trHeight w:val="80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5333C9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067171" w:rsidRPr="005333C9" w:rsidTr="00067171">
        <w:trPr>
          <w:gridAfter w:val="2"/>
          <w:wAfter w:w="2546" w:type="dxa"/>
          <w:trHeight w:val="25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171" w:rsidRPr="005333C9" w:rsidTr="00067171">
        <w:trPr>
          <w:gridAfter w:val="2"/>
          <w:wAfter w:w="2546" w:type="dxa"/>
          <w:trHeight w:val="82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067171" w:rsidP="00533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5333C9"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           </w:t>
            </w: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333C9"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Е.Ю. Лифинцева</w:t>
            </w: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067171" w:rsidRPr="005333C9" w:rsidTr="00067171">
        <w:trPr>
          <w:gridAfter w:val="2"/>
          <w:wAfter w:w="2546" w:type="dxa"/>
          <w:trHeight w:val="39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7171" w:rsidRPr="005333C9" w:rsidTr="00067171">
        <w:trPr>
          <w:gridAfter w:val="2"/>
          <w:wAfter w:w="2546" w:type="dxa"/>
          <w:trHeight w:val="68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5333C9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«12 »  июля</w:t>
            </w:r>
            <w:r w:rsidR="00067171"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 г.</w:t>
            </w:r>
            <w:r w:rsidR="00067171" w:rsidRPr="005333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</w:t>
            </w:r>
          </w:p>
        </w:tc>
      </w:tr>
      <w:tr w:rsidR="00067171" w:rsidRPr="00E63EE4" w:rsidTr="00067171">
        <w:trPr>
          <w:gridAfter w:val="2"/>
          <w:wAfter w:w="2546" w:type="dxa"/>
          <w:trHeight w:val="37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171" w:rsidRPr="00E63EE4" w:rsidTr="00067171">
        <w:trPr>
          <w:gridAfter w:val="2"/>
          <w:wAfter w:w="2546" w:type="dxa"/>
          <w:trHeight w:val="615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5333C9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задание </w:t>
            </w:r>
          </w:p>
        </w:tc>
      </w:tr>
      <w:tr w:rsidR="00067171" w:rsidRPr="00E63EE4" w:rsidTr="00067171">
        <w:trPr>
          <w:gridAfter w:val="2"/>
          <w:wAfter w:w="2546" w:type="dxa"/>
          <w:trHeight w:val="780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5333C9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учреждения дополнительного образования "Спортивная школа ЗАТО Озерный Тверской области"</w:t>
            </w:r>
          </w:p>
        </w:tc>
      </w:tr>
      <w:tr w:rsidR="00067171" w:rsidRPr="00E63EE4" w:rsidTr="00067171">
        <w:trPr>
          <w:gridAfter w:val="2"/>
          <w:wAfter w:w="2546" w:type="dxa"/>
          <w:trHeight w:val="465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171" w:rsidRPr="005333C9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  <w:tr w:rsidR="00067171" w:rsidRPr="00E63EE4" w:rsidTr="00067171">
        <w:trPr>
          <w:gridAfter w:val="2"/>
          <w:wAfter w:w="2546" w:type="dxa"/>
          <w:trHeight w:val="300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067171" w:rsidRDefault="00067171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171" w:rsidRDefault="00067171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171" w:rsidRDefault="00067171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171" w:rsidRDefault="00067171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171" w:rsidRDefault="00067171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171" w:rsidRDefault="00067171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171" w:rsidRDefault="00067171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3C9" w:rsidRDefault="005333C9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171" w:rsidRDefault="00067171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171" w:rsidRDefault="00067171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87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277"/>
        <w:gridCol w:w="1105"/>
        <w:gridCol w:w="737"/>
        <w:gridCol w:w="851"/>
        <w:gridCol w:w="992"/>
        <w:gridCol w:w="1134"/>
        <w:gridCol w:w="567"/>
        <w:gridCol w:w="583"/>
        <w:gridCol w:w="1260"/>
        <w:gridCol w:w="932"/>
        <w:gridCol w:w="1052"/>
        <w:gridCol w:w="567"/>
        <w:gridCol w:w="76"/>
        <w:gridCol w:w="725"/>
        <w:gridCol w:w="936"/>
        <w:gridCol w:w="673"/>
        <w:gridCol w:w="2410"/>
      </w:tblGrid>
      <w:tr w:rsidR="00067171" w:rsidRPr="00E63EE4" w:rsidTr="005333C9">
        <w:trPr>
          <w:trHeight w:val="3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171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I. Оказание муниципальной(ых) услуги (услуг) (выполнение работы) (работ)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171" w:rsidRPr="00E63EE4" w:rsidTr="005333C9">
        <w:trPr>
          <w:trHeight w:val="3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Показатели, характеризующие объем муниципальной услуги (работы)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171" w:rsidRPr="00E63EE4" w:rsidTr="005333C9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171" w:rsidRPr="00E63EE4" w:rsidTr="005333C9">
        <w:trPr>
          <w:trHeight w:val="9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63E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067171" w:rsidRPr="00E63EE4" w:rsidTr="005333C9">
        <w:trPr>
          <w:trHeight w:val="99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5333C9"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год)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5333C9"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5333C9"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71" w:rsidRPr="00E63EE4" w:rsidTr="005333C9">
        <w:trPr>
          <w:trHeight w:val="94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67171" w:rsidRPr="00E63EE4" w:rsidTr="005333C9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67171" w:rsidRPr="00E63EE4" w:rsidTr="005333C9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804200О.99.0.ББ52АЕ52000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86 940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86 940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86 940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7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854100О.99.0.БО52АВ08001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баскетбол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17 160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17 160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17 160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85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854100О.99.0.БО52АВ09001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баскетбол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Тренировочный этап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22 464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22 464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22 464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067171" w:rsidRPr="00E63EE4" w:rsidTr="005333C9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19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854100О.99.0.БО52АА88001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плавание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4 680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4 680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4 680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5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854100О.99.0.БО52АА89001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плавание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Тренировочный этап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25 584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25 584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25 584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854100О.99.0.БО52АВ04001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спортивная борьба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6 656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6 656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6 656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79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854100О.99.0.БО52АВ05001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спортивная борьба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Тренировочный этап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4 992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4 992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4 992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7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854100О.99.0.БО53АБ8901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пауэрлифтинг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Тренировочный этап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5 616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5 616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5 616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78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067171" w:rsidRPr="00E63EE4" w:rsidTr="005333C9">
        <w:trPr>
          <w:trHeight w:val="6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человеко-дней пребывания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5 734   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5 184   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5 184   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067171" w:rsidRPr="00E63EE4" w:rsidTr="005333C9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931900.Р.71.1.04700001001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интересах общества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484-рп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29.09.2015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Распоряжение "О внедрении Всероссийского физкультурно-спортивного комплекса "Готов к труду и обороне" (ГТО) на территории Тверской области"</w:t>
            </w: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5333C9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7171" w:rsidRDefault="00067171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8"/>
        <w:gridCol w:w="1764"/>
        <w:gridCol w:w="1696"/>
        <w:gridCol w:w="1696"/>
        <w:gridCol w:w="1957"/>
        <w:gridCol w:w="1241"/>
        <w:gridCol w:w="1063"/>
        <w:gridCol w:w="1063"/>
        <w:gridCol w:w="1522"/>
      </w:tblGrid>
      <w:tr w:rsidR="00067171" w:rsidRPr="00E63EE4" w:rsidTr="0006717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Default="00067171" w:rsidP="0006717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171" w:rsidRPr="00E63EE4" w:rsidRDefault="00067171" w:rsidP="0006717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 Показатели, характеризующие качество муниципальной услуги (работы)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63EE4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067171" w:rsidRPr="00E63EE4" w:rsidTr="00067171">
        <w:trPr>
          <w:trHeight w:val="1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5333C9"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5333C9"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5333C9"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804200О.99.0.ББ52АЕ52000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образовательной программы: физкультурно-спортивной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Единицы педагогических работников, имеющих высшую и первую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11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обучающихся, охваченных дополнительными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общеразвивающими программами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обучающихся, принявших участие: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муниципальных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мероприятиях;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региональных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мероприятиях;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  обучающихся, ставших победителями и призерами: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своевременно устраненных образовательным учреждением дополнительного образования нарушений, выявленных в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854100О.99.0.БО52АВ08001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баскетбол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Этапы подготовки: этап начальной подготовки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1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обучающихся, охваченных дополнительными образовательными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программами спортивной подготовки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обучающихся, принявших участие: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муниципальных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мероприятиях;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региональных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мероприятиях;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  обучающихся, ставших победителями и призерами: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обучающихся успешно сдавших контрольно-переводные нормативы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18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854100О.99.0.БО52АВ09001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баскетбол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Этапы подготовки: тренировочный этап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и первую квалификационную категорию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охваченных дополнительными образовательными программами спортивной подготовки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обучающихся, принявших участие: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муниципальных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мероприятиях;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региональных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мероприятиях;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  обучающихся, ставших победителями и призерами: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обучающихся успешно сдавших контрольно-переводные нормативы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образовательном учреждении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18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854100О.99.0.БО52АА88001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образовательных программ спортивной подготовки по 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олимпийским видам спорта: плавание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Этап подготовки: этап начальной подготовки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квалификационную категорию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охваченных дополнительными предпрофессиональными программами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обучающихся, принявших участие: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муниципальных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мероприятиях;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региональных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мероприятиях;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  обучающихся, ставших победителями и призерами: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обучающихся успешно сдавших контрольно-переводные нормативы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854100О.99.0.БО52АА89001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плавание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подготовки: тренировочный этап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обучающихся, охваченных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дополнительными предпрофессиональными программами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  обучающихся, ставших победителями и призерами: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обучающихся успешно сдавших контрольно-переводные нормативы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образовательном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учреждении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18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854100О.99.0.БО52АВ04001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образовательных программ спортивной подготовки по олимпийским видам спорта: 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спортивная борьба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Этап подготовки: этап начальной подготовки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охваченных дополнительными предпрофессиональными программами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обучающихся, принявших участие: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муниципальных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мероприятиях;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региональных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мероприятиях;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ставших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победителями и призерами: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обучающихся успешно сдавших контрольно-переводные нормативы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18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854100О.99.0.БО52АВ05001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спортивная борьба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подготовки: тренировочный этап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003. Доля педагогических работников и других категорий работников, оцениваемых по системе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охваченных дополнительными предпрофессиональными программами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005. Доля обучающихся, принявших участие: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 муниципальных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мероприятиях;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067171" w:rsidRPr="00E63EE4" w:rsidTr="0006717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 региональных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мероприятиях;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006. Доля   обучающихся, ставших победителями и призерами: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региональных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мероприятий;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всероссийских массовых мероприятиях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007. Доля обучающихся успешно сдавших контрольно-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переводные нормативы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008.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854100О.99.0.БО53АБ89001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пауэрлифтинг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подготовки: тренировочный этап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002. Количество педагогических работников, имеющих </w:t>
            </w:r>
            <w:r w:rsidR="005333C9"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высшую квалификационную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охваченных дополнительными предпрофессиональными программами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005. Доля обучающихся, принявших участие: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 муниципальных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мероприятиях;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 региональных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мероприятиях;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006. Доля   обучающихся, ставших победителями и призерами: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региональных массовых </w:t>
            </w:r>
            <w:r w:rsidR="005333C9"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мероприятий;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всероссийских массовых мероприятиях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007. Доля обучающихся успешно сдавших контрольно-переводные нормативы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008.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18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потребителей: 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образовательного учреждения дополнительного образования отдыхом в каникулярное время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7171" w:rsidRPr="00E63EE4" w:rsidTr="0006717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7171" w:rsidRPr="00E63EE4" w:rsidTr="000671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171" w:rsidRPr="00E63EE4" w:rsidTr="0006717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в лагерях с дневным пребыванием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67171" w:rsidRPr="00E63EE4" w:rsidTr="000671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7171" w:rsidRPr="00E63EE4" w:rsidTr="0006717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931900.Р.71.1.04700001001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потребителей: в интересах общества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реализации: круглогодично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Всего приняли участие в выполнении нормативов комплекса ГТО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Всего выполнили нормативы комплекса ГТО на знак отличия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Количество </w:t>
            </w:r>
            <w:r w:rsidR="005333C9"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в рамках реализации комплекса ГТО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171" w:rsidRPr="00E63EE4" w:rsidTr="0006717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7171" w:rsidRDefault="00067171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171" w:rsidRDefault="00067171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171" w:rsidRDefault="00067171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1196"/>
        <w:gridCol w:w="2632"/>
        <w:gridCol w:w="1900"/>
        <w:gridCol w:w="2106"/>
        <w:gridCol w:w="2106"/>
        <w:gridCol w:w="2109"/>
        <w:gridCol w:w="2977"/>
      </w:tblGrid>
      <w:tr w:rsidR="00067171" w:rsidRPr="00E63EE4" w:rsidTr="005333C9">
        <w:trPr>
          <w:trHeight w:val="97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RANGE!A1:G118"/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  <w:bookmarkEnd w:id="6"/>
          </w:p>
        </w:tc>
      </w:tr>
      <w:tr w:rsidR="00067171" w:rsidRPr="00E63EE4" w:rsidTr="005333C9">
        <w:trPr>
          <w:trHeight w:val="37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067171" w:rsidRPr="00E63EE4" w:rsidTr="005333C9">
        <w:trPr>
          <w:trHeight w:val="163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5333C9"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5333C9"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5333C9"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7171" w:rsidRPr="00E63EE4" w:rsidTr="005333C9">
        <w:trPr>
          <w:trHeight w:val="5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67171" w:rsidRPr="00E63EE4" w:rsidTr="005333C9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5333C9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11 002 879,63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5333C9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8 115 026,00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5333C9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7 505 135,00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+…+ 9.3</w:t>
            </w:r>
          </w:p>
        </w:tc>
      </w:tr>
      <w:tr w:rsidR="00067171" w:rsidRPr="00E63EE4" w:rsidTr="005333C9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804200О.99.0.ББ52АЕ52000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8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4 841 941,78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3 577 850,32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3 273 297,95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067171" w:rsidRPr="00E63EE4" w:rsidTr="005333C9">
        <w:trPr>
          <w:trHeight w:val="118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55,692912085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41,153097697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37,650079922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067171" w:rsidRPr="00E63EE4" w:rsidTr="005333C9">
        <w:trPr>
          <w:trHeight w:val="12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55,692912085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41,153097697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37,650079922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0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0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3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1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86 940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86 940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86 940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51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Среднегодовой размер платы за оказание муниципальной услуги (выполнение работы), оказываемой (выполняемой) за плату в рамках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1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6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854100О.99.0.БО52АВ08001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5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баскетбол. Этап начальной подготовки.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889 336,24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706 401,09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646 272,64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067171" w:rsidRPr="00E63EE4" w:rsidTr="005333C9">
        <w:trPr>
          <w:trHeight w:val="12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51,826121486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41,170000000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37,660000000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067171" w:rsidRPr="00E63EE4" w:rsidTr="005333C9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51,826121486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41,170000000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37,660000000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3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3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54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1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6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854100О.99.0.БО52АВ09001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5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баскетбол. Тренировочный этап.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1 185 781,66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924 200,73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845 532,39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067171" w:rsidRPr="00E63EE4" w:rsidTr="005333C9">
        <w:trPr>
          <w:trHeight w:val="12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52,785864477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41,141414396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37,639440616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</w:p>
        </w:tc>
      </w:tr>
      <w:tr w:rsidR="00067171" w:rsidRPr="00E63EE4" w:rsidTr="005333C9">
        <w:trPr>
          <w:trHeight w:val="114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52,785864477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41,141414396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37,639440616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3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муниципальной услуги (работы), оказываемой (выполняемой) в пределах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22 464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22 464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54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1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854100О.99.0.БО52АА88001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5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Реализация дополнительных образовательных программ спортивной подготовки по олимпийским видам спорта: </w:t>
            </w: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плавание. Этап начальной подготовки.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197 630,28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192 719,37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176 315,40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067171" w:rsidRPr="00E63EE4" w:rsidTr="005333C9">
        <w:trPr>
          <w:trHeight w:val="118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42,228691581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41,179352842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37,674231496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067171" w:rsidRPr="00E63EE4" w:rsidTr="005333C9">
        <w:trPr>
          <w:trHeight w:val="5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42,228691581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41,179352842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37,674231496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5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5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5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2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4 680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4 680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7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6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854100О.99.0.БО52АА89001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5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плавание. Тренировочный этап.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1 383 411,94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1 053 158,02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963 512,54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5.3 = (5.3.1 x 5.3.2) - 5.3.4 x 5.3.3</w:t>
            </w:r>
          </w:p>
        </w:tc>
      </w:tr>
      <w:tr w:rsidR="00067171" w:rsidRPr="00E63EE4" w:rsidTr="005333C9">
        <w:trPr>
          <w:trHeight w:val="11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54,073324586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41,164713063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37,660746639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5.3.1 = 5.3.1.1 x 5.3.1.2 x 5.3.1.3 x 5.3.1.4</w:t>
            </w:r>
          </w:p>
        </w:tc>
      </w:tr>
      <w:tr w:rsidR="00067171" w:rsidRPr="00E63EE4" w:rsidTr="005333C9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54,073324586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41,164713063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37,660746639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3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3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5.3.2.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25 584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25 584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54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1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854100О.99.0.БО52АВ04001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7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спортивная борьба. Этап начальной подготовки.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296 445,41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273 677,04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250 381,51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6.3 = (6.3.1 x 6.3.2) - 6.3.4 x 6.3.3</w:t>
            </w:r>
          </w:p>
        </w:tc>
      </w:tr>
      <w:tr w:rsidR="00067171" w:rsidRPr="00E63EE4" w:rsidTr="005333C9">
        <w:trPr>
          <w:trHeight w:val="118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44,538073152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41,117343960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37,617413642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6.3.1 = 6.3.1.1 x 6.3.1.2 x 6.3.1.3 x 6.3.1.4</w:t>
            </w:r>
          </w:p>
        </w:tc>
      </w:tr>
      <w:tr w:rsidR="00067171" w:rsidRPr="00E63EE4" w:rsidTr="005333C9">
        <w:trPr>
          <w:trHeight w:val="12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44,538073152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41,117343960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37,617413642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0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0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3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1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6 656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6 656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51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1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муниципальной услуги (работы), оказываемой (выполняемой) за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6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854100О.99.0.БО52АВ05001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5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спортивная борьба. Тренировочный этап.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197 630,28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205 612,41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188 111,74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7.3 = (7.3.1 x 7.3.2) - 7.3.4 x 7.3.3</w:t>
            </w:r>
          </w:p>
        </w:tc>
      </w:tr>
      <w:tr w:rsidR="00067171" w:rsidRPr="00E63EE4" w:rsidTr="005333C9">
        <w:trPr>
          <w:trHeight w:val="12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39,589398357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41,188383393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37,682639864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7.3.1 = 7.3.1.1 x 7.3.1.2 x 7.3.1.3 x 7.3.1.4</w:t>
            </w:r>
          </w:p>
        </w:tc>
      </w:tr>
      <w:tr w:rsidR="00067171" w:rsidRPr="00E63EE4" w:rsidTr="005333C9">
        <w:trPr>
          <w:trHeight w:val="121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39,589398357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41,188383393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37,682639864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4 992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4 992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54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Среднегодовой размер платы за оказание муниципальной услуги (выполнение работы), оказываемой (выполняемой) за плату в рамках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2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7.3.4.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854100О.99.0.БО53АБ8901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48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Реализация дополнительных образовательных программ спортивной подготовки по олимпийским видам спорта: </w:t>
            </w:r>
            <w:r w:rsidR="00D23CBF"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пауэрлифтинг. Тренировочный</w:t>
            </w: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этап.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8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889 336,24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231 407,02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211 710,83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8.3 = (8.3.1 x 8.3.2) - 8.3.4 x 8.3.3</w:t>
            </w:r>
          </w:p>
        </w:tc>
      </w:tr>
      <w:tr w:rsidR="00067171" w:rsidRPr="00E63EE4" w:rsidTr="005333C9">
        <w:trPr>
          <w:trHeight w:val="10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158,357593430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41,204953187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37,697796973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8.3.1 = 8.3.1.1 x 8.3.1.2 x 8.3.1.3 x 8.3.1.4</w:t>
            </w:r>
          </w:p>
        </w:tc>
      </w:tr>
      <w:tr w:rsidR="00067171" w:rsidRPr="00E63EE4" w:rsidTr="005333C9">
        <w:trPr>
          <w:trHeight w:val="11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158,357593430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41,204953187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D23CBF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37,697796973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3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0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5 616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2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Среднегодовой размер платы за оказание муниципальной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2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6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2549AB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1 111 365,80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940 000,00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9.3 = (9.3.1 x 9.3.2) - 9.3.4 x 9.3.3</w:t>
            </w: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</w:p>
        </w:tc>
      </w:tr>
      <w:tr w:rsidR="00067171" w:rsidRPr="00E63EE4" w:rsidTr="005333C9">
        <w:trPr>
          <w:trHeight w:val="12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2549AB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2959,490869565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2586,956521739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2586,956521739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9.3.1 = 9.3.1.1 x 9.3.1.2 x 9.3.1.3 x 9.3.1.4</w:t>
            </w:r>
          </w:p>
        </w:tc>
      </w:tr>
      <w:tr w:rsidR="00067171" w:rsidRPr="00E63EE4" w:rsidTr="005333C9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2549AB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2959,490869565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2586,956521739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2586,956521739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3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54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Среднегодовой размер платы за оказание муниципальной услуги (выполнение работы), оказываемой (выполняемой) за плату в рамках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2549AB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521,920668058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522,029651284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522,029651284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2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6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931900.Р.71.1.04700001001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9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10.3 = (10.3.1 x 10.3.2) - 10.3.4 x 10.3.3</w:t>
            </w:r>
          </w:p>
        </w:tc>
      </w:tr>
      <w:tr w:rsidR="00067171" w:rsidRPr="00E63EE4" w:rsidTr="005333C9">
        <w:trPr>
          <w:trHeight w:val="118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Нормативные затраты на оказание единицы муниципальной услуги (затраты на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10.3.1 = 10.3.1.1 x 10.3.1.2 x 10.3.1.3 x 10.3.1.4</w:t>
            </w:r>
          </w:p>
        </w:tc>
      </w:tr>
      <w:tr w:rsidR="00067171" w:rsidRPr="00E63EE4" w:rsidTr="005333C9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10.3.1.1.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312,50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54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Среднегодовой размер платы за оказание муниципальной услуги (выполнение работы),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11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46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067171" w:rsidRPr="00E63EE4" w:rsidTr="005333C9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2549AB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11 002 879,63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2549AB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8 115 026,00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2549AB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7 505 135,00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4=(1+2) х 3</w:t>
            </w:r>
          </w:p>
        </w:tc>
      </w:tr>
    </w:tbl>
    <w:p w:rsidR="00067171" w:rsidRDefault="00067171" w:rsidP="00067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390" w:type="dxa"/>
        <w:tblLook w:val="04A0" w:firstRow="1" w:lastRow="0" w:firstColumn="1" w:lastColumn="0" w:noHBand="0" w:noVBand="1"/>
      </w:tblPr>
      <w:tblGrid>
        <w:gridCol w:w="980"/>
        <w:gridCol w:w="561"/>
        <w:gridCol w:w="2319"/>
        <w:gridCol w:w="2880"/>
        <w:gridCol w:w="3170"/>
        <w:gridCol w:w="222"/>
        <w:gridCol w:w="222"/>
        <w:gridCol w:w="356"/>
        <w:gridCol w:w="4599"/>
        <w:gridCol w:w="81"/>
      </w:tblGrid>
      <w:tr w:rsidR="00067171" w:rsidRPr="00E63EE4" w:rsidTr="002549AB">
        <w:trPr>
          <w:trHeight w:val="555"/>
        </w:trPr>
        <w:tc>
          <w:tcPr>
            <w:tcW w:w="15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067171" w:rsidRPr="00E63EE4" w:rsidTr="002549AB">
        <w:trPr>
          <w:trHeight w:val="570"/>
        </w:trPr>
        <w:tc>
          <w:tcPr>
            <w:tcW w:w="15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067171" w:rsidRPr="00E63EE4" w:rsidTr="002549AB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067171" w:rsidRPr="00E63EE4" w:rsidTr="002549AB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2549AB"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067171" w:rsidRPr="00E63EE4" w:rsidTr="002549AB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067171" w:rsidRPr="00E63EE4" w:rsidTr="002549AB">
        <w:trPr>
          <w:trHeight w:val="10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067171" w:rsidRPr="00E63EE4" w:rsidTr="002549AB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171" w:rsidRPr="00E63EE4" w:rsidTr="002549AB">
        <w:trPr>
          <w:trHeight w:val="555"/>
        </w:trPr>
        <w:tc>
          <w:tcPr>
            <w:tcW w:w="15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067171" w:rsidRPr="00E63EE4" w:rsidTr="002549AB">
        <w:trPr>
          <w:trHeight w:val="510"/>
        </w:trPr>
        <w:tc>
          <w:tcPr>
            <w:tcW w:w="1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067171" w:rsidRPr="00E63EE4" w:rsidTr="002549AB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171" w:rsidRPr="00E63EE4" w:rsidTr="002549AB">
        <w:trPr>
          <w:trHeight w:val="660"/>
        </w:trPr>
        <w:tc>
          <w:tcPr>
            <w:tcW w:w="15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067171" w:rsidRPr="00E63EE4" w:rsidTr="002549AB">
        <w:trPr>
          <w:trHeight w:val="480"/>
        </w:trPr>
        <w:tc>
          <w:tcPr>
            <w:tcW w:w="1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  <w:tr w:rsidR="00067171" w:rsidRPr="00E63EE4" w:rsidTr="002549AB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171" w:rsidRPr="00E63EE4" w:rsidTr="002549AB">
        <w:trPr>
          <w:gridAfter w:val="1"/>
          <w:wAfter w:w="81" w:type="dxa"/>
          <w:trHeight w:val="76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171" w:rsidRPr="00E63EE4" w:rsidRDefault="00067171" w:rsidP="0006717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IV. Условия и порядок досрочного прекращения исполнения муниципального задания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067171" w:rsidRPr="00E63EE4" w:rsidTr="002549AB">
        <w:trPr>
          <w:gridAfter w:val="1"/>
          <w:wAfter w:w="81" w:type="dxa"/>
          <w:trHeight w:val="983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067171" w:rsidRPr="00E63EE4" w:rsidTr="002549AB">
        <w:trPr>
          <w:gridAfter w:val="1"/>
          <w:wAfter w:w="81" w:type="dxa"/>
          <w:trHeight w:val="1170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2549AB"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067171" w:rsidRPr="00E63EE4" w:rsidTr="002549AB">
        <w:trPr>
          <w:gridAfter w:val="1"/>
          <w:wAfter w:w="81" w:type="dxa"/>
          <w:trHeight w:val="1500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 учреждения 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067171" w:rsidRPr="00E63EE4" w:rsidTr="002549AB">
        <w:trPr>
          <w:gridAfter w:val="1"/>
          <w:wAfter w:w="81" w:type="dxa"/>
          <w:trHeight w:val="1485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067171" w:rsidRPr="00E63EE4" w:rsidTr="002549AB">
        <w:trPr>
          <w:gridAfter w:val="1"/>
          <w:wAfter w:w="81" w:type="dxa"/>
          <w:trHeight w:val="390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171" w:rsidRPr="00E63EE4" w:rsidTr="002549AB">
        <w:trPr>
          <w:gridAfter w:val="1"/>
          <w:wAfter w:w="81" w:type="dxa"/>
          <w:trHeight w:val="375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171" w:rsidRPr="00E63EE4" w:rsidRDefault="00067171" w:rsidP="0006717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171" w:rsidRPr="00E63EE4" w:rsidTr="002549AB">
        <w:trPr>
          <w:gridAfter w:val="1"/>
          <w:wAfter w:w="81" w:type="dxa"/>
          <w:trHeight w:val="37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  <w:tr w:rsidR="00067171" w:rsidRPr="00E63EE4" w:rsidTr="002549AB">
        <w:trPr>
          <w:gridAfter w:val="1"/>
          <w:wAfter w:w="81" w:type="dxa"/>
          <w:trHeight w:val="375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171" w:rsidRPr="00E63EE4" w:rsidRDefault="00067171" w:rsidP="0006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596" w:rsidRDefault="00E10596" w:rsidP="00E10596"/>
    <w:sectPr w:rsidR="00E10596" w:rsidSect="005333C9">
      <w:pgSz w:w="16838" w:h="11906" w:orient="landscape"/>
      <w:pgMar w:top="567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A6" w:rsidRDefault="008313A6" w:rsidP="00800645">
      <w:pPr>
        <w:spacing w:after="0" w:line="240" w:lineRule="auto"/>
      </w:pPr>
      <w:r>
        <w:separator/>
      </w:r>
    </w:p>
  </w:endnote>
  <w:endnote w:type="continuationSeparator" w:id="0">
    <w:p w:rsidR="008313A6" w:rsidRDefault="008313A6" w:rsidP="0080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A6" w:rsidRDefault="008313A6" w:rsidP="00800645">
      <w:pPr>
        <w:spacing w:after="0" w:line="240" w:lineRule="auto"/>
      </w:pPr>
      <w:r>
        <w:separator/>
      </w:r>
    </w:p>
  </w:footnote>
  <w:footnote w:type="continuationSeparator" w:id="0">
    <w:p w:rsidR="008313A6" w:rsidRDefault="008313A6" w:rsidP="0080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229"/>
    <w:multiLevelType w:val="hybridMultilevel"/>
    <w:tmpl w:val="9F22715A"/>
    <w:lvl w:ilvl="0" w:tplc="8150699E">
      <w:start w:val="1"/>
      <w:numFmt w:val="decimal"/>
      <w:lvlText w:val="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115"/>
    <w:multiLevelType w:val="hybridMultilevel"/>
    <w:tmpl w:val="52CCE4CA"/>
    <w:lvl w:ilvl="0" w:tplc="21CCF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CB2B5A"/>
    <w:multiLevelType w:val="hybridMultilevel"/>
    <w:tmpl w:val="A8F65C1C"/>
    <w:lvl w:ilvl="0" w:tplc="F82EC04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6B4D32FB"/>
    <w:multiLevelType w:val="hybridMultilevel"/>
    <w:tmpl w:val="1024A280"/>
    <w:lvl w:ilvl="0" w:tplc="8150699E">
      <w:start w:val="1"/>
      <w:numFmt w:val="decimal"/>
      <w:lvlText w:val="1.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17"/>
    <w:rsid w:val="0001582B"/>
    <w:rsid w:val="00033BE0"/>
    <w:rsid w:val="00067171"/>
    <w:rsid w:val="00091597"/>
    <w:rsid w:val="00177511"/>
    <w:rsid w:val="00190C33"/>
    <w:rsid w:val="002319A6"/>
    <w:rsid w:val="002549AB"/>
    <w:rsid w:val="002814F6"/>
    <w:rsid w:val="002D2E1C"/>
    <w:rsid w:val="00373F0D"/>
    <w:rsid w:val="003A381F"/>
    <w:rsid w:val="00453ED3"/>
    <w:rsid w:val="00482230"/>
    <w:rsid w:val="004B24DE"/>
    <w:rsid w:val="004C2B03"/>
    <w:rsid w:val="004C5B66"/>
    <w:rsid w:val="004C6140"/>
    <w:rsid w:val="005333C9"/>
    <w:rsid w:val="006A3FE6"/>
    <w:rsid w:val="006C75AA"/>
    <w:rsid w:val="00706529"/>
    <w:rsid w:val="007E11D5"/>
    <w:rsid w:val="00800645"/>
    <w:rsid w:val="008015EE"/>
    <w:rsid w:val="008077A4"/>
    <w:rsid w:val="008313A6"/>
    <w:rsid w:val="00832AF1"/>
    <w:rsid w:val="0087456B"/>
    <w:rsid w:val="008F6775"/>
    <w:rsid w:val="00997B4D"/>
    <w:rsid w:val="009E1DB0"/>
    <w:rsid w:val="00A03C4A"/>
    <w:rsid w:val="00A37417"/>
    <w:rsid w:val="00A411F8"/>
    <w:rsid w:val="00A47A2F"/>
    <w:rsid w:val="00AD2266"/>
    <w:rsid w:val="00AD6900"/>
    <w:rsid w:val="00B72796"/>
    <w:rsid w:val="00B8565B"/>
    <w:rsid w:val="00BB61C1"/>
    <w:rsid w:val="00C517E9"/>
    <w:rsid w:val="00C61E4C"/>
    <w:rsid w:val="00D23CBF"/>
    <w:rsid w:val="00D2733E"/>
    <w:rsid w:val="00D4286B"/>
    <w:rsid w:val="00D56672"/>
    <w:rsid w:val="00DD5337"/>
    <w:rsid w:val="00E10596"/>
    <w:rsid w:val="00E65330"/>
    <w:rsid w:val="00E7413D"/>
    <w:rsid w:val="00E87CC3"/>
    <w:rsid w:val="00EA6426"/>
    <w:rsid w:val="00EC26E6"/>
    <w:rsid w:val="00FA614C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4EA8-82EE-44C6-9CFA-9BD2E7F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BE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105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0596"/>
    <w:rPr>
      <w:color w:val="800080"/>
      <w:u w:val="single"/>
    </w:rPr>
  </w:style>
  <w:style w:type="paragraph" w:customStyle="1" w:styleId="font5">
    <w:name w:val="font5"/>
    <w:basedOn w:val="a"/>
    <w:rsid w:val="00E1059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6">
    <w:name w:val="xl66"/>
    <w:basedOn w:val="a"/>
    <w:rsid w:val="00E105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059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0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105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645"/>
  </w:style>
  <w:style w:type="paragraph" w:styleId="a9">
    <w:name w:val="footer"/>
    <w:basedOn w:val="a"/>
    <w:link w:val="aa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645"/>
  </w:style>
  <w:style w:type="character" w:customStyle="1" w:styleId="20">
    <w:name w:val="Заголовок 2 Знак"/>
    <w:basedOn w:val="a0"/>
    <w:link w:val="2"/>
    <w:uiPriority w:val="9"/>
    <w:semiHidden/>
    <w:rsid w:val="000671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xl119">
    <w:name w:val="xl11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67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0671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671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0671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671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0671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671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06717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0671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671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c">
    <w:name w:val="Название Знак"/>
    <w:basedOn w:val="a0"/>
    <w:link w:val="ab"/>
    <w:rsid w:val="0006717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d">
    <w:name w:val="List Paragraph"/>
    <w:basedOn w:val="a"/>
    <w:uiPriority w:val="34"/>
    <w:qFormat/>
    <w:rsid w:val="0006717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167">
    <w:name w:val="xl16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06717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e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23C4-BBF7-440D-902A-3DF0503E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234</Pages>
  <Words>29491</Words>
  <Characters>168104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2024-05-31T14:39:00Z</cp:lastPrinted>
  <dcterms:created xsi:type="dcterms:W3CDTF">2021-12-27T06:52:00Z</dcterms:created>
  <dcterms:modified xsi:type="dcterms:W3CDTF">2024-07-23T13:18:00Z</dcterms:modified>
</cp:coreProperties>
</file>