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623" w:rsidRDefault="000A1623" w:rsidP="000A1623">
      <w:pPr>
        <w:keepLines/>
        <w:shd w:val="clear" w:color="auto" w:fill="FFFFFF"/>
        <w:spacing w:line="274" w:lineRule="exact"/>
        <w:jc w:val="center"/>
        <w:rPr>
          <w:rFonts w:ascii="Times New Roman" w:hAnsi="Times New Roman" w:cs="Times New Roman"/>
          <w:spacing w:val="-2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-205740</wp:posOffset>
            </wp:positionV>
            <wp:extent cx="360045" cy="447675"/>
            <wp:effectExtent l="0" t="0" r="190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1623" w:rsidRDefault="000A1623" w:rsidP="000A1623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Администрация</w:t>
      </w:r>
    </w:p>
    <w:p w:rsidR="000A1623" w:rsidRDefault="000A1623" w:rsidP="000A1623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закрытого административно-территориального</w:t>
      </w:r>
    </w:p>
    <w:p w:rsidR="000A1623" w:rsidRDefault="000A1623" w:rsidP="000A1623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образования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Озерный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Тверской области</w:t>
      </w:r>
    </w:p>
    <w:p w:rsidR="000A1623" w:rsidRDefault="000A1623" w:rsidP="000A16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623" w:rsidRDefault="000A1623" w:rsidP="000A1623">
      <w:pPr>
        <w:pStyle w:val="a4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П</w:t>
      </w:r>
      <w:proofErr w:type="gramEnd"/>
      <w:r>
        <w:rPr>
          <w:b w:val="0"/>
          <w:sz w:val="28"/>
          <w:szCs w:val="28"/>
        </w:rPr>
        <w:t xml:space="preserve"> О С Т А Н О В Л Е Н И Е</w:t>
      </w:r>
    </w:p>
    <w:p w:rsidR="000A1623" w:rsidRDefault="000A1623" w:rsidP="000A1623">
      <w:pPr>
        <w:pStyle w:val="a4"/>
        <w:rPr>
          <w:b w:val="0"/>
          <w:sz w:val="28"/>
          <w:szCs w:val="28"/>
        </w:rPr>
      </w:pPr>
    </w:p>
    <w:p w:rsidR="000A1623" w:rsidRDefault="000A1623" w:rsidP="000A1623">
      <w:pPr>
        <w:pStyle w:val="a4"/>
        <w:rPr>
          <w:b w:val="0"/>
          <w:sz w:val="28"/>
          <w:szCs w:val="28"/>
        </w:rPr>
      </w:pPr>
    </w:p>
    <w:p w:rsidR="000A1623" w:rsidRDefault="003F1994" w:rsidP="000A1623">
      <w:pPr>
        <w:pStyle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31</w:t>
      </w:r>
      <w:r w:rsidR="000A162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5</w:t>
      </w:r>
      <w:r w:rsidR="000A162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.2024                                                                                                        №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76</w:t>
      </w:r>
    </w:p>
    <w:p w:rsidR="000A1623" w:rsidRDefault="000A1623" w:rsidP="000A1623">
      <w:pPr>
        <w:jc w:val="center"/>
      </w:pPr>
    </w:p>
    <w:p w:rsidR="00AE1CF6" w:rsidRDefault="00AE1CF6" w:rsidP="000A1623">
      <w:pPr>
        <w:jc w:val="center"/>
      </w:pPr>
    </w:p>
    <w:p w:rsidR="000A1623" w:rsidRDefault="000A1623" w:rsidP="000A16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приложения №</w:t>
      </w:r>
      <w:r w:rsidR="00AE1CF6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, №4 к постановлению администрации от 09.01.2024 № 01 «Об утверждении муниципальных заданий на оказание муниципальных услуг (работ) в сфере культуры, спорта, дополнительного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образования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ЗАТО Озерный Тверской области»</w:t>
      </w:r>
    </w:p>
    <w:p w:rsidR="000A1623" w:rsidRDefault="000A1623" w:rsidP="000A16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623" w:rsidRDefault="000A1623" w:rsidP="000A1623">
      <w:pPr>
        <w:tabs>
          <w:tab w:val="left" w:pos="709"/>
          <w:tab w:val="left" w:pos="920"/>
          <w:tab w:val="left" w:pos="1100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Озерный    Тверской области от 07.12.2015 года № 593 «Об утверждении Порядка формирования и финансового обеспечения выполнения муниципального задания на оказание муниципальных услуг (выполнения работ) муниципальными бюджетными и автономными учреждениями ЗАТО Озерный Тверской области», </w:t>
      </w:r>
      <w:r>
        <w:rPr>
          <w:rFonts w:ascii="Times New Roman" w:hAnsi="Times New Roman" w:cs="Times New Roman"/>
          <w:sz w:val="28"/>
        </w:rPr>
        <w:t xml:space="preserve">решением Думы ЗАТО Озерный от </w:t>
      </w:r>
      <w:r w:rsidR="008A6320">
        <w:rPr>
          <w:rFonts w:ascii="Times New Roman" w:hAnsi="Times New Roman" w:cs="Times New Roman"/>
          <w:sz w:val="28"/>
        </w:rPr>
        <w:t>30</w:t>
      </w:r>
      <w:r>
        <w:rPr>
          <w:rFonts w:ascii="Times New Roman" w:hAnsi="Times New Roman" w:cs="Times New Roman"/>
          <w:sz w:val="28"/>
        </w:rPr>
        <w:t>.0</w:t>
      </w:r>
      <w:r w:rsidR="008A6320">
        <w:rPr>
          <w:rFonts w:ascii="Times New Roman" w:hAnsi="Times New Roman" w:cs="Times New Roman"/>
          <w:sz w:val="28"/>
        </w:rPr>
        <w:t>5</w:t>
      </w:r>
      <w:r w:rsidR="00E4739D">
        <w:rPr>
          <w:rFonts w:ascii="Times New Roman" w:hAnsi="Times New Roman" w:cs="Times New Roman"/>
          <w:sz w:val="28"/>
        </w:rPr>
        <w:t>.2024 г. № 8</w:t>
      </w:r>
      <w:r>
        <w:rPr>
          <w:rFonts w:ascii="Times New Roman" w:hAnsi="Times New Roman" w:cs="Times New Roman"/>
          <w:sz w:val="28"/>
        </w:rPr>
        <w:t xml:space="preserve"> "О внесении изменений и дополнений в решение Думы ЗАТО Озерный от 27.12.202</w:t>
      </w:r>
      <w:r w:rsidR="008A6320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г. №56 «О </w:t>
      </w:r>
      <w:proofErr w:type="gramStart"/>
      <w:r>
        <w:rPr>
          <w:rFonts w:ascii="Times New Roman" w:hAnsi="Times New Roman" w:cs="Times New Roman"/>
          <w:sz w:val="28"/>
        </w:rPr>
        <w:t>бюджете</w:t>
      </w:r>
      <w:proofErr w:type="gramEnd"/>
      <w:r>
        <w:rPr>
          <w:rFonts w:ascii="Times New Roman" w:hAnsi="Times New Roman" w:cs="Times New Roman"/>
          <w:sz w:val="28"/>
        </w:rPr>
        <w:t xml:space="preserve"> ЗАТО Озерный на 2024 год и плановый период 2025 и 2026 годов", руководствуясь статьей 36 Устава ЗАТО Озерный, администрация ЗАТО Озерный постановляет:</w:t>
      </w:r>
    </w:p>
    <w:p w:rsidR="000A1623" w:rsidRDefault="000A1623" w:rsidP="000A1623">
      <w:pPr>
        <w:tabs>
          <w:tab w:val="left" w:pos="709"/>
          <w:tab w:val="left" w:pos="920"/>
          <w:tab w:val="left" w:pos="1100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0A1623" w:rsidRDefault="000A1623" w:rsidP="000A1623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/>
        <w:ind w:right="22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 1. Приложения №</w:t>
      </w:r>
      <w:r w:rsidR="00B0303F">
        <w:rPr>
          <w:rFonts w:ascii="Times New Roman" w:hAnsi="Times New Roman" w:cs="Times New Roman"/>
          <w:spacing w:val="-10"/>
          <w:sz w:val="28"/>
          <w:szCs w:val="28"/>
        </w:rPr>
        <w:t>3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, №4 к постановлению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от 09.01.2024 № 01 «Об утверждении муниципальных заданий на оказание муниципальных услуг (работ) в сфере культуры, спорта, дополнительного образования ЗАТО Озерный Тверской области» </w:t>
      </w:r>
      <w:r>
        <w:rPr>
          <w:rFonts w:ascii="Times New Roman" w:hAnsi="Times New Roman" w:cs="Times New Roman"/>
          <w:spacing w:val="-10"/>
          <w:sz w:val="28"/>
          <w:szCs w:val="28"/>
        </w:rPr>
        <w:t>изложить в новой редакции  (</w:t>
      </w:r>
      <w:r w:rsidRPr="00AE1CF6">
        <w:rPr>
          <w:rFonts w:ascii="Times New Roman" w:hAnsi="Times New Roman" w:cs="Times New Roman"/>
          <w:spacing w:val="-10"/>
          <w:sz w:val="28"/>
          <w:szCs w:val="28"/>
        </w:rPr>
        <w:t>приложение №</w:t>
      </w:r>
      <w:r w:rsidR="00AE1CF6" w:rsidRPr="00AE1CF6">
        <w:rPr>
          <w:rFonts w:ascii="Times New Roman" w:hAnsi="Times New Roman" w:cs="Times New Roman"/>
          <w:spacing w:val="-10"/>
          <w:sz w:val="28"/>
          <w:szCs w:val="28"/>
        </w:rPr>
        <w:t>1</w:t>
      </w:r>
      <w:r w:rsidRPr="00AE1CF6">
        <w:rPr>
          <w:rFonts w:ascii="Times New Roman" w:hAnsi="Times New Roman" w:cs="Times New Roman"/>
          <w:spacing w:val="-10"/>
          <w:sz w:val="28"/>
          <w:szCs w:val="28"/>
        </w:rPr>
        <w:t>, №2,</w:t>
      </w:r>
      <w:proofErr w:type="gramStart"/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pacing w:val="-10"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spacing w:val="-10"/>
          <w:sz w:val="28"/>
          <w:szCs w:val="28"/>
        </w:rPr>
        <w:t xml:space="preserve"> к настоящему постановлению.</w:t>
      </w:r>
    </w:p>
    <w:p w:rsidR="000A1623" w:rsidRDefault="000A1623" w:rsidP="000A1623">
      <w:pPr>
        <w:tabs>
          <w:tab w:val="left" w:pos="709"/>
          <w:tab w:val="left" w:pos="920"/>
          <w:tab w:val="left" w:pos="1100"/>
        </w:tabs>
        <w:spacing w:after="0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ab/>
        <w:t>2.</w:t>
      </w:r>
      <w:r>
        <w:rPr>
          <w:rFonts w:ascii="Times New Roman" w:hAnsi="Times New Roman" w:cs="Times New Roman"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spacing w:val="-3"/>
          <w:sz w:val="28"/>
          <w:szCs w:val="28"/>
        </w:rPr>
        <w:tab/>
        <w:t xml:space="preserve">Контроль за исполнением настоящего постановления возложить на руководителя отдела культуры и спорта </w:t>
      </w:r>
      <w:proofErr w:type="gramStart"/>
      <w:r>
        <w:rPr>
          <w:rFonts w:ascii="Times New Roman" w:hAnsi="Times New Roman" w:cs="Times New Roman"/>
          <w:spacing w:val="-3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pacing w:val="-9"/>
          <w:sz w:val="28"/>
          <w:szCs w:val="28"/>
        </w:rPr>
        <w:t xml:space="preserve"> ЗАТО Озерный Тверской области Л.В. </w:t>
      </w:r>
      <w:proofErr w:type="spellStart"/>
      <w:r>
        <w:rPr>
          <w:rFonts w:ascii="Times New Roman" w:hAnsi="Times New Roman" w:cs="Times New Roman"/>
          <w:spacing w:val="-9"/>
          <w:sz w:val="28"/>
          <w:szCs w:val="28"/>
        </w:rPr>
        <w:t>Хапову</w:t>
      </w:r>
      <w:proofErr w:type="spellEnd"/>
      <w:r>
        <w:rPr>
          <w:rFonts w:ascii="Times New Roman" w:hAnsi="Times New Roman" w:cs="Times New Roman"/>
          <w:spacing w:val="-9"/>
          <w:sz w:val="28"/>
          <w:szCs w:val="28"/>
        </w:rPr>
        <w:t>.</w:t>
      </w:r>
    </w:p>
    <w:p w:rsidR="000A1623" w:rsidRDefault="000A1623" w:rsidP="000A1623">
      <w:pPr>
        <w:pStyle w:val="a6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3.</w:t>
      </w:r>
      <w:r>
        <w:rPr>
          <w:rFonts w:ascii="Times New Roman" w:hAnsi="Times New Roman"/>
          <w:sz w:val="28"/>
          <w:szCs w:val="28"/>
        </w:rPr>
        <w:tab/>
        <w:t xml:space="preserve">Опубликовать постановление в газете «Дни Озерного» и разместить на официальном </w:t>
      </w:r>
      <w:proofErr w:type="gramStart"/>
      <w:r>
        <w:rPr>
          <w:rFonts w:ascii="Times New Roman" w:hAnsi="Times New Roman"/>
          <w:sz w:val="28"/>
          <w:szCs w:val="28"/>
        </w:rPr>
        <w:t>сайте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Озерный в сети Интернет </w:t>
      </w:r>
      <w:r>
        <w:rPr>
          <w:rFonts w:ascii="Times New Roman" w:hAnsi="Times New Roman"/>
          <w:color w:val="000000" w:themeColor="text1"/>
          <w:sz w:val="28"/>
          <w:szCs w:val="28"/>
        </w:rPr>
        <w:t>(</w:t>
      </w:r>
      <w:hyperlink r:id="rId5" w:history="1">
        <w:r>
          <w:rPr>
            <w:rStyle w:val="a3"/>
            <w:rFonts w:ascii="Times New Roman" w:eastAsiaTheme="majorEastAsia" w:hAnsi="Times New Roman"/>
            <w:color w:val="000000" w:themeColor="text1"/>
            <w:sz w:val="28"/>
            <w:szCs w:val="28"/>
          </w:rPr>
          <w:t>www.ozerny.ru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0A1623" w:rsidRDefault="000A1623" w:rsidP="000A1623">
      <w:pPr>
        <w:pStyle w:val="a6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4. Постановление вступает в силу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с даты опубликования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A1623" w:rsidRDefault="000A1623" w:rsidP="000A162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A1623" w:rsidRDefault="000A1623" w:rsidP="000A162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A1623" w:rsidRDefault="000A1623" w:rsidP="000A162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A1623" w:rsidRDefault="000A1623" w:rsidP="000A162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A1623" w:rsidRDefault="000A1623" w:rsidP="000A1623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Глава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ЗАТО Озерный                                                                 Н.А. Яковлева</w:t>
      </w:r>
    </w:p>
    <w:p w:rsidR="000A1623" w:rsidRDefault="000A1623" w:rsidP="000A16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1623" w:rsidRDefault="000A1623" w:rsidP="000A16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1623" w:rsidRDefault="000A1623" w:rsidP="000A16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1623" w:rsidRDefault="000A1623" w:rsidP="000A16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1623" w:rsidRDefault="000A1623" w:rsidP="000A16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1623" w:rsidRDefault="000A1623" w:rsidP="000A16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1623" w:rsidRDefault="000A1623" w:rsidP="000A16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1623" w:rsidRDefault="000A1623" w:rsidP="000A16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1623" w:rsidRDefault="000A1623" w:rsidP="000A16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1623" w:rsidRDefault="000A1623" w:rsidP="000A16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1623" w:rsidRDefault="000A1623" w:rsidP="000A16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1623" w:rsidRDefault="000A1623" w:rsidP="000A16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1623" w:rsidRDefault="000A1623" w:rsidP="000A16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1623" w:rsidRDefault="000A1623" w:rsidP="000A16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1623" w:rsidRDefault="000A1623" w:rsidP="000A16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1623" w:rsidRDefault="000A1623" w:rsidP="000A16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1623" w:rsidRDefault="000A1623" w:rsidP="000A16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1623" w:rsidRDefault="000A1623" w:rsidP="000A16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1623" w:rsidRDefault="000A1623" w:rsidP="000A16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206A" w:rsidRDefault="0020206A" w:rsidP="000A1623">
      <w:pPr>
        <w:jc w:val="both"/>
        <w:rPr>
          <w:rFonts w:ascii="Times New Roman" w:hAnsi="Times New Roman" w:cs="Times New Roman"/>
          <w:sz w:val="28"/>
          <w:szCs w:val="28"/>
        </w:rPr>
        <w:sectPr w:rsidR="0020206A" w:rsidSect="00615F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6315" w:type="dxa"/>
        <w:tblInd w:w="95" w:type="dxa"/>
        <w:tblLook w:val="04A0"/>
      </w:tblPr>
      <w:tblGrid>
        <w:gridCol w:w="1000"/>
        <w:gridCol w:w="3833"/>
        <w:gridCol w:w="992"/>
        <w:gridCol w:w="851"/>
        <w:gridCol w:w="567"/>
        <w:gridCol w:w="425"/>
        <w:gridCol w:w="8647"/>
      </w:tblGrid>
      <w:tr w:rsidR="00F70C15" w:rsidRPr="00F70C15" w:rsidTr="008944ED">
        <w:trPr>
          <w:trHeight w:val="1556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C15" w:rsidRPr="00F70C15" w:rsidRDefault="00F70C15" w:rsidP="00F7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1" w:name="RANGE!A1:I25"/>
            <w:bookmarkEnd w:id="1"/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C15" w:rsidRPr="00F70C15" w:rsidRDefault="00F70C15" w:rsidP="00F7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C15" w:rsidRPr="00F70C15" w:rsidRDefault="00F70C15" w:rsidP="00F7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C15" w:rsidRPr="00F70C15" w:rsidRDefault="00F70C15" w:rsidP="00F7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C15" w:rsidRPr="00F70C15" w:rsidRDefault="00F70C15" w:rsidP="00F7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C15" w:rsidRPr="00F70C15" w:rsidRDefault="00F70C15" w:rsidP="00F7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C15" w:rsidRPr="00F70C15" w:rsidRDefault="00F70C15" w:rsidP="00F7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0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Приложение 1</w:t>
            </w:r>
            <w:r w:rsidRPr="00F70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к постановлению </w:t>
            </w:r>
            <w:proofErr w:type="gramStart"/>
            <w:r w:rsidRPr="00F70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администрации</w:t>
            </w:r>
            <w:proofErr w:type="gramEnd"/>
            <w:r w:rsidRPr="00F70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ЗАТО Озерный Тверской области</w:t>
            </w:r>
            <w:r w:rsidRPr="00F70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от "31" мая  2024г. № 76  </w:t>
            </w:r>
            <w:r w:rsidRPr="00F70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Приложение 3</w:t>
            </w:r>
            <w:r w:rsidRPr="00F70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к постановлению администрации</w:t>
            </w:r>
            <w:r w:rsidRPr="00F70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ЗАТО Озерный Тверской области</w:t>
            </w:r>
            <w:r w:rsidRPr="00F70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от "09" января 2024г. № 1 </w:t>
            </w:r>
            <w:r w:rsidRPr="00F70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  <w:t xml:space="preserve">   </w:t>
            </w:r>
          </w:p>
        </w:tc>
      </w:tr>
      <w:tr w:rsidR="00F70C15" w:rsidRPr="00F70C15" w:rsidTr="00F70C15">
        <w:trPr>
          <w:trHeight w:val="375"/>
        </w:trPr>
        <w:tc>
          <w:tcPr>
            <w:tcW w:w="766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C15" w:rsidRPr="00F70C15" w:rsidRDefault="00F70C15" w:rsidP="00F7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C15" w:rsidRPr="00F70C15" w:rsidRDefault="00F70C15" w:rsidP="00F7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УТВЕРЖДАЮ</w:t>
            </w:r>
          </w:p>
        </w:tc>
      </w:tr>
      <w:tr w:rsidR="00F70C15" w:rsidRPr="00F70C15" w:rsidTr="00F70C15">
        <w:trPr>
          <w:trHeight w:val="375"/>
        </w:trPr>
        <w:tc>
          <w:tcPr>
            <w:tcW w:w="766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0C15" w:rsidRPr="00F70C15" w:rsidRDefault="00F70C15" w:rsidP="00F7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0C15" w:rsidRPr="00F70C15" w:rsidRDefault="00F70C15" w:rsidP="00F7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70C15" w:rsidRPr="00F70C15" w:rsidTr="00F70C15">
        <w:trPr>
          <w:trHeight w:val="175"/>
        </w:trPr>
        <w:tc>
          <w:tcPr>
            <w:tcW w:w="5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C15" w:rsidRPr="00F70C15" w:rsidRDefault="00F70C15" w:rsidP="00F7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0C15" w:rsidRPr="00F70C15" w:rsidRDefault="00F70C15" w:rsidP="00F7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0C15" w:rsidRPr="00F70C15" w:rsidRDefault="00F70C15" w:rsidP="00F7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0C15" w:rsidRPr="00F70C15" w:rsidRDefault="00F70C15" w:rsidP="00F7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C15" w:rsidRPr="00F70C15" w:rsidRDefault="00F70C15" w:rsidP="00F7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7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Глава</w:t>
            </w:r>
            <w:proofErr w:type="gramEnd"/>
            <w:r w:rsidRPr="00F7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  ЗАТО Озерный Тверской области</w:t>
            </w:r>
          </w:p>
        </w:tc>
      </w:tr>
      <w:tr w:rsidR="00F70C15" w:rsidRPr="00F70C15" w:rsidTr="00F70C15">
        <w:trPr>
          <w:trHeight w:val="421"/>
        </w:trPr>
        <w:tc>
          <w:tcPr>
            <w:tcW w:w="5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C15" w:rsidRPr="00F70C15" w:rsidRDefault="00F70C15" w:rsidP="00F7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0C15" w:rsidRPr="00F70C15" w:rsidRDefault="00F70C15" w:rsidP="00F7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0C15" w:rsidRPr="00F70C15" w:rsidRDefault="00F70C15" w:rsidP="00F7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0C15" w:rsidRPr="00F70C15" w:rsidRDefault="00F70C15" w:rsidP="00F7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C15" w:rsidRPr="00F70C15" w:rsidRDefault="00F70C15" w:rsidP="00F7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         Н.А. Яковлева</w:t>
            </w:r>
            <w:r w:rsidRPr="00F7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7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           подпись                                           расшифровка подписи</w:t>
            </w:r>
          </w:p>
        </w:tc>
      </w:tr>
      <w:tr w:rsidR="00F70C15" w:rsidRPr="00F70C15" w:rsidTr="00F70C15">
        <w:trPr>
          <w:trHeight w:val="70"/>
        </w:trPr>
        <w:tc>
          <w:tcPr>
            <w:tcW w:w="4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C15" w:rsidRPr="00F70C15" w:rsidRDefault="00F70C15" w:rsidP="00F7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0C15" w:rsidRPr="00F70C15" w:rsidRDefault="00F70C15" w:rsidP="00F7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0C15" w:rsidRPr="00F70C15" w:rsidRDefault="00F70C15" w:rsidP="00F7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0C15" w:rsidRPr="00F70C15" w:rsidRDefault="00F70C15" w:rsidP="00F7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0C15" w:rsidRPr="00F70C15" w:rsidRDefault="00F70C15" w:rsidP="00F7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C15" w:rsidRPr="00F70C15" w:rsidRDefault="00F70C15" w:rsidP="00F7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«03»  июня 2024 г.</w:t>
            </w:r>
            <w:r w:rsidRPr="00F7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                </w:t>
            </w:r>
            <w:r w:rsidRPr="00F7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 </w:t>
            </w:r>
          </w:p>
        </w:tc>
      </w:tr>
      <w:tr w:rsidR="00F70C15" w:rsidRPr="00F70C15" w:rsidTr="00F70C15">
        <w:trPr>
          <w:trHeight w:val="7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0C15" w:rsidRPr="00F70C15" w:rsidRDefault="00F70C15" w:rsidP="00F7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C15" w:rsidRPr="00F70C15" w:rsidRDefault="00F70C15" w:rsidP="00F7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0C15" w:rsidRPr="00F70C15" w:rsidRDefault="00F70C15" w:rsidP="00F7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0C15" w:rsidRPr="00F70C15" w:rsidRDefault="00F70C15" w:rsidP="00F7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0C15" w:rsidRPr="00F70C15" w:rsidRDefault="00F70C15" w:rsidP="00F7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0C15" w:rsidRPr="00F70C15" w:rsidRDefault="00F70C15" w:rsidP="00F7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C15" w:rsidRPr="00F70C15" w:rsidRDefault="00F70C15" w:rsidP="00F7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70C15" w:rsidRPr="00F70C15" w:rsidTr="00F70C15">
        <w:trPr>
          <w:trHeight w:val="303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0C15" w:rsidRPr="00F70C15" w:rsidRDefault="00F70C15" w:rsidP="00F7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C15" w:rsidRPr="00F70C15" w:rsidRDefault="00F70C15" w:rsidP="00F7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0C15" w:rsidRPr="00F70C15" w:rsidRDefault="00F70C15" w:rsidP="00F7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0C15" w:rsidRPr="00F70C15" w:rsidRDefault="00F70C15" w:rsidP="00F7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0C15" w:rsidRPr="00F70C15" w:rsidRDefault="00F70C15" w:rsidP="00F7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0C15" w:rsidRPr="00F70C15" w:rsidRDefault="00F70C15" w:rsidP="00F7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C15" w:rsidRPr="00F70C15" w:rsidRDefault="00F70C15" w:rsidP="00F7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Директор МБУ </w:t>
            </w:r>
            <w:proofErr w:type="gramStart"/>
            <w:r w:rsidRPr="00F7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ДК</w:t>
            </w:r>
            <w:proofErr w:type="gramEnd"/>
            <w:r w:rsidRPr="00F7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ЗАТО Озёрный</w:t>
            </w:r>
          </w:p>
        </w:tc>
      </w:tr>
      <w:tr w:rsidR="00F70C15" w:rsidRPr="00F70C15" w:rsidTr="00F70C15">
        <w:trPr>
          <w:trHeight w:val="273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0C15" w:rsidRPr="00F70C15" w:rsidRDefault="00F70C15" w:rsidP="00F7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C15" w:rsidRPr="00F70C15" w:rsidRDefault="00F70C15" w:rsidP="00F7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0C15" w:rsidRPr="00F70C15" w:rsidRDefault="00F70C15" w:rsidP="00F7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0C15" w:rsidRPr="00F70C15" w:rsidRDefault="00F70C15" w:rsidP="00F7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0C15" w:rsidRPr="00F70C15" w:rsidRDefault="00F70C15" w:rsidP="00F7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0C15" w:rsidRPr="00F70C15" w:rsidRDefault="00F70C15" w:rsidP="00F7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C15" w:rsidRPr="00F70C15" w:rsidRDefault="00F70C15" w:rsidP="00F7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_______________            </w:t>
            </w:r>
            <w:r w:rsidRPr="00F7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Н.И. </w:t>
            </w:r>
            <w:proofErr w:type="spellStart"/>
            <w:r w:rsidRPr="00F7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Бобкова</w:t>
            </w:r>
            <w:proofErr w:type="spellEnd"/>
            <w:r w:rsidRPr="00F7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7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                 подпись                                           расшифровка подписи</w:t>
            </w:r>
          </w:p>
        </w:tc>
      </w:tr>
      <w:tr w:rsidR="00F70C15" w:rsidRPr="00F70C15" w:rsidTr="00F70C15">
        <w:trPr>
          <w:trHeight w:val="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0C15" w:rsidRPr="00F70C15" w:rsidRDefault="00F70C15" w:rsidP="00F7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C15" w:rsidRPr="00F70C15" w:rsidRDefault="00F70C15" w:rsidP="00F7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0C15" w:rsidRPr="00F70C15" w:rsidRDefault="00F70C15" w:rsidP="00F7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0C15" w:rsidRPr="00F70C15" w:rsidRDefault="00F70C15" w:rsidP="00F7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0C15" w:rsidRPr="00F70C15" w:rsidRDefault="00F70C15" w:rsidP="00F7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0C15" w:rsidRPr="00F70C15" w:rsidRDefault="00F70C15" w:rsidP="00F7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C15" w:rsidRPr="00F70C15" w:rsidRDefault="00F70C15" w:rsidP="00F7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«03»  июня 2024 г.</w:t>
            </w:r>
            <w:r w:rsidRPr="00F7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                </w:t>
            </w:r>
            <w:r w:rsidRPr="00F7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F70C15" w:rsidRPr="00F70C15" w:rsidTr="00F70C15">
        <w:trPr>
          <w:trHeight w:val="7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0C15" w:rsidRPr="00F70C15" w:rsidRDefault="00F70C15" w:rsidP="00F7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C15" w:rsidRPr="00F70C15" w:rsidRDefault="00F70C15" w:rsidP="00F7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0C15" w:rsidRPr="00F70C15" w:rsidRDefault="00F70C15" w:rsidP="00F7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0C15" w:rsidRPr="00F70C15" w:rsidRDefault="00F70C15" w:rsidP="00F7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0C15" w:rsidRPr="00F70C15" w:rsidRDefault="00F70C15" w:rsidP="00F7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0C15" w:rsidRPr="00F70C15" w:rsidRDefault="00F70C15" w:rsidP="00F7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C15" w:rsidRPr="00F70C15" w:rsidRDefault="00F70C15" w:rsidP="00F7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70C15" w:rsidRPr="00F70C15" w:rsidTr="00F70C15">
        <w:trPr>
          <w:trHeight w:val="239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0C15" w:rsidRPr="00F70C15" w:rsidRDefault="00F70C15" w:rsidP="00F7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C15" w:rsidRPr="00F70C15" w:rsidRDefault="00F70C15" w:rsidP="00F7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0C15" w:rsidRPr="00F70C15" w:rsidRDefault="00F70C15" w:rsidP="00F7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0C15" w:rsidRPr="00F70C15" w:rsidRDefault="00F70C15" w:rsidP="00F7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0C15" w:rsidRPr="00F70C15" w:rsidRDefault="00F70C15" w:rsidP="00F7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0C15" w:rsidRPr="00F70C15" w:rsidRDefault="00F70C15" w:rsidP="00F7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C15" w:rsidRPr="00F70C15" w:rsidRDefault="00F70C15" w:rsidP="00F7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Главный бухгалтер</w:t>
            </w:r>
            <w:r w:rsidRPr="00F7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F70C15" w:rsidRPr="00F70C15" w:rsidTr="00F70C15">
        <w:trPr>
          <w:trHeight w:val="409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0C15" w:rsidRPr="00F70C15" w:rsidRDefault="00F70C15" w:rsidP="00F7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C15" w:rsidRPr="00F70C15" w:rsidRDefault="00F70C15" w:rsidP="00F7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0C15" w:rsidRPr="00F70C15" w:rsidRDefault="00F70C15" w:rsidP="00F7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0C15" w:rsidRPr="00F70C15" w:rsidRDefault="00F70C15" w:rsidP="00F7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0C15" w:rsidRPr="00F70C15" w:rsidRDefault="00F70C15" w:rsidP="00F7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0C15" w:rsidRPr="00F70C15" w:rsidRDefault="00F70C15" w:rsidP="00F7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C15" w:rsidRPr="00F70C15" w:rsidRDefault="00F70C15" w:rsidP="00F7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_______________             </w:t>
            </w:r>
            <w:r w:rsidRPr="00F7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О.Н. Никандрова</w:t>
            </w:r>
            <w:r w:rsidRPr="00F7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7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    подпись                                           расшифровка подписи</w:t>
            </w:r>
          </w:p>
        </w:tc>
      </w:tr>
      <w:tr w:rsidR="00F70C15" w:rsidRPr="00F70C15" w:rsidTr="00F70C15">
        <w:trPr>
          <w:trHeight w:val="683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0C15" w:rsidRPr="00F70C15" w:rsidRDefault="00F70C15" w:rsidP="00F7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C15" w:rsidRPr="00F70C15" w:rsidRDefault="00F70C15" w:rsidP="00F7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0C15" w:rsidRPr="00F70C15" w:rsidRDefault="00F70C15" w:rsidP="00F7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0C15" w:rsidRPr="00F70C15" w:rsidRDefault="00F70C15" w:rsidP="00F7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0C15" w:rsidRPr="00F70C15" w:rsidRDefault="00F70C15" w:rsidP="00F7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0C15" w:rsidRPr="00F70C15" w:rsidRDefault="00F70C15" w:rsidP="00F7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C15" w:rsidRPr="00F70C15" w:rsidRDefault="00F70C15" w:rsidP="00F7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«03»  июня 2024 г.</w:t>
            </w:r>
            <w:r w:rsidRPr="00F7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                </w:t>
            </w:r>
            <w:r w:rsidRPr="00F7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 </w:t>
            </w:r>
          </w:p>
        </w:tc>
      </w:tr>
      <w:tr w:rsidR="00F70C15" w:rsidRPr="00F70C15" w:rsidTr="00F70C15">
        <w:trPr>
          <w:trHeight w:val="7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C15" w:rsidRPr="00F70C15" w:rsidRDefault="00F70C15" w:rsidP="00F7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C15" w:rsidRPr="00F70C15" w:rsidRDefault="00F70C15" w:rsidP="00F7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C15" w:rsidRPr="00F70C15" w:rsidRDefault="00F70C15" w:rsidP="00F7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C15" w:rsidRPr="00F70C15" w:rsidRDefault="00F70C15" w:rsidP="00F7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C15" w:rsidRPr="00F70C15" w:rsidRDefault="00F70C15" w:rsidP="00F7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C15" w:rsidRPr="00F70C15" w:rsidRDefault="00F70C15" w:rsidP="00F7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C15" w:rsidRPr="00F70C15" w:rsidRDefault="00F70C15" w:rsidP="00F7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0C15" w:rsidRPr="00F70C15" w:rsidTr="00F70C15">
        <w:trPr>
          <w:trHeight w:val="37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C15" w:rsidRPr="00F70C15" w:rsidRDefault="00F70C15" w:rsidP="00F7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C15" w:rsidRPr="00F70C15" w:rsidRDefault="00F70C15" w:rsidP="00F7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C15" w:rsidRPr="00F70C15" w:rsidRDefault="00F70C15" w:rsidP="00F7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C15" w:rsidRPr="00F70C15" w:rsidRDefault="00F70C15" w:rsidP="00F7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C15" w:rsidRPr="00F70C15" w:rsidRDefault="00F70C15" w:rsidP="00F7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C15" w:rsidRPr="00F70C15" w:rsidRDefault="00F70C15" w:rsidP="00F7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C15" w:rsidRPr="00F70C15" w:rsidRDefault="00F70C15" w:rsidP="00F7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0C15" w:rsidRPr="00F70C15" w:rsidTr="00F70C15">
        <w:trPr>
          <w:trHeight w:val="7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C15" w:rsidRPr="00F70C15" w:rsidRDefault="00F70C15" w:rsidP="00F7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C15" w:rsidRPr="00F70C15" w:rsidRDefault="00F70C15" w:rsidP="00F7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C15" w:rsidRPr="00F70C15" w:rsidRDefault="00F70C15" w:rsidP="00F7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C15" w:rsidRPr="00F70C15" w:rsidRDefault="00F70C15" w:rsidP="00F7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C15" w:rsidRPr="00F70C15" w:rsidRDefault="00F70C15" w:rsidP="00F7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C15" w:rsidRPr="00F70C15" w:rsidRDefault="00F70C15" w:rsidP="00F7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C15" w:rsidRPr="00F70C15" w:rsidRDefault="00F70C15" w:rsidP="00F7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0C15" w:rsidRPr="00F70C15" w:rsidTr="00F70C15">
        <w:trPr>
          <w:trHeight w:val="7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C15" w:rsidRPr="00F70C15" w:rsidRDefault="00F70C15" w:rsidP="00F7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C15" w:rsidRPr="00F70C15" w:rsidRDefault="00F70C15" w:rsidP="00F7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C15" w:rsidRPr="00F70C15" w:rsidRDefault="00F70C15" w:rsidP="00F7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C15" w:rsidRPr="00F70C15" w:rsidRDefault="00F70C15" w:rsidP="00F7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C15" w:rsidRPr="00F70C15" w:rsidRDefault="00F70C15" w:rsidP="00F7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C15" w:rsidRPr="00F70C15" w:rsidRDefault="00F70C15" w:rsidP="00F7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C15" w:rsidRPr="00F70C15" w:rsidRDefault="00F70C15" w:rsidP="00F7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0C15" w:rsidRPr="00F70C15" w:rsidTr="00F70C15">
        <w:trPr>
          <w:trHeight w:val="70"/>
        </w:trPr>
        <w:tc>
          <w:tcPr>
            <w:tcW w:w="163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C15" w:rsidRPr="00F70C15" w:rsidRDefault="00F70C15" w:rsidP="00F7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0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Муниципальное задание </w:t>
            </w:r>
          </w:p>
        </w:tc>
      </w:tr>
      <w:tr w:rsidR="00F70C15" w:rsidRPr="00F70C15" w:rsidTr="00F70C15">
        <w:trPr>
          <w:trHeight w:val="450"/>
        </w:trPr>
        <w:tc>
          <w:tcPr>
            <w:tcW w:w="163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C15" w:rsidRPr="00F70C15" w:rsidRDefault="00F70C15" w:rsidP="00F7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0C15" w:rsidRPr="00F70C15" w:rsidTr="00F70C15">
        <w:trPr>
          <w:trHeight w:val="360"/>
        </w:trPr>
        <w:tc>
          <w:tcPr>
            <w:tcW w:w="163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C15" w:rsidRPr="00F70C15" w:rsidRDefault="00F70C15" w:rsidP="00F7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F70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Муниципальное бюджетное учреждение "Дворец культуры"  закрытого административно </w:t>
            </w:r>
            <w:proofErr w:type="gramStart"/>
            <w:r w:rsidRPr="00F70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-т</w:t>
            </w:r>
            <w:proofErr w:type="gramEnd"/>
            <w:r w:rsidRPr="00F70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ерриториального образования Озёрный Тверской области (МБУ ДК ЗАТО Озёрный)</w:t>
            </w:r>
          </w:p>
        </w:tc>
      </w:tr>
      <w:tr w:rsidR="00F70C15" w:rsidRPr="00F70C15" w:rsidTr="00F70C15">
        <w:trPr>
          <w:trHeight w:val="360"/>
        </w:trPr>
        <w:tc>
          <w:tcPr>
            <w:tcW w:w="163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C15" w:rsidRPr="00F70C15" w:rsidRDefault="00F70C15" w:rsidP="00F7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0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 xml:space="preserve">(наименование муниципального </w:t>
            </w:r>
            <w:proofErr w:type="gramStart"/>
            <w:r w:rsidRPr="00F70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учреждения</w:t>
            </w:r>
            <w:proofErr w:type="gramEnd"/>
            <w:r w:rsidRPr="00F70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 xml:space="preserve"> ЗАТО Озерный Тверской области)</w:t>
            </w:r>
          </w:p>
        </w:tc>
      </w:tr>
      <w:tr w:rsidR="00F70C15" w:rsidRPr="00F70C15" w:rsidTr="00F70C15">
        <w:trPr>
          <w:trHeight w:val="450"/>
        </w:trPr>
        <w:tc>
          <w:tcPr>
            <w:tcW w:w="163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C15" w:rsidRPr="00F70C15" w:rsidRDefault="00F70C15" w:rsidP="00F7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0C15" w:rsidRPr="00F70C15" w:rsidTr="00F70C15">
        <w:trPr>
          <w:trHeight w:val="360"/>
        </w:trPr>
        <w:tc>
          <w:tcPr>
            <w:tcW w:w="163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C15" w:rsidRPr="00F70C15" w:rsidRDefault="00F70C15" w:rsidP="00F7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0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2024 год и плановый период 2025-2026 годов</w:t>
            </w:r>
          </w:p>
        </w:tc>
      </w:tr>
    </w:tbl>
    <w:p w:rsidR="00482465" w:rsidRDefault="00482465" w:rsidP="00F70C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482465" w:rsidSect="0020206A">
          <w:pgSz w:w="16838" w:h="11906" w:orient="landscape"/>
          <w:pgMar w:top="284" w:right="395" w:bottom="142" w:left="284" w:header="708" w:footer="708" w:gutter="0"/>
          <w:cols w:space="708"/>
          <w:docGrid w:linePitch="360"/>
        </w:sectPr>
      </w:pPr>
    </w:p>
    <w:tbl>
      <w:tblPr>
        <w:tblW w:w="16315" w:type="dxa"/>
        <w:tblInd w:w="95" w:type="dxa"/>
        <w:tblLook w:val="04A0"/>
      </w:tblPr>
      <w:tblGrid>
        <w:gridCol w:w="16400"/>
      </w:tblGrid>
      <w:tr w:rsidR="00F70C15" w:rsidRPr="004E1D28" w:rsidTr="00F70C15">
        <w:trPr>
          <w:trHeight w:val="300"/>
        </w:trPr>
        <w:tc>
          <w:tcPr>
            <w:tcW w:w="16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5766" w:type="dxa"/>
              <w:tblLook w:val="04A0"/>
            </w:tblPr>
            <w:tblGrid>
              <w:gridCol w:w="2147"/>
              <w:gridCol w:w="1371"/>
              <w:gridCol w:w="1148"/>
              <w:gridCol w:w="1329"/>
              <w:gridCol w:w="1445"/>
              <w:gridCol w:w="1230"/>
              <w:gridCol w:w="867"/>
              <w:gridCol w:w="603"/>
              <w:gridCol w:w="603"/>
              <w:gridCol w:w="632"/>
              <w:gridCol w:w="603"/>
              <w:gridCol w:w="603"/>
              <w:gridCol w:w="603"/>
              <w:gridCol w:w="634"/>
              <w:gridCol w:w="936"/>
              <w:gridCol w:w="1430"/>
            </w:tblGrid>
            <w:tr w:rsidR="004E1D28" w:rsidRPr="004E1D28" w:rsidTr="004E1D28">
              <w:trPr>
                <w:trHeight w:val="360"/>
              </w:trPr>
              <w:tc>
                <w:tcPr>
                  <w:tcW w:w="15766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E1D28" w:rsidRPr="004E1D28" w:rsidRDefault="004E1D28" w:rsidP="004E1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bookmarkStart w:id="2" w:name="RANGE!A1:R17"/>
                  <w:r w:rsidRPr="004E1D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Часть I. Оказание муниципально</w:t>
                  </w:r>
                  <w:proofErr w:type="gramStart"/>
                  <w:r w:rsidRPr="004E1D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й(</w:t>
                  </w:r>
                  <w:proofErr w:type="spellStart"/>
                  <w:proofErr w:type="gramEnd"/>
                  <w:r w:rsidRPr="004E1D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ых</w:t>
                  </w:r>
                  <w:proofErr w:type="spellEnd"/>
                  <w:r w:rsidRPr="004E1D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) услуги (услуг)</w:t>
                  </w:r>
                  <w:bookmarkEnd w:id="2"/>
                </w:p>
              </w:tc>
            </w:tr>
            <w:tr w:rsidR="004E1D28" w:rsidRPr="004E1D28" w:rsidTr="004E1D28">
              <w:trPr>
                <w:trHeight w:val="375"/>
              </w:trPr>
              <w:tc>
                <w:tcPr>
                  <w:tcW w:w="15766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E1D28" w:rsidRPr="004E1D28" w:rsidRDefault="004E1D28" w:rsidP="004E1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E1D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(выполнение работ) (работ)</w:t>
                  </w:r>
                </w:p>
              </w:tc>
            </w:tr>
            <w:tr w:rsidR="004E1D28" w:rsidRPr="004E1D28" w:rsidTr="004E1D28">
              <w:trPr>
                <w:trHeight w:val="360"/>
              </w:trPr>
              <w:tc>
                <w:tcPr>
                  <w:tcW w:w="15766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E1D28" w:rsidRPr="004E1D28" w:rsidRDefault="004E1D28" w:rsidP="004E1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4E1D28" w:rsidRPr="004E1D28" w:rsidTr="004E1D28">
              <w:trPr>
                <w:trHeight w:val="375"/>
              </w:trPr>
              <w:tc>
                <w:tcPr>
                  <w:tcW w:w="15766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E1D28" w:rsidRPr="004E1D28" w:rsidRDefault="004E1D28" w:rsidP="004E1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E1D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1.1. Показатели, характеризующие объем муниципальной работы</w:t>
                  </w:r>
                </w:p>
              </w:tc>
            </w:tr>
            <w:tr w:rsidR="004E1D28" w:rsidRPr="004E1D28" w:rsidTr="004E1D28">
              <w:trPr>
                <w:trHeight w:val="375"/>
              </w:trPr>
              <w:tc>
                <w:tcPr>
                  <w:tcW w:w="15766" w:type="dxa"/>
                  <w:gridSpan w:val="1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E1D28" w:rsidRPr="004E1D28" w:rsidRDefault="004E1D28" w:rsidP="004E1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E1D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4E1D28" w:rsidRPr="004E1D28" w:rsidTr="004E1D28">
              <w:trPr>
                <w:trHeight w:val="1050"/>
              </w:trPr>
              <w:tc>
                <w:tcPr>
                  <w:tcW w:w="214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E1D28" w:rsidRPr="004E1D28" w:rsidRDefault="004E1D28" w:rsidP="004E1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E1D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Уникальный номер</w:t>
                  </w:r>
                </w:p>
                <w:p w:rsidR="004E1D28" w:rsidRPr="004E1D28" w:rsidRDefault="004E1D28" w:rsidP="004E1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E1D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реестровой записи </w:t>
                  </w:r>
                  <w:r w:rsidRPr="004E1D28">
                    <w:rPr>
                      <w:rFonts w:ascii="Calibri" w:eastAsia="Times New Roman" w:hAnsi="Calibri" w:cs="Calibri"/>
                      <w:sz w:val="16"/>
                      <w:szCs w:val="16"/>
                    </w:rPr>
                    <w:t>&lt;1&gt;</w:t>
                  </w:r>
                </w:p>
              </w:tc>
              <w:tc>
                <w:tcPr>
                  <w:tcW w:w="137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E1D28" w:rsidRPr="004E1D28" w:rsidRDefault="004E1D28" w:rsidP="004E1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E1D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Наименование муниципальной услуги (работы)</w:t>
                  </w:r>
                </w:p>
              </w:tc>
              <w:tc>
                <w:tcPr>
                  <w:tcW w:w="114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E1D28" w:rsidRDefault="004E1D28" w:rsidP="004E1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E1D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Категории потребителей </w:t>
                  </w:r>
                  <w:proofErr w:type="spellStart"/>
                  <w:r w:rsidRPr="004E1D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муниципа</w:t>
                  </w:r>
                  <w:proofErr w:type="spellEnd"/>
                </w:p>
                <w:p w:rsidR="004E1D28" w:rsidRPr="004E1D28" w:rsidRDefault="004E1D28" w:rsidP="004E1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4E1D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льной</w:t>
                  </w:r>
                  <w:proofErr w:type="spellEnd"/>
                  <w:r w:rsidRPr="004E1D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услуги (работы)</w:t>
                  </w:r>
                </w:p>
              </w:tc>
              <w:tc>
                <w:tcPr>
                  <w:tcW w:w="132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E1D28" w:rsidRDefault="004E1D28" w:rsidP="004E1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E1D28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Показатели, </w:t>
                  </w:r>
                  <w:proofErr w:type="spellStart"/>
                  <w:r w:rsidRPr="004E1D28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характеризу</w:t>
                  </w:r>
                  <w:proofErr w:type="spellEnd"/>
                </w:p>
                <w:p w:rsidR="004E1D28" w:rsidRDefault="004E1D28" w:rsidP="004E1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4E1D28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ющие</w:t>
                  </w:r>
                  <w:proofErr w:type="spellEnd"/>
                  <w:r w:rsidRPr="004E1D28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содержание </w:t>
                  </w:r>
                  <w:proofErr w:type="spellStart"/>
                  <w:r w:rsidRPr="004E1D28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муниципа</w:t>
                  </w:r>
                  <w:proofErr w:type="spellEnd"/>
                </w:p>
                <w:p w:rsidR="004E1D28" w:rsidRPr="004E1D28" w:rsidRDefault="004E1D28" w:rsidP="004E1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4E1D28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льной</w:t>
                  </w:r>
                  <w:proofErr w:type="spellEnd"/>
                  <w:r w:rsidRPr="004E1D28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услуги (работы)</w:t>
                  </w:r>
                </w:p>
              </w:tc>
              <w:tc>
                <w:tcPr>
                  <w:tcW w:w="144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E1D28" w:rsidRPr="004E1D28" w:rsidRDefault="004E1D28" w:rsidP="004E1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E1D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Показатели, характеризующие условия оказания муниципальной услуги (выполнения работы)</w:t>
                  </w:r>
                </w:p>
              </w:tc>
              <w:tc>
                <w:tcPr>
                  <w:tcW w:w="123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E1D28" w:rsidRDefault="004E1D28" w:rsidP="004E1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E1D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Показатель объема </w:t>
                  </w:r>
                  <w:proofErr w:type="spellStart"/>
                  <w:r w:rsidRPr="004E1D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муниципа</w:t>
                  </w:r>
                  <w:proofErr w:type="spellEnd"/>
                </w:p>
                <w:p w:rsidR="004E1D28" w:rsidRPr="004E1D28" w:rsidRDefault="004E1D28" w:rsidP="004E1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4E1D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льной</w:t>
                  </w:r>
                  <w:proofErr w:type="spellEnd"/>
                  <w:r w:rsidRPr="004E1D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услуги (работы)</w:t>
                  </w:r>
                </w:p>
              </w:tc>
              <w:tc>
                <w:tcPr>
                  <w:tcW w:w="44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E1D28" w:rsidRPr="004E1D28" w:rsidRDefault="004E1D28" w:rsidP="004E1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E1D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всего за отчетный период</w:t>
                  </w:r>
                </w:p>
              </w:tc>
              <w:tc>
                <w:tcPr>
                  <w:tcW w:w="3647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E1D28" w:rsidRPr="004E1D28" w:rsidRDefault="004E1D28" w:rsidP="004E1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E1D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Значение показателей объема</w:t>
                  </w:r>
                  <w:r w:rsidRPr="004E1D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br/>
                    <w:t>муниципальной услуги (работы)</w:t>
                  </w:r>
                </w:p>
              </w:tc>
              <w:tc>
                <w:tcPr>
                  <w:tcW w:w="3000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E1D28" w:rsidRPr="004E1D28" w:rsidRDefault="004E1D28" w:rsidP="004E1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E1D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Реквизиты нормативного правового или иного акта, определяющего порядок оказания муниципальной услуги (работы)</w:t>
                  </w:r>
                </w:p>
              </w:tc>
            </w:tr>
            <w:tr w:rsidR="004E1D28" w:rsidRPr="004E1D28" w:rsidTr="004E1D28">
              <w:trPr>
                <w:trHeight w:val="1350"/>
              </w:trPr>
              <w:tc>
                <w:tcPr>
                  <w:tcW w:w="214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1D28" w:rsidRPr="004E1D28" w:rsidRDefault="004E1D28" w:rsidP="004E1D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3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1D28" w:rsidRPr="004E1D28" w:rsidRDefault="004E1D28" w:rsidP="004E1D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1D28" w:rsidRPr="004E1D28" w:rsidRDefault="004E1D28" w:rsidP="004E1D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32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1D28" w:rsidRPr="004E1D28" w:rsidRDefault="004E1D28" w:rsidP="004E1D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4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1D28" w:rsidRPr="004E1D28" w:rsidRDefault="004E1D28" w:rsidP="004E1D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1D28" w:rsidRPr="004E1D28" w:rsidRDefault="004E1D28" w:rsidP="004E1D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1D28" w:rsidRPr="004E1D28" w:rsidRDefault="004E1D28" w:rsidP="004E1D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0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E1D28" w:rsidRPr="004E1D28" w:rsidRDefault="004E1D28" w:rsidP="004E1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E1D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20 </w:t>
                  </w:r>
                  <w:r w:rsidRPr="004E1D28">
                    <w:rPr>
                      <w:rFonts w:ascii="Times New Roman" w:eastAsia="Times New Roman" w:hAnsi="Times New Roman" w:cs="Times New Roman"/>
                      <w:sz w:val="16"/>
                      <w:szCs w:val="16"/>
                      <w:u w:val="single"/>
                    </w:rPr>
                    <w:t>24</w:t>
                  </w:r>
                  <w:r w:rsidRPr="004E1D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год</w:t>
                  </w:r>
                  <w:r w:rsidRPr="004E1D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br/>
                    <w:t>(очередной финансовый год)</w:t>
                  </w:r>
                </w:p>
              </w:tc>
              <w:tc>
                <w:tcPr>
                  <w:tcW w:w="12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E1D28" w:rsidRPr="004E1D28" w:rsidRDefault="004E1D28" w:rsidP="004E1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E1D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20 </w:t>
                  </w:r>
                  <w:r w:rsidRPr="004E1D28">
                    <w:rPr>
                      <w:rFonts w:ascii="Times New Roman" w:eastAsia="Times New Roman" w:hAnsi="Times New Roman" w:cs="Times New Roman"/>
                      <w:sz w:val="16"/>
                      <w:szCs w:val="16"/>
                      <w:u w:val="single"/>
                    </w:rPr>
                    <w:t>25</w:t>
                  </w:r>
                  <w:r w:rsidRPr="004E1D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год</w:t>
                  </w:r>
                  <w:r w:rsidRPr="004E1D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br/>
                    <w:t>(1-й год планового периода)</w:t>
                  </w:r>
                </w:p>
              </w:tc>
              <w:tc>
                <w:tcPr>
                  <w:tcW w:w="120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E1D28" w:rsidRPr="004E1D28" w:rsidRDefault="004E1D28" w:rsidP="004E1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E1D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20 </w:t>
                  </w:r>
                  <w:r w:rsidRPr="004E1D28">
                    <w:rPr>
                      <w:rFonts w:ascii="Times New Roman" w:eastAsia="Times New Roman" w:hAnsi="Times New Roman" w:cs="Times New Roman"/>
                      <w:sz w:val="16"/>
                      <w:szCs w:val="16"/>
                      <w:u w:val="single"/>
                    </w:rPr>
                    <w:t>26</w:t>
                  </w:r>
                  <w:r w:rsidRPr="004E1D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год</w:t>
                  </w:r>
                  <w:r w:rsidRPr="004E1D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br/>
                    <w:t>(2-й год планового периода)</w:t>
                  </w:r>
                </w:p>
              </w:tc>
              <w:tc>
                <w:tcPr>
                  <w:tcW w:w="3000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1D28" w:rsidRPr="004E1D28" w:rsidRDefault="004E1D28" w:rsidP="004E1D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4E1D28" w:rsidRPr="004E1D28" w:rsidTr="004E1D28">
              <w:trPr>
                <w:trHeight w:val="765"/>
              </w:trPr>
              <w:tc>
                <w:tcPr>
                  <w:tcW w:w="214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1D28" w:rsidRPr="004E1D28" w:rsidRDefault="004E1D28" w:rsidP="004E1D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3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1D28" w:rsidRPr="004E1D28" w:rsidRDefault="004E1D28" w:rsidP="004E1D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1D28" w:rsidRPr="004E1D28" w:rsidRDefault="004E1D28" w:rsidP="004E1D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32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1D28" w:rsidRPr="004E1D28" w:rsidRDefault="004E1D28" w:rsidP="004E1D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4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1D28" w:rsidRPr="004E1D28" w:rsidRDefault="004E1D28" w:rsidP="004E1D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1D28" w:rsidRPr="004E1D28" w:rsidRDefault="004E1D28" w:rsidP="004E1D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1D28" w:rsidRPr="004E1D28" w:rsidRDefault="004E1D28" w:rsidP="004E1D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E1D28" w:rsidRDefault="004E1D28" w:rsidP="004E1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4E1D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Бесп</w:t>
                  </w:r>
                  <w:proofErr w:type="spellEnd"/>
                </w:p>
                <w:p w:rsidR="004E1D28" w:rsidRPr="004E1D28" w:rsidRDefault="004E1D28" w:rsidP="004E1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4E1D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латно</w:t>
                  </w:r>
                  <w:proofErr w:type="spellEnd"/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E1D28" w:rsidRPr="004E1D28" w:rsidRDefault="004E1D28" w:rsidP="004E1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E1D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за плату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E1D28" w:rsidRDefault="004E1D28" w:rsidP="004E1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4E1D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Бесп</w:t>
                  </w:r>
                  <w:proofErr w:type="spellEnd"/>
                </w:p>
                <w:p w:rsidR="004E1D28" w:rsidRPr="004E1D28" w:rsidRDefault="004E1D28" w:rsidP="004E1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4E1D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латно</w:t>
                  </w:r>
                  <w:proofErr w:type="spellEnd"/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E1D28" w:rsidRPr="004E1D28" w:rsidRDefault="004E1D28" w:rsidP="004E1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E1D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за плату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E1D28" w:rsidRDefault="004E1D28" w:rsidP="004E1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4E1D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Бесп</w:t>
                  </w:r>
                  <w:proofErr w:type="spellEnd"/>
                </w:p>
                <w:p w:rsidR="004E1D28" w:rsidRPr="004E1D28" w:rsidRDefault="004E1D28" w:rsidP="004E1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4E1D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латно</w:t>
                  </w:r>
                  <w:proofErr w:type="spellEnd"/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E1D28" w:rsidRPr="004E1D28" w:rsidRDefault="004E1D28" w:rsidP="004E1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E1D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за плату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E1D28" w:rsidRPr="004E1D28" w:rsidRDefault="004E1D28" w:rsidP="004E1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E1D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номер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E1D28" w:rsidRPr="004E1D28" w:rsidRDefault="004E1D28" w:rsidP="004E1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E1D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дата</w:t>
                  </w:r>
                </w:p>
              </w:tc>
              <w:tc>
                <w:tcPr>
                  <w:tcW w:w="1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E1D28" w:rsidRPr="004E1D28" w:rsidRDefault="004E1D28" w:rsidP="004E1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E1D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наименование</w:t>
                  </w:r>
                </w:p>
              </w:tc>
            </w:tr>
            <w:tr w:rsidR="004E1D28" w:rsidRPr="004E1D28" w:rsidTr="004E1D28">
              <w:trPr>
                <w:trHeight w:val="315"/>
              </w:trPr>
              <w:tc>
                <w:tcPr>
                  <w:tcW w:w="21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D28" w:rsidRPr="004E1D28" w:rsidRDefault="004E1D28" w:rsidP="004E1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E1D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D28" w:rsidRPr="004E1D28" w:rsidRDefault="004E1D28" w:rsidP="004E1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E1D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D28" w:rsidRPr="004E1D28" w:rsidRDefault="004E1D28" w:rsidP="004E1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E1D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D28" w:rsidRPr="004E1D28" w:rsidRDefault="004E1D28" w:rsidP="004E1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E1D28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D28" w:rsidRPr="004E1D28" w:rsidRDefault="004E1D28" w:rsidP="004E1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E1D28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D28" w:rsidRPr="004E1D28" w:rsidRDefault="004E1D28" w:rsidP="004E1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E1D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D28" w:rsidRPr="004E1D28" w:rsidRDefault="004E1D28" w:rsidP="004E1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E1D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E1D28" w:rsidRPr="004E1D28" w:rsidRDefault="004E1D28" w:rsidP="004E1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E1D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E1D28" w:rsidRPr="004E1D28" w:rsidRDefault="004E1D28" w:rsidP="004E1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E1D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E1D28" w:rsidRPr="004E1D28" w:rsidRDefault="004E1D28" w:rsidP="004E1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E1D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E1D28" w:rsidRPr="004E1D28" w:rsidRDefault="004E1D28" w:rsidP="004E1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E1D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E1D28" w:rsidRPr="004E1D28" w:rsidRDefault="004E1D28" w:rsidP="004E1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E1D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E1D28" w:rsidRPr="004E1D28" w:rsidRDefault="004E1D28" w:rsidP="004E1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E1D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D28" w:rsidRPr="004E1D28" w:rsidRDefault="004E1D28" w:rsidP="004E1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E1D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D28" w:rsidRPr="004E1D28" w:rsidRDefault="004E1D28" w:rsidP="004E1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E1D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D28" w:rsidRPr="004E1D28" w:rsidRDefault="004E1D28" w:rsidP="004E1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E1D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16</w:t>
                  </w:r>
                </w:p>
              </w:tc>
            </w:tr>
            <w:tr w:rsidR="004E1D28" w:rsidRPr="004E1D28" w:rsidTr="004E1D28">
              <w:trPr>
                <w:trHeight w:val="630"/>
              </w:trPr>
              <w:tc>
                <w:tcPr>
                  <w:tcW w:w="214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1D28" w:rsidRPr="004E1D28" w:rsidRDefault="004E1D28" w:rsidP="004E1D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E1D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949916О.99.0.ББ78АА00003</w:t>
                  </w:r>
                </w:p>
              </w:tc>
              <w:tc>
                <w:tcPr>
                  <w:tcW w:w="137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E1D28" w:rsidRPr="004E1D28" w:rsidRDefault="004E1D28" w:rsidP="004E1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E1D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Организация деятельности клубных формирований и формирований самодеятельного народного творчества</w:t>
                  </w:r>
                </w:p>
              </w:tc>
              <w:tc>
                <w:tcPr>
                  <w:tcW w:w="114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E1D28" w:rsidRPr="004E1D28" w:rsidRDefault="004E1D28" w:rsidP="004E1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E1D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 интересах общества</w:t>
                  </w:r>
                </w:p>
              </w:tc>
              <w:tc>
                <w:tcPr>
                  <w:tcW w:w="132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D28" w:rsidRPr="004E1D28" w:rsidRDefault="004E1D28" w:rsidP="004E1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E1D28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развитие социальной активности и творческих способностей, повышение культурного </w:t>
                  </w:r>
                  <w:proofErr w:type="spellStart"/>
                  <w:r w:rsidRPr="004E1D28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уровня</w:t>
                  </w:r>
                  <w:proofErr w:type="gramStart"/>
                  <w:r w:rsidRPr="004E1D28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,о</w:t>
                  </w:r>
                  <w:proofErr w:type="gramEnd"/>
                  <w:r w:rsidRPr="004E1D28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бщение</w:t>
                  </w:r>
                  <w:proofErr w:type="spellEnd"/>
                  <w:r w:rsidRPr="004E1D28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по интересам</w:t>
                  </w:r>
                </w:p>
              </w:tc>
              <w:tc>
                <w:tcPr>
                  <w:tcW w:w="144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D28" w:rsidRPr="004E1D28" w:rsidRDefault="004E1D28" w:rsidP="004E1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E1D28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в стационарных условиях</w:t>
                  </w:r>
                </w:p>
              </w:tc>
              <w:tc>
                <w:tcPr>
                  <w:tcW w:w="123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D28" w:rsidRPr="004E1D28" w:rsidRDefault="004E1D28" w:rsidP="004E1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E1D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количество клубных формирований</w:t>
                  </w:r>
                </w:p>
              </w:tc>
              <w:tc>
                <w:tcPr>
                  <w:tcW w:w="44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D28" w:rsidRPr="004E1D28" w:rsidRDefault="004E1D28" w:rsidP="004E1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E1D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38</w:t>
                  </w:r>
                </w:p>
              </w:tc>
              <w:tc>
                <w:tcPr>
                  <w:tcW w:w="60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E1D28" w:rsidRPr="004E1D28" w:rsidRDefault="004E1D28" w:rsidP="004E1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E1D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60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E1D28" w:rsidRPr="004E1D28" w:rsidRDefault="004E1D28" w:rsidP="004E1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E1D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6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E1D28" w:rsidRPr="004E1D28" w:rsidRDefault="004E1D28" w:rsidP="004E1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E1D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60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E1D28" w:rsidRPr="004E1D28" w:rsidRDefault="004E1D28" w:rsidP="004E1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E1D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60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E1D28" w:rsidRPr="004E1D28" w:rsidRDefault="004E1D28" w:rsidP="004E1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E1D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60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E1D28" w:rsidRPr="004E1D28" w:rsidRDefault="004E1D28" w:rsidP="004E1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E1D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6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1D28" w:rsidRPr="004E1D28" w:rsidRDefault="004E1D28" w:rsidP="004E1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E1D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593</w:t>
                  </w:r>
                </w:p>
              </w:tc>
              <w:tc>
                <w:tcPr>
                  <w:tcW w:w="93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1D28" w:rsidRPr="004E1D28" w:rsidRDefault="004E1D28" w:rsidP="004E1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E1D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07.12.2015</w:t>
                  </w:r>
                </w:p>
              </w:tc>
              <w:tc>
                <w:tcPr>
                  <w:tcW w:w="143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D28" w:rsidRPr="004E1D28" w:rsidRDefault="004E1D28" w:rsidP="004E1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E1D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Постановление </w:t>
                  </w:r>
                  <w:proofErr w:type="gramStart"/>
                  <w:r w:rsidRPr="004E1D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администрации</w:t>
                  </w:r>
                  <w:proofErr w:type="gramEnd"/>
                  <w:r w:rsidRPr="004E1D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ЗАТО Озерный Тверской области "Об утверждении Порядка формирования и финансового обеспечения выполнения муниципального задания на оказание муниципальных услуг (выполнение работ) муниципальными бюджетными и автономными учреждениями ЗАТО Озерный Тверской области"</w:t>
                  </w:r>
                </w:p>
              </w:tc>
            </w:tr>
            <w:tr w:rsidR="004E1D28" w:rsidRPr="004E1D28" w:rsidTr="004E1D28">
              <w:trPr>
                <w:trHeight w:val="270"/>
              </w:trPr>
              <w:tc>
                <w:tcPr>
                  <w:tcW w:w="214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1D28" w:rsidRPr="004E1D28" w:rsidRDefault="004E1D28" w:rsidP="004E1D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3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1D28" w:rsidRPr="004E1D28" w:rsidRDefault="004E1D28" w:rsidP="004E1D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1D28" w:rsidRPr="004E1D28" w:rsidRDefault="004E1D28" w:rsidP="004E1D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32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1D28" w:rsidRPr="004E1D28" w:rsidRDefault="004E1D28" w:rsidP="004E1D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4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1D28" w:rsidRPr="004E1D28" w:rsidRDefault="004E1D28" w:rsidP="004E1D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E1D28" w:rsidRPr="004E1D28" w:rsidRDefault="004E1D28" w:rsidP="004E1D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1D28" w:rsidRPr="004E1D28" w:rsidRDefault="004E1D28" w:rsidP="004E1D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1D28" w:rsidRPr="004E1D28" w:rsidRDefault="004E1D28" w:rsidP="004E1D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1D28" w:rsidRPr="004E1D28" w:rsidRDefault="004E1D28" w:rsidP="004E1D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3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1D28" w:rsidRPr="004E1D28" w:rsidRDefault="004E1D28" w:rsidP="004E1D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1D28" w:rsidRPr="004E1D28" w:rsidRDefault="004E1D28" w:rsidP="004E1D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1D28" w:rsidRPr="004E1D28" w:rsidRDefault="004E1D28" w:rsidP="004E1D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1D28" w:rsidRPr="004E1D28" w:rsidRDefault="004E1D28" w:rsidP="004E1D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1D28" w:rsidRPr="004E1D28" w:rsidRDefault="004E1D28" w:rsidP="004E1D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3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1D28" w:rsidRPr="004E1D28" w:rsidRDefault="004E1D28" w:rsidP="004E1D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3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1D28" w:rsidRPr="004E1D28" w:rsidRDefault="004E1D28" w:rsidP="004E1D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4E1D28" w:rsidRPr="004E1D28" w:rsidTr="004E1D28">
              <w:trPr>
                <w:trHeight w:val="285"/>
              </w:trPr>
              <w:tc>
                <w:tcPr>
                  <w:tcW w:w="214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1D28" w:rsidRPr="004E1D28" w:rsidRDefault="004E1D28" w:rsidP="004E1D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3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1D28" w:rsidRPr="004E1D28" w:rsidRDefault="004E1D28" w:rsidP="004E1D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1D28" w:rsidRPr="004E1D28" w:rsidRDefault="004E1D28" w:rsidP="004E1D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32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1D28" w:rsidRPr="004E1D28" w:rsidRDefault="004E1D28" w:rsidP="004E1D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4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1D28" w:rsidRPr="004E1D28" w:rsidRDefault="004E1D28" w:rsidP="004E1D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3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D28" w:rsidRPr="004E1D28" w:rsidRDefault="004E1D28" w:rsidP="004E1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E1D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единиц</w:t>
                  </w:r>
                </w:p>
              </w:tc>
              <w:tc>
                <w:tcPr>
                  <w:tcW w:w="4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1D28" w:rsidRPr="004E1D28" w:rsidRDefault="004E1D28" w:rsidP="004E1D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1D28" w:rsidRPr="004E1D28" w:rsidRDefault="004E1D28" w:rsidP="004E1D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1D28" w:rsidRPr="004E1D28" w:rsidRDefault="004E1D28" w:rsidP="004E1D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3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1D28" w:rsidRPr="004E1D28" w:rsidRDefault="004E1D28" w:rsidP="004E1D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1D28" w:rsidRPr="004E1D28" w:rsidRDefault="004E1D28" w:rsidP="004E1D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1D28" w:rsidRPr="004E1D28" w:rsidRDefault="004E1D28" w:rsidP="004E1D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1D28" w:rsidRPr="004E1D28" w:rsidRDefault="004E1D28" w:rsidP="004E1D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1D28" w:rsidRPr="004E1D28" w:rsidRDefault="004E1D28" w:rsidP="004E1D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3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1D28" w:rsidRPr="004E1D28" w:rsidRDefault="004E1D28" w:rsidP="004E1D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3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1D28" w:rsidRPr="004E1D28" w:rsidRDefault="004E1D28" w:rsidP="004E1D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4E1D28" w:rsidRPr="004E1D28" w:rsidTr="004E1D28">
              <w:trPr>
                <w:trHeight w:val="2880"/>
              </w:trPr>
              <w:tc>
                <w:tcPr>
                  <w:tcW w:w="214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1D28" w:rsidRPr="004E1D28" w:rsidRDefault="004E1D28" w:rsidP="004E1D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3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1D28" w:rsidRPr="004E1D28" w:rsidRDefault="004E1D28" w:rsidP="004E1D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1D28" w:rsidRPr="004E1D28" w:rsidRDefault="004E1D28" w:rsidP="004E1D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32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1D28" w:rsidRPr="004E1D28" w:rsidRDefault="004E1D28" w:rsidP="004E1D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4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1D28" w:rsidRPr="004E1D28" w:rsidRDefault="004E1D28" w:rsidP="004E1D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1D28" w:rsidRPr="004E1D28" w:rsidRDefault="004E1D28" w:rsidP="004E1D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1D28" w:rsidRPr="004E1D28" w:rsidRDefault="004E1D28" w:rsidP="004E1D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1D28" w:rsidRPr="004E1D28" w:rsidRDefault="004E1D28" w:rsidP="004E1D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1D28" w:rsidRPr="004E1D28" w:rsidRDefault="004E1D28" w:rsidP="004E1D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3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1D28" w:rsidRPr="004E1D28" w:rsidRDefault="004E1D28" w:rsidP="004E1D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1D28" w:rsidRPr="004E1D28" w:rsidRDefault="004E1D28" w:rsidP="004E1D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1D28" w:rsidRPr="004E1D28" w:rsidRDefault="004E1D28" w:rsidP="004E1D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1D28" w:rsidRPr="004E1D28" w:rsidRDefault="004E1D28" w:rsidP="004E1D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1D28" w:rsidRPr="004E1D28" w:rsidRDefault="004E1D28" w:rsidP="004E1D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3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1D28" w:rsidRPr="004E1D28" w:rsidRDefault="004E1D28" w:rsidP="004E1D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3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1D28" w:rsidRPr="004E1D28" w:rsidRDefault="004E1D28" w:rsidP="004E1D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4E1D28" w:rsidRPr="004E1D28" w:rsidTr="004E1D28">
              <w:trPr>
                <w:trHeight w:val="1069"/>
              </w:trPr>
              <w:tc>
                <w:tcPr>
                  <w:tcW w:w="214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1D28" w:rsidRPr="004E1D28" w:rsidRDefault="004E1D28" w:rsidP="004E1D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3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1D28" w:rsidRPr="004E1D28" w:rsidRDefault="004E1D28" w:rsidP="004E1D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1D28" w:rsidRPr="004E1D28" w:rsidRDefault="004E1D28" w:rsidP="004E1D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32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1D28" w:rsidRPr="004E1D28" w:rsidRDefault="004E1D28" w:rsidP="004E1D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4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1D28" w:rsidRPr="004E1D28" w:rsidRDefault="004E1D28" w:rsidP="004E1D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D28" w:rsidRPr="004E1D28" w:rsidRDefault="004E1D28" w:rsidP="004E1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E1D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количество участников </w:t>
                  </w:r>
                  <w:proofErr w:type="gramStart"/>
                  <w:r w:rsidRPr="004E1D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</w:t>
                  </w:r>
                  <w:proofErr w:type="gramEnd"/>
                  <w:r w:rsidRPr="004E1D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клубных формирований</w:t>
                  </w:r>
                </w:p>
              </w:tc>
              <w:tc>
                <w:tcPr>
                  <w:tcW w:w="44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D28" w:rsidRPr="004E1D28" w:rsidRDefault="004E1D28" w:rsidP="004E1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E1D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508</w:t>
                  </w:r>
                </w:p>
              </w:tc>
              <w:tc>
                <w:tcPr>
                  <w:tcW w:w="60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E1D28" w:rsidRPr="004E1D28" w:rsidRDefault="004E1D28" w:rsidP="004E1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E1D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258</w:t>
                  </w:r>
                </w:p>
              </w:tc>
              <w:tc>
                <w:tcPr>
                  <w:tcW w:w="60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E1D28" w:rsidRPr="004E1D28" w:rsidRDefault="004E1D28" w:rsidP="004E1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E1D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250</w:t>
                  </w:r>
                </w:p>
              </w:tc>
              <w:tc>
                <w:tcPr>
                  <w:tcW w:w="6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E1D28" w:rsidRPr="004E1D28" w:rsidRDefault="004E1D28" w:rsidP="004E1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E1D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259</w:t>
                  </w:r>
                </w:p>
              </w:tc>
              <w:tc>
                <w:tcPr>
                  <w:tcW w:w="60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E1D28" w:rsidRPr="004E1D28" w:rsidRDefault="004E1D28" w:rsidP="004E1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E1D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251</w:t>
                  </w:r>
                </w:p>
              </w:tc>
              <w:tc>
                <w:tcPr>
                  <w:tcW w:w="60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E1D28" w:rsidRPr="004E1D28" w:rsidRDefault="004E1D28" w:rsidP="004E1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E1D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260</w:t>
                  </w:r>
                </w:p>
              </w:tc>
              <w:tc>
                <w:tcPr>
                  <w:tcW w:w="60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E1D28" w:rsidRPr="004E1D28" w:rsidRDefault="004E1D28" w:rsidP="004E1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E1D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252</w:t>
                  </w:r>
                </w:p>
              </w:tc>
              <w:tc>
                <w:tcPr>
                  <w:tcW w:w="6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1D28" w:rsidRPr="004E1D28" w:rsidRDefault="004E1D28" w:rsidP="004E1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E1D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593</w:t>
                  </w:r>
                </w:p>
              </w:tc>
              <w:tc>
                <w:tcPr>
                  <w:tcW w:w="93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1D28" w:rsidRPr="004E1D28" w:rsidRDefault="004E1D28" w:rsidP="004E1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E1D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07.12.2015</w:t>
                  </w:r>
                </w:p>
              </w:tc>
              <w:tc>
                <w:tcPr>
                  <w:tcW w:w="143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D28" w:rsidRPr="004E1D28" w:rsidRDefault="004E1D28" w:rsidP="004E1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E1D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Постановление </w:t>
                  </w:r>
                  <w:proofErr w:type="gramStart"/>
                  <w:r w:rsidRPr="004E1D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администрации</w:t>
                  </w:r>
                  <w:proofErr w:type="gramEnd"/>
                  <w:r w:rsidRPr="004E1D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ЗАТО Озерный Тверской области "Об </w:t>
                  </w:r>
                  <w:r w:rsidRPr="004E1D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утверждении Порядка формирования и финансового обеспечения выполнения муниципального задания на оказание муниципальных услуг (выполнение работ) муниципальными бюджетными и автономными учреждениями ЗАТО Озерный Тверской области"</w:t>
                  </w:r>
                </w:p>
              </w:tc>
            </w:tr>
            <w:tr w:rsidR="004E1D28" w:rsidRPr="004E1D28" w:rsidTr="004E1D28">
              <w:trPr>
                <w:trHeight w:val="630"/>
              </w:trPr>
              <w:tc>
                <w:tcPr>
                  <w:tcW w:w="214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1D28" w:rsidRPr="004E1D28" w:rsidRDefault="004E1D28" w:rsidP="004E1D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3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1D28" w:rsidRPr="004E1D28" w:rsidRDefault="004E1D28" w:rsidP="004E1D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1D28" w:rsidRPr="004E1D28" w:rsidRDefault="004E1D28" w:rsidP="004E1D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32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1D28" w:rsidRPr="004E1D28" w:rsidRDefault="004E1D28" w:rsidP="004E1D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4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1D28" w:rsidRPr="004E1D28" w:rsidRDefault="004E1D28" w:rsidP="004E1D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E1D28" w:rsidRPr="004E1D28" w:rsidRDefault="004E1D28" w:rsidP="004E1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E1D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единиц</w:t>
                  </w:r>
                </w:p>
              </w:tc>
              <w:tc>
                <w:tcPr>
                  <w:tcW w:w="4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1D28" w:rsidRPr="004E1D28" w:rsidRDefault="004E1D28" w:rsidP="004E1D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1D28" w:rsidRPr="004E1D28" w:rsidRDefault="004E1D28" w:rsidP="004E1D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1D28" w:rsidRPr="004E1D28" w:rsidRDefault="004E1D28" w:rsidP="004E1D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3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1D28" w:rsidRPr="004E1D28" w:rsidRDefault="004E1D28" w:rsidP="004E1D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1D28" w:rsidRPr="004E1D28" w:rsidRDefault="004E1D28" w:rsidP="004E1D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1D28" w:rsidRPr="004E1D28" w:rsidRDefault="004E1D28" w:rsidP="004E1D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1D28" w:rsidRPr="004E1D28" w:rsidRDefault="004E1D28" w:rsidP="004E1D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1D28" w:rsidRPr="004E1D28" w:rsidRDefault="004E1D28" w:rsidP="004E1D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3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1D28" w:rsidRPr="004E1D28" w:rsidRDefault="004E1D28" w:rsidP="004E1D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3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1D28" w:rsidRPr="004E1D28" w:rsidRDefault="004E1D28" w:rsidP="004E1D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4E1D28" w:rsidRPr="004E1D28" w:rsidTr="004E1D28">
              <w:trPr>
                <w:trHeight w:val="912"/>
              </w:trPr>
              <w:tc>
                <w:tcPr>
                  <w:tcW w:w="214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1D28" w:rsidRPr="004E1D28" w:rsidRDefault="004E1D28" w:rsidP="004E1D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3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1D28" w:rsidRPr="004E1D28" w:rsidRDefault="004E1D28" w:rsidP="004E1D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1D28" w:rsidRPr="004E1D28" w:rsidRDefault="004E1D28" w:rsidP="004E1D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32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1D28" w:rsidRPr="004E1D28" w:rsidRDefault="004E1D28" w:rsidP="004E1D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4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1D28" w:rsidRPr="004E1D28" w:rsidRDefault="004E1D28" w:rsidP="004E1D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D28" w:rsidRPr="004E1D28" w:rsidRDefault="004E1D28" w:rsidP="004E1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E1D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количество мероприятий</w:t>
                  </w:r>
                </w:p>
              </w:tc>
              <w:tc>
                <w:tcPr>
                  <w:tcW w:w="44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D28" w:rsidRPr="004E1D28" w:rsidRDefault="004E1D28" w:rsidP="004E1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E1D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446</w:t>
                  </w:r>
                </w:p>
              </w:tc>
              <w:tc>
                <w:tcPr>
                  <w:tcW w:w="60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E1D28" w:rsidRPr="004E1D28" w:rsidRDefault="004E1D28" w:rsidP="004E1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E1D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325</w:t>
                  </w:r>
                </w:p>
              </w:tc>
              <w:tc>
                <w:tcPr>
                  <w:tcW w:w="60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E1D28" w:rsidRPr="004E1D28" w:rsidRDefault="004E1D28" w:rsidP="004E1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E1D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121</w:t>
                  </w:r>
                </w:p>
              </w:tc>
              <w:tc>
                <w:tcPr>
                  <w:tcW w:w="6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E1D28" w:rsidRPr="004E1D28" w:rsidRDefault="004E1D28" w:rsidP="004E1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E1D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325</w:t>
                  </w:r>
                </w:p>
              </w:tc>
              <w:tc>
                <w:tcPr>
                  <w:tcW w:w="60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E1D28" w:rsidRPr="004E1D28" w:rsidRDefault="004E1D28" w:rsidP="004E1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E1D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121</w:t>
                  </w:r>
                </w:p>
              </w:tc>
              <w:tc>
                <w:tcPr>
                  <w:tcW w:w="60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E1D28" w:rsidRPr="004E1D28" w:rsidRDefault="004E1D28" w:rsidP="004E1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E1D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327</w:t>
                  </w:r>
                </w:p>
              </w:tc>
              <w:tc>
                <w:tcPr>
                  <w:tcW w:w="60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E1D28" w:rsidRPr="004E1D28" w:rsidRDefault="004E1D28" w:rsidP="004E1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E1D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123</w:t>
                  </w:r>
                </w:p>
              </w:tc>
              <w:tc>
                <w:tcPr>
                  <w:tcW w:w="6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1D28" w:rsidRPr="004E1D28" w:rsidRDefault="004E1D28" w:rsidP="004E1D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3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1D28" w:rsidRPr="004E1D28" w:rsidRDefault="004E1D28" w:rsidP="004E1D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3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1D28" w:rsidRPr="004E1D28" w:rsidRDefault="004E1D28" w:rsidP="004E1D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4E1D28" w:rsidRPr="004E1D28" w:rsidTr="004E1D28">
              <w:trPr>
                <w:trHeight w:val="1658"/>
              </w:trPr>
              <w:tc>
                <w:tcPr>
                  <w:tcW w:w="214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1D28" w:rsidRPr="004E1D28" w:rsidRDefault="004E1D28" w:rsidP="004E1D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3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1D28" w:rsidRPr="004E1D28" w:rsidRDefault="004E1D28" w:rsidP="004E1D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1D28" w:rsidRPr="004E1D28" w:rsidRDefault="004E1D28" w:rsidP="004E1D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32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1D28" w:rsidRPr="004E1D28" w:rsidRDefault="004E1D28" w:rsidP="004E1D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4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1D28" w:rsidRPr="004E1D28" w:rsidRDefault="004E1D28" w:rsidP="004E1D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1D28" w:rsidRPr="004E1D28" w:rsidRDefault="004E1D28" w:rsidP="004E1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E1D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единиц</w:t>
                  </w:r>
                </w:p>
              </w:tc>
              <w:tc>
                <w:tcPr>
                  <w:tcW w:w="4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1D28" w:rsidRPr="004E1D28" w:rsidRDefault="004E1D28" w:rsidP="004E1D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1D28" w:rsidRPr="004E1D28" w:rsidRDefault="004E1D28" w:rsidP="004E1D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1D28" w:rsidRPr="004E1D28" w:rsidRDefault="004E1D28" w:rsidP="004E1D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3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1D28" w:rsidRPr="004E1D28" w:rsidRDefault="004E1D28" w:rsidP="004E1D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1D28" w:rsidRPr="004E1D28" w:rsidRDefault="004E1D28" w:rsidP="004E1D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1D28" w:rsidRPr="004E1D28" w:rsidRDefault="004E1D28" w:rsidP="004E1D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1D28" w:rsidRPr="004E1D28" w:rsidRDefault="004E1D28" w:rsidP="004E1D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1D28" w:rsidRPr="004E1D28" w:rsidRDefault="004E1D28" w:rsidP="004E1D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3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1D28" w:rsidRPr="004E1D28" w:rsidRDefault="004E1D28" w:rsidP="004E1D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3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1D28" w:rsidRPr="004E1D28" w:rsidRDefault="004E1D28" w:rsidP="004E1D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EF1271" w:rsidRPr="004E1D28" w:rsidRDefault="00EF1271" w:rsidP="00EF1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841E09" w:rsidRDefault="00841E09" w:rsidP="000A1623">
      <w:pPr>
        <w:jc w:val="both"/>
        <w:rPr>
          <w:rFonts w:ascii="Times New Roman" w:hAnsi="Times New Roman" w:cs="Times New Roman"/>
          <w:sz w:val="16"/>
          <w:szCs w:val="16"/>
        </w:rPr>
        <w:sectPr w:rsidR="00841E09" w:rsidSect="0020206A">
          <w:pgSz w:w="16838" w:h="11906" w:orient="landscape"/>
          <w:pgMar w:top="284" w:right="395" w:bottom="142" w:left="284" w:header="708" w:footer="708" w:gutter="0"/>
          <w:cols w:space="708"/>
          <w:docGrid w:linePitch="360"/>
        </w:sectPr>
      </w:pPr>
    </w:p>
    <w:tbl>
      <w:tblPr>
        <w:tblW w:w="16414" w:type="dxa"/>
        <w:tblInd w:w="95" w:type="dxa"/>
        <w:tblLayout w:type="fixed"/>
        <w:tblLook w:val="04A0"/>
      </w:tblPr>
      <w:tblGrid>
        <w:gridCol w:w="2629"/>
        <w:gridCol w:w="1779"/>
        <w:gridCol w:w="1753"/>
        <w:gridCol w:w="1790"/>
        <w:gridCol w:w="1985"/>
        <w:gridCol w:w="1417"/>
        <w:gridCol w:w="1418"/>
        <w:gridCol w:w="1276"/>
        <w:gridCol w:w="2367"/>
      </w:tblGrid>
      <w:tr w:rsidR="00841E09" w:rsidRPr="00841E09" w:rsidTr="00841E09">
        <w:trPr>
          <w:trHeight w:val="255"/>
        </w:trPr>
        <w:tc>
          <w:tcPr>
            <w:tcW w:w="164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1E09" w:rsidRPr="00841E09" w:rsidRDefault="00841E09" w:rsidP="0084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3" w:name="RANGE!A1:I26"/>
            <w:bookmarkEnd w:id="3"/>
          </w:p>
        </w:tc>
      </w:tr>
      <w:tr w:rsidR="00841E09" w:rsidRPr="00841E09" w:rsidTr="00841E09">
        <w:trPr>
          <w:trHeight w:val="375"/>
        </w:trPr>
        <w:tc>
          <w:tcPr>
            <w:tcW w:w="164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E09" w:rsidRPr="00841E09" w:rsidRDefault="00841E09" w:rsidP="00841E09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E09">
              <w:rPr>
                <w:rFonts w:ascii="Times New Roman" w:eastAsia="Times New Roman" w:hAnsi="Times New Roman" w:cs="Times New Roman"/>
                <w:sz w:val="28"/>
                <w:szCs w:val="28"/>
              </w:rPr>
              <w:t>1.2. Показатели, характеризующие качество</w:t>
            </w:r>
          </w:p>
        </w:tc>
      </w:tr>
      <w:tr w:rsidR="00841E09" w:rsidRPr="00841E09" w:rsidTr="00841E09">
        <w:trPr>
          <w:trHeight w:val="360"/>
        </w:trPr>
        <w:tc>
          <w:tcPr>
            <w:tcW w:w="164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E09" w:rsidRPr="00841E09" w:rsidRDefault="00841E09" w:rsidP="0084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E09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услуги (работы)</w:t>
            </w:r>
          </w:p>
        </w:tc>
      </w:tr>
      <w:tr w:rsidR="00841E09" w:rsidRPr="00841E09" w:rsidTr="00841E09">
        <w:trPr>
          <w:trHeight w:val="375"/>
        </w:trPr>
        <w:tc>
          <w:tcPr>
            <w:tcW w:w="1641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E09" w:rsidRPr="00841E09" w:rsidRDefault="00841E09" w:rsidP="0084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1E0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41E09" w:rsidRPr="00841E09" w:rsidTr="00841E09">
        <w:trPr>
          <w:trHeight w:val="1710"/>
        </w:trPr>
        <w:tc>
          <w:tcPr>
            <w:tcW w:w="2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09" w:rsidRPr="00841E09" w:rsidRDefault="00841E09" w:rsidP="0084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E09">
              <w:rPr>
                <w:rFonts w:ascii="Times New Roman" w:eastAsia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  <w:r w:rsidRPr="00841E09">
              <w:rPr>
                <w:rFonts w:ascii="Calibri" w:eastAsia="Times New Roman" w:hAnsi="Calibri" w:cs="Calibri"/>
                <w:sz w:val="20"/>
                <w:szCs w:val="20"/>
              </w:rPr>
              <w:t>¹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E09" w:rsidRPr="00841E09" w:rsidRDefault="00841E09" w:rsidP="0084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Наименование муниципальной услуги (работы)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E09" w:rsidRPr="00841E09" w:rsidRDefault="00841E09" w:rsidP="0084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E09" w:rsidRPr="00841E09" w:rsidRDefault="00841E09" w:rsidP="0084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E09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Показатели, характеризующие условия (формы) оказания муниципальной услуги (выполнения работы)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E09" w:rsidRPr="00841E09" w:rsidRDefault="00841E09" w:rsidP="0084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E09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качества муниципальной услуги (работы)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E09" w:rsidRPr="00841E09" w:rsidRDefault="00841E09" w:rsidP="00841E0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E09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 качества</w:t>
            </w:r>
            <w:r w:rsidRPr="00841E0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муниципальной услуги (работы)</w:t>
            </w:r>
          </w:p>
        </w:tc>
        <w:tc>
          <w:tcPr>
            <w:tcW w:w="23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E09" w:rsidRPr="00841E09" w:rsidRDefault="00841E09" w:rsidP="0084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E09"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</w:r>
          </w:p>
        </w:tc>
      </w:tr>
      <w:tr w:rsidR="00841E09" w:rsidRPr="00841E09" w:rsidTr="00841E09">
        <w:trPr>
          <w:trHeight w:val="1290"/>
        </w:trPr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09" w:rsidRPr="00841E09" w:rsidRDefault="00841E09" w:rsidP="0084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09" w:rsidRPr="00841E09" w:rsidRDefault="00841E09" w:rsidP="0084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09" w:rsidRPr="00841E09" w:rsidRDefault="00841E09" w:rsidP="0084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09" w:rsidRPr="00841E09" w:rsidRDefault="00841E09" w:rsidP="0084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09" w:rsidRPr="00841E09" w:rsidRDefault="00841E09" w:rsidP="0084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E09" w:rsidRPr="00841E09" w:rsidRDefault="00841E09" w:rsidP="0084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</w:t>
            </w:r>
            <w:r w:rsidRPr="00841E0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24</w:t>
            </w:r>
            <w:r w:rsidRPr="00841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  <w:r w:rsidRPr="00841E0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(очередной финансовый год)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E09" w:rsidRPr="00841E09" w:rsidRDefault="00841E09" w:rsidP="0084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</w:t>
            </w:r>
            <w:r w:rsidRPr="00841E0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25</w:t>
            </w:r>
            <w:r w:rsidRPr="00841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  <w:r w:rsidRPr="00841E0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(1-й год планового периода)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E09" w:rsidRPr="00841E09" w:rsidRDefault="00841E09" w:rsidP="0084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</w:t>
            </w:r>
            <w:r w:rsidRPr="00841E0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26</w:t>
            </w:r>
            <w:r w:rsidRPr="00841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  <w:r w:rsidRPr="00841E0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(2-й год планового периода)</w:t>
            </w:r>
          </w:p>
        </w:tc>
        <w:tc>
          <w:tcPr>
            <w:tcW w:w="2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09" w:rsidRPr="00841E09" w:rsidRDefault="00841E09" w:rsidP="0084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1E09" w:rsidRPr="00841E09" w:rsidTr="00841E09">
        <w:trPr>
          <w:trHeight w:val="315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09" w:rsidRPr="00841E09" w:rsidRDefault="00841E09" w:rsidP="0084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E0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09" w:rsidRPr="00841E09" w:rsidRDefault="00841E09" w:rsidP="0084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E0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09" w:rsidRPr="00841E09" w:rsidRDefault="00841E09" w:rsidP="0084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E0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09" w:rsidRPr="00841E09" w:rsidRDefault="00841E09" w:rsidP="0084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09" w:rsidRPr="00841E09" w:rsidRDefault="00841E09" w:rsidP="0084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E0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09" w:rsidRPr="00841E09" w:rsidRDefault="00841E09" w:rsidP="0084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E0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09" w:rsidRPr="00841E09" w:rsidRDefault="00841E09" w:rsidP="0084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E0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09" w:rsidRPr="00841E09" w:rsidRDefault="00841E09" w:rsidP="0084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E0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09" w:rsidRPr="00841E09" w:rsidRDefault="00841E09" w:rsidP="0084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E0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841E09" w:rsidRPr="00841E09" w:rsidTr="00841E09">
        <w:trPr>
          <w:trHeight w:val="630"/>
        </w:trPr>
        <w:tc>
          <w:tcPr>
            <w:tcW w:w="2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09" w:rsidRPr="00841E09" w:rsidRDefault="00841E09" w:rsidP="0084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E09">
              <w:rPr>
                <w:rFonts w:ascii="Times New Roman" w:eastAsia="Times New Roman" w:hAnsi="Times New Roman" w:cs="Times New Roman"/>
                <w:sz w:val="20"/>
                <w:szCs w:val="20"/>
              </w:rPr>
              <w:t>949916О.99.0.ББ78АА00003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E09" w:rsidRPr="00841E09" w:rsidRDefault="00841E09" w:rsidP="0084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E0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09" w:rsidRPr="00841E09" w:rsidRDefault="00841E09" w:rsidP="0084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социальной активности и творческих способностей, повышение культурного уровня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09" w:rsidRPr="00841E09" w:rsidRDefault="00841E09" w:rsidP="0084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стационарных условиях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09" w:rsidRPr="00841E09" w:rsidRDefault="00841E09" w:rsidP="0084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E09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участников декоративно-прикладных секций (кружков)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E09" w:rsidRPr="00841E09" w:rsidRDefault="00841E09" w:rsidP="0084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E09">
              <w:rPr>
                <w:rFonts w:ascii="Times New Roman" w:eastAsia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E09" w:rsidRPr="00841E09" w:rsidRDefault="00841E09" w:rsidP="0084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E09">
              <w:rPr>
                <w:rFonts w:ascii="Times New Roman" w:eastAsia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E09" w:rsidRPr="00841E09" w:rsidRDefault="00841E09" w:rsidP="0084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E09">
              <w:rPr>
                <w:rFonts w:ascii="Times New Roman" w:eastAsia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23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E09" w:rsidRPr="00841E09" w:rsidRDefault="00841E09" w:rsidP="0084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E09">
              <w:rPr>
                <w:rFonts w:ascii="Times New Roman" w:eastAsia="Times New Roman" w:hAnsi="Times New Roman" w:cs="Times New Roman"/>
                <w:sz w:val="20"/>
                <w:szCs w:val="20"/>
              </w:rPr>
              <w:t>(-/+1)</w:t>
            </w:r>
          </w:p>
        </w:tc>
      </w:tr>
      <w:tr w:rsidR="00841E09" w:rsidRPr="00841E09" w:rsidTr="00841E09">
        <w:trPr>
          <w:trHeight w:val="825"/>
        </w:trPr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09" w:rsidRPr="00841E09" w:rsidRDefault="00841E09" w:rsidP="0084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09" w:rsidRPr="00841E09" w:rsidRDefault="00841E09" w:rsidP="0084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09" w:rsidRPr="00841E09" w:rsidRDefault="00841E09" w:rsidP="0084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09" w:rsidRPr="00841E09" w:rsidRDefault="00841E09" w:rsidP="0084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E09" w:rsidRPr="00841E09" w:rsidRDefault="00841E09" w:rsidP="0084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09" w:rsidRPr="00841E09" w:rsidRDefault="00841E09" w:rsidP="0084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09" w:rsidRPr="00841E09" w:rsidRDefault="00841E09" w:rsidP="0084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09" w:rsidRPr="00841E09" w:rsidRDefault="00841E09" w:rsidP="0084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09" w:rsidRPr="00841E09" w:rsidRDefault="00841E09" w:rsidP="0084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1E09" w:rsidRPr="00841E09" w:rsidTr="00841E09">
        <w:trPr>
          <w:trHeight w:val="338"/>
        </w:trPr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09" w:rsidRPr="00841E09" w:rsidRDefault="00841E09" w:rsidP="0084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09" w:rsidRPr="00841E09" w:rsidRDefault="00841E09" w:rsidP="0084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09" w:rsidRPr="00841E09" w:rsidRDefault="00841E09" w:rsidP="0084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09" w:rsidRPr="00841E09" w:rsidRDefault="00841E09" w:rsidP="0084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09" w:rsidRPr="00841E09" w:rsidRDefault="00841E09" w:rsidP="0084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E09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09" w:rsidRPr="00841E09" w:rsidRDefault="00841E09" w:rsidP="0084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09" w:rsidRPr="00841E09" w:rsidRDefault="00841E09" w:rsidP="0084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09" w:rsidRPr="00841E09" w:rsidRDefault="00841E09" w:rsidP="0084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09" w:rsidRPr="00841E09" w:rsidRDefault="00841E09" w:rsidP="0084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1E09" w:rsidRPr="00841E09" w:rsidTr="00841E09">
        <w:trPr>
          <w:trHeight w:val="600"/>
        </w:trPr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09" w:rsidRPr="00841E09" w:rsidRDefault="00841E09" w:rsidP="0084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09" w:rsidRPr="00841E09" w:rsidRDefault="00841E09" w:rsidP="0084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09" w:rsidRPr="00841E09" w:rsidRDefault="00841E09" w:rsidP="0084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09" w:rsidRPr="00841E09" w:rsidRDefault="00841E09" w:rsidP="0084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09" w:rsidRPr="00841E09" w:rsidRDefault="00841E09" w:rsidP="0084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E09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участников вокальных и хоровых секций (кружков)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E09" w:rsidRPr="00841E09" w:rsidRDefault="00841E09" w:rsidP="0084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E09">
              <w:rPr>
                <w:rFonts w:ascii="Times New Roman" w:eastAsia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E09" w:rsidRPr="00841E09" w:rsidRDefault="00841E09" w:rsidP="0084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E09">
              <w:rPr>
                <w:rFonts w:ascii="Times New Roman" w:eastAsia="Times New Roman" w:hAnsi="Times New Roman" w:cs="Times New Roman"/>
                <w:sz w:val="20"/>
                <w:szCs w:val="20"/>
              </w:rPr>
              <w:t>33,9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E09" w:rsidRPr="00841E09" w:rsidRDefault="00841E09" w:rsidP="0084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E09">
              <w:rPr>
                <w:rFonts w:ascii="Times New Roman" w:eastAsia="Times New Roman" w:hAnsi="Times New Roman" w:cs="Times New Roman"/>
                <w:sz w:val="20"/>
                <w:szCs w:val="20"/>
              </w:rPr>
              <w:t>33,9</w:t>
            </w:r>
          </w:p>
        </w:tc>
        <w:tc>
          <w:tcPr>
            <w:tcW w:w="23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E09" w:rsidRPr="00841E09" w:rsidRDefault="00841E09" w:rsidP="0084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E09">
              <w:rPr>
                <w:rFonts w:ascii="Times New Roman" w:eastAsia="Times New Roman" w:hAnsi="Times New Roman" w:cs="Times New Roman"/>
                <w:sz w:val="20"/>
                <w:szCs w:val="20"/>
              </w:rPr>
              <w:t>(-/+3)</w:t>
            </w:r>
          </w:p>
        </w:tc>
      </w:tr>
      <w:tr w:rsidR="00841E09" w:rsidRPr="00841E09" w:rsidTr="00841E09">
        <w:trPr>
          <w:trHeight w:val="630"/>
        </w:trPr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09" w:rsidRPr="00841E09" w:rsidRDefault="00841E09" w:rsidP="0084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09" w:rsidRPr="00841E09" w:rsidRDefault="00841E09" w:rsidP="0084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09" w:rsidRPr="00841E09" w:rsidRDefault="00841E09" w:rsidP="0084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09" w:rsidRPr="00841E09" w:rsidRDefault="00841E09" w:rsidP="0084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E09" w:rsidRPr="00841E09" w:rsidRDefault="00841E09" w:rsidP="0084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09" w:rsidRPr="00841E09" w:rsidRDefault="00841E09" w:rsidP="0084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09" w:rsidRPr="00841E09" w:rsidRDefault="00841E09" w:rsidP="0084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09" w:rsidRPr="00841E09" w:rsidRDefault="00841E09" w:rsidP="0084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09" w:rsidRPr="00841E09" w:rsidRDefault="00841E09" w:rsidP="0084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1E09" w:rsidRPr="00841E09" w:rsidTr="00841E09">
        <w:trPr>
          <w:trHeight w:val="338"/>
        </w:trPr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09" w:rsidRPr="00841E09" w:rsidRDefault="00841E09" w:rsidP="0084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09" w:rsidRPr="00841E09" w:rsidRDefault="00841E09" w:rsidP="0084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09" w:rsidRPr="00841E09" w:rsidRDefault="00841E09" w:rsidP="0084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09" w:rsidRPr="00841E09" w:rsidRDefault="00841E09" w:rsidP="0084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09" w:rsidRPr="00841E09" w:rsidRDefault="00841E09" w:rsidP="0084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E09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09" w:rsidRPr="00841E09" w:rsidRDefault="00841E09" w:rsidP="0084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09" w:rsidRPr="00841E09" w:rsidRDefault="00841E09" w:rsidP="0084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09" w:rsidRPr="00841E09" w:rsidRDefault="00841E09" w:rsidP="0084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09" w:rsidRPr="00841E09" w:rsidRDefault="00841E09" w:rsidP="0084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1E09" w:rsidRPr="00841E09" w:rsidTr="00841E09">
        <w:trPr>
          <w:trHeight w:val="1500"/>
        </w:trPr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09" w:rsidRPr="00841E09" w:rsidRDefault="00841E09" w:rsidP="0084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09" w:rsidRPr="00841E09" w:rsidRDefault="00841E09" w:rsidP="0084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09" w:rsidRPr="00841E09" w:rsidRDefault="00841E09" w:rsidP="0084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09" w:rsidRPr="00841E09" w:rsidRDefault="00841E09" w:rsidP="0084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09" w:rsidRPr="00841E09" w:rsidRDefault="00841E09" w:rsidP="0084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E09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мероприятий для взрослых от общего количества проведенных мероприятий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E09" w:rsidRPr="00841E09" w:rsidRDefault="00841E09" w:rsidP="0084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E09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E09" w:rsidRPr="00841E09" w:rsidRDefault="00841E09" w:rsidP="0084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E09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E09" w:rsidRPr="00841E09" w:rsidRDefault="00841E09" w:rsidP="0084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E09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3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E09" w:rsidRPr="00841E09" w:rsidRDefault="00841E09" w:rsidP="0084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E09">
              <w:rPr>
                <w:rFonts w:ascii="Times New Roman" w:eastAsia="Times New Roman" w:hAnsi="Times New Roman" w:cs="Times New Roman"/>
                <w:sz w:val="20"/>
                <w:szCs w:val="20"/>
              </w:rPr>
              <w:t>(-/+5)</w:t>
            </w:r>
          </w:p>
        </w:tc>
      </w:tr>
      <w:tr w:rsidR="00841E09" w:rsidRPr="00841E09" w:rsidTr="00841E09">
        <w:trPr>
          <w:trHeight w:val="300"/>
        </w:trPr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09" w:rsidRPr="00841E09" w:rsidRDefault="00841E09" w:rsidP="0084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09" w:rsidRPr="00841E09" w:rsidRDefault="00841E09" w:rsidP="0084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09" w:rsidRPr="00841E09" w:rsidRDefault="00841E09" w:rsidP="0084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09" w:rsidRPr="00841E09" w:rsidRDefault="00841E09" w:rsidP="0084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09" w:rsidRPr="00841E09" w:rsidRDefault="00841E09" w:rsidP="0084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E09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09" w:rsidRPr="00841E09" w:rsidRDefault="00841E09" w:rsidP="0084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09" w:rsidRPr="00841E09" w:rsidRDefault="00841E09" w:rsidP="0084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09" w:rsidRPr="00841E09" w:rsidRDefault="00841E09" w:rsidP="0084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09" w:rsidRPr="00841E09" w:rsidRDefault="00841E09" w:rsidP="0084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1E09" w:rsidRPr="00841E09" w:rsidTr="00841E09">
        <w:trPr>
          <w:trHeight w:val="1500"/>
        </w:trPr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09" w:rsidRPr="00841E09" w:rsidRDefault="00841E09" w:rsidP="0084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09" w:rsidRPr="00841E09" w:rsidRDefault="00841E09" w:rsidP="0084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09" w:rsidRPr="00841E09" w:rsidRDefault="00841E09" w:rsidP="0084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09" w:rsidRPr="00841E09" w:rsidRDefault="00841E09" w:rsidP="0084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09" w:rsidRPr="00841E09" w:rsidRDefault="00841E09" w:rsidP="0084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E09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мероприятий для детей и юношества от общего количества проведенных мероприятий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E09" w:rsidRPr="00841E09" w:rsidRDefault="00841E09" w:rsidP="0084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E09">
              <w:rPr>
                <w:rFonts w:ascii="Times New Roman" w:eastAsia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E09" w:rsidRPr="00841E09" w:rsidRDefault="00841E09" w:rsidP="0084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E09">
              <w:rPr>
                <w:rFonts w:ascii="Times New Roman" w:eastAsia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E09" w:rsidRPr="00841E09" w:rsidRDefault="00841E09" w:rsidP="0084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E09">
              <w:rPr>
                <w:rFonts w:ascii="Times New Roman" w:eastAsia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23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E09" w:rsidRPr="00841E09" w:rsidRDefault="00841E09" w:rsidP="0084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E09">
              <w:rPr>
                <w:rFonts w:ascii="Times New Roman" w:eastAsia="Times New Roman" w:hAnsi="Times New Roman" w:cs="Times New Roman"/>
                <w:sz w:val="20"/>
                <w:szCs w:val="20"/>
              </w:rPr>
              <w:t>(-/+5)</w:t>
            </w:r>
          </w:p>
        </w:tc>
      </w:tr>
      <w:tr w:rsidR="00841E09" w:rsidRPr="00841E09" w:rsidTr="00841E09">
        <w:trPr>
          <w:trHeight w:val="300"/>
        </w:trPr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09" w:rsidRPr="00841E09" w:rsidRDefault="00841E09" w:rsidP="0084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09" w:rsidRPr="00841E09" w:rsidRDefault="00841E09" w:rsidP="0084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09" w:rsidRPr="00841E09" w:rsidRDefault="00841E09" w:rsidP="0084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09" w:rsidRPr="00841E09" w:rsidRDefault="00841E09" w:rsidP="0084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09" w:rsidRPr="00841E09" w:rsidRDefault="00841E09" w:rsidP="0084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E09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09" w:rsidRPr="00841E09" w:rsidRDefault="00841E09" w:rsidP="0084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09" w:rsidRPr="00841E09" w:rsidRDefault="00841E09" w:rsidP="0084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09" w:rsidRPr="00841E09" w:rsidRDefault="00841E09" w:rsidP="0084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09" w:rsidRPr="00841E09" w:rsidRDefault="00841E09" w:rsidP="0084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1E09" w:rsidRPr="00841E09" w:rsidTr="00841E09">
        <w:trPr>
          <w:trHeight w:val="900"/>
        </w:trPr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09" w:rsidRPr="00841E09" w:rsidRDefault="00841E09" w:rsidP="0084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09" w:rsidRPr="00841E09" w:rsidRDefault="00841E09" w:rsidP="0084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09" w:rsidRPr="00841E09" w:rsidRDefault="00841E09" w:rsidP="0084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09" w:rsidRPr="00841E09" w:rsidRDefault="00841E09" w:rsidP="0084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09" w:rsidRPr="00841E09" w:rsidRDefault="00841E09" w:rsidP="0084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E09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участников театральных секций (кружков)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E09" w:rsidRPr="00841E09" w:rsidRDefault="00841E09" w:rsidP="0084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E09">
              <w:rPr>
                <w:rFonts w:ascii="Times New Roman" w:eastAsia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E09" w:rsidRPr="00841E09" w:rsidRDefault="00841E09" w:rsidP="0084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E0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E09" w:rsidRPr="00841E09" w:rsidRDefault="00841E09" w:rsidP="0084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E0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E09" w:rsidRPr="00841E09" w:rsidRDefault="00841E09" w:rsidP="0084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E09">
              <w:rPr>
                <w:rFonts w:ascii="Times New Roman" w:eastAsia="Times New Roman" w:hAnsi="Times New Roman" w:cs="Times New Roman"/>
                <w:sz w:val="20"/>
                <w:szCs w:val="20"/>
              </w:rPr>
              <w:t>(-/+1)</w:t>
            </w:r>
          </w:p>
        </w:tc>
      </w:tr>
      <w:tr w:rsidR="00841E09" w:rsidRPr="00841E09" w:rsidTr="00841E09">
        <w:trPr>
          <w:trHeight w:val="300"/>
        </w:trPr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09" w:rsidRPr="00841E09" w:rsidRDefault="00841E09" w:rsidP="0084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09" w:rsidRPr="00841E09" w:rsidRDefault="00841E09" w:rsidP="0084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09" w:rsidRPr="00841E09" w:rsidRDefault="00841E09" w:rsidP="0084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09" w:rsidRPr="00841E09" w:rsidRDefault="00841E09" w:rsidP="0084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09" w:rsidRPr="00841E09" w:rsidRDefault="00841E09" w:rsidP="0084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E09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09" w:rsidRPr="00841E09" w:rsidRDefault="00841E09" w:rsidP="0084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09" w:rsidRPr="00841E09" w:rsidRDefault="00841E09" w:rsidP="0084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09" w:rsidRPr="00841E09" w:rsidRDefault="00841E09" w:rsidP="0084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09" w:rsidRPr="00841E09" w:rsidRDefault="00841E09" w:rsidP="0084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1E09" w:rsidRPr="00841E09" w:rsidTr="00841E09">
        <w:trPr>
          <w:trHeight w:val="900"/>
        </w:trPr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09" w:rsidRPr="00841E09" w:rsidRDefault="00841E09" w:rsidP="0084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09" w:rsidRPr="00841E09" w:rsidRDefault="00841E09" w:rsidP="0084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09" w:rsidRPr="00841E09" w:rsidRDefault="00841E09" w:rsidP="0084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09" w:rsidRPr="00841E09" w:rsidRDefault="00841E09" w:rsidP="0084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09" w:rsidRPr="00841E09" w:rsidRDefault="00841E09" w:rsidP="0084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E09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участников хореографических секций (кружков)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E09" w:rsidRPr="00841E09" w:rsidRDefault="00841E09" w:rsidP="0084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E09">
              <w:rPr>
                <w:rFonts w:ascii="Times New Roman" w:eastAsia="Times New Roman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E09" w:rsidRPr="00841E09" w:rsidRDefault="00841E09" w:rsidP="0084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E09">
              <w:rPr>
                <w:rFonts w:ascii="Times New Roman" w:eastAsia="Times New Roman" w:hAnsi="Times New Roman" w:cs="Times New Roman"/>
                <w:sz w:val="20"/>
                <w:szCs w:val="20"/>
              </w:rPr>
              <w:t>36,7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E09" w:rsidRPr="00841E09" w:rsidRDefault="00841E09" w:rsidP="0084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E09">
              <w:rPr>
                <w:rFonts w:ascii="Times New Roman" w:eastAsia="Times New Roman" w:hAnsi="Times New Roman" w:cs="Times New Roman"/>
                <w:sz w:val="20"/>
                <w:szCs w:val="20"/>
              </w:rPr>
              <w:t>36,8</w:t>
            </w:r>
          </w:p>
        </w:tc>
        <w:tc>
          <w:tcPr>
            <w:tcW w:w="23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E09" w:rsidRPr="00841E09" w:rsidRDefault="00841E09" w:rsidP="0084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E09">
              <w:rPr>
                <w:rFonts w:ascii="Times New Roman" w:eastAsia="Times New Roman" w:hAnsi="Times New Roman" w:cs="Times New Roman"/>
                <w:sz w:val="20"/>
                <w:szCs w:val="20"/>
              </w:rPr>
              <w:t>(-/+3)</w:t>
            </w:r>
          </w:p>
        </w:tc>
      </w:tr>
      <w:tr w:rsidR="00841E09" w:rsidRPr="00841E09" w:rsidTr="00841E09">
        <w:trPr>
          <w:trHeight w:val="300"/>
        </w:trPr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09" w:rsidRPr="00841E09" w:rsidRDefault="00841E09" w:rsidP="0084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09" w:rsidRPr="00841E09" w:rsidRDefault="00841E09" w:rsidP="0084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09" w:rsidRPr="00841E09" w:rsidRDefault="00841E09" w:rsidP="0084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09" w:rsidRPr="00841E09" w:rsidRDefault="00841E09" w:rsidP="0084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09" w:rsidRPr="00841E09" w:rsidRDefault="00841E09" w:rsidP="0084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E09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09" w:rsidRPr="00841E09" w:rsidRDefault="00841E09" w:rsidP="0084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09" w:rsidRPr="00841E09" w:rsidRDefault="00841E09" w:rsidP="0084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09" w:rsidRPr="00841E09" w:rsidRDefault="00841E09" w:rsidP="0084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09" w:rsidRPr="00841E09" w:rsidRDefault="00841E09" w:rsidP="0084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1E09" w:rsidRPr="00841E09" w:rsidTr="00841E09">
        <w:trPr>
          <w:trHeight w:val="900"/>
        </w:trPr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09" w:rsidRPr="00841E09" w:rsidRDefault="00841E09" w:rsidP="0084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09" w:rsidRPr="00841E09" w:rsidRDefault="00841E09" w:rsidP="0084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09" w:rsidRPr="00841E09" w:rsidRDefault="00841E09" w:rsidP="0084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09" w:rsidRPr="00841E09" w:rsidRDefault="00841E09" w:rsidP="0084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E09" w:rsidRPr="00841E09" w:rsidRDefault="00841E09" w:rsidP="0084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Средняя численность участников на 1 </w:t>
            </w:r>
            <w:proofErr w:type="spellStart"/>
            <w:r w:rsidRPr="00841E09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формироваие</w:t>
            </w:r>
            <w:proofErr w:type="spellEnd"/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E09" w:rsidRPr="00841E09" w:rsidRDefault="00841E09" w:rsidP="0084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E0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E09" w:rsidRPr="00841E09" w:rsidRDefault="00841E09" w:rsidP="0084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E09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E09" w:rsidRPr="00841E09" w:rsidRDefault="00841E09" w:rsidP="0084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E09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3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E09" w:rsidRPr="00841E09" w:rsidRDefault="00841E09" w:rsidP="0084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E09">
              <w:rPr>
                <w:rFonts w:ascii="Times New Roman" w:eastAsia="Times New Roman" w:hAnsi="Times New Roman" w:cs="Times New Roman"/>
                <w:sz w:val="20"/>
                <w:szCs w:val="20"/>
              </w:rPr>
              <w:t>(-/+ 5)</w:t>
            </w:r>
          </w:p>
        </w:tc>
      </w:tr>
      <w:tr w:rsidR="00841E09" w:rsidRPr="00841E09" w:rsidTr="00841E09">
        <w:trPr>
          <w:trHeight w:val="300"/>
        </w:trPr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09" w:rsidRPr="00841E09" w:rsidRDefault="00841E09" w:rsidP="0084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09" w:rsidRPr="00841E09" w:rsidRDefault="00841E09" w:rsidP="0084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09" w:rsidRPr="00841E09" w:rsidRDefault="00841E09" w:rsidP="0084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09" w:rsidRPr="00841E09" w:rsidRDefault="00841E09" w:rsidP="0084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E09" w:rsidRPr="00841E09" w:rsidRDefault="00841E09" w:rsidP="0084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E09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09" w:rsidRPr="00841E09" w:rsidRDefault="00841E09" w:rsidP="0084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09" w:rsidRPr="00841E09" w:rsidRDefault="00841E09" w:rsidP="0084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09" w:rsidRPr="00841E09" w:rsidRDefault="00841E09" w:rsidP="0084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09" w:rsidRPr="00841E09" w:rsidRDefault="00841E09" w:rsidP="0084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54261" w:rsidRDefault="00E54261" w:rsidP="000A1623">
      <w:pPr>
        <w:jc w:val="both"/>
        <w:rPr>
          <w:rFonts w:ascii="Times New Roman" w:hAnsi="Times New Roman" w:cs="Times New Roman"/>
          <w:sz w:val="20"/>
          <w:szCs w:val="20"/>
        </w:rPr>
        <w:sectPr w:rsidR="00E54261" w:rsidSect="0020206A">
          <w:pgSz w:w="16838" w:h="11906" w:orient="landscape"/>
          <w:pgMar w:top="284" w:right="395" w:bottom="142" w:left="284" w:header="708" w:footer="708" w:gutter="0"/>
          <w:cols w:space="708"/>
          <w:docGrid w:linePitch="360"/>
        </w:sectPr>
      </w:pPr>
    </w:p>
    <w:tbl>
      <w:tblPr>
        <w:tblW w:w="16384" w:type="dxa"/>
        <w:tblInd w:w="95" w:type="dxa"/>
        <w:tblLayout w:type="fixed"/>
        <w:tblLook w:val="04A0"/>
      </w:tblPr>
      <w:tblGrid>
        <w:gridCol w:w="722"/>
        <w:gridCol w:w="4820"/>
        <w:gridCol w:w="1701"/>
        <w:gridCol w:w="1984"/>
        <w:gridCol w:w="1842"/>
        <w:gridCol w:w="2127"/>
        <w:gridCol w:w="3188"/>
      </w:tblGrid>
      <w:tr w:rsidR="00E54261" w:rsidRPr="00E54261" w:rsidTr="00CD5724">
        <w:trPr>
          <w:trHeight w:val="1560"/>
        </w:trPr>
        <w:tc>
          <w:tcPr>
            <w:tcW w:w="163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261" w:rsidRPr="00E54261" w:rsidRDefault="00E54261" w:rsidP="00E5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4" w:name="RANGE!A1:G30"/>
            <w:r w:rsidRPr="00E542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Часть II. Финансовое обеспечение выполнения муниципального задания</w:t>
            </w:r>
            <w:bookmarkEnd w:id="4"/>
          </w:p>
        </w:tc>
      </w:tr>
      <w:tr w:rsidR="00E54261" w:rsidRPr="00E54261" w:rsidTr="00E54261">
        <w:trPr>
          <w:trHeight w:val="375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261" w:rsidRPr="00E54261" w:rsidRDefault="00E54261" w:rsidP="00E5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54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E54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E54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261" w:rsidRPr="00E54261" w:rsidRDefault="00E54261" w:rsidP="00E5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 расчета объема субсидии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261" w:rsidRPr="00E54261" w:rsidRDefault="00E54261" w:rsidP="00E5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  <w:r w:rsidRPr="00E54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параметра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261" w:rsidRPr="00E54261" w:rsidRDefault="00E54261" w:rsidP="00E5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параметров расчета объема субсидии</w:t>
            </w:r>
          </w:p>
        </w:tc>
        <w:tc>
          <w:tcPr>
            <w:tcW w:w="3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261" w:rsidRPr="00E54261" w:rsidRDefault="00E54261" w:rsidP="00E5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261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Формула расчета параметра</w:t>
            </w:r>
          </w:p>
        </w:tc>
      </w:tr>
      <w:tr w:rsidR="00E54261" w:rsidRPr="00E54261" w:rsidTr="00CD5724">
        <w:trPr>
          <w:trHeight w:val="1586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261" w:rsidRPr="00E54261" w:rsidRDefault="00E54261" w:rsidP="00E54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261" w:rsidRPr="00E54261" w:rsidRDefault="00E54261" w:rsidP="00E54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261" w:rsidRPr="00E54261" w:rsidRDefault="00E54261" w:rsidP="00E54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261" w:rsidRPr="00E54261" w:rsidRDefault="00E54261" w:rsidP="00E5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 </w:t>
            </w:r>
            <w:r w:rsidRPr="00E54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24</w:t>
            </w:r>
            <w:r w:rsidRPr="00E54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  <w:r w:rsidRPr="00E54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(очередной финансовый год)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261" w:rsidRPr="00E54261" w:rsidRDefault="00E54261" w:rsidP="00E5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 </w:t>
            </w:r>
            <w:r w:rsidRPr="00E54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25</w:t>
            </w:r>
            <w:r w:rsidRPr="00E54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  <w:r w:rsidRPr="00E54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(1-й год планового периода)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261" w:rsidRPr="00E54261" w:rsidRDefault="00E54261" w:rsidP="00E5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 </w:t>
            </w:r>
            <w:r w:rsidRPr="00E54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26</w:t>
            </w:r>
            <w:r w:rsidRPr="00E54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  <w:r w:rsidRPr="00E54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(2-й год планового периода)</w:t>
            </w:r>
          </w:p>
        </w:tc>
        <w:tc>
          <w:tcPr>
            <w:tcW w:w="3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261" w:rsidRPr="00E54261" w:rsidRDefault="00E54261" w:rsidP="00E54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4261" w:rsidRPr="00E54261" w:rsidTr="00E54261">
        <w:trPr>
          <w:trHeight w:val="5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261" w:rsidRPr="00E54261" w:rsidRDefault="00E54261" w:rsidP="00E5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261" w:rsidRPr="00E54261" w:rsidRDefault="00E54261" w:rsidP="00E5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261" w:rsidRPr="00E54261" w:rsidRDefault="00E54261" w:rsidP="00E5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261" w:rsidRPr="00E54261" w:rsidRDefault="00E54261" w:rsidP="00E5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261" w:rsidRPr="00E54261" w:rsidRDefault="00E54261" w:rsidP="00E5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261" w:rsidRPr="00E54261" w:rsidRDefault="00E54261" w:rsidP="00E5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261" w:rsidRPr="00E54261" w:rsidRDefault="00E54261" w:rsidP="00E5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26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54261" w:rsidRPr="00E54261" w:rsidTr="00E54261">
        <w:trPr>
          <w:trHeight w:val="12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261" w:rsidRPr="00E54261" w:rsidRDefault="00E54261" w:rsidP="00E5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261" w:rsidRPr="00E54261" w:rsidRDefault="00E54261" w:rsidP="00E5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Затраты на оказание муниципальных услуг (выполнение работ),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261" w:rsidRPr="00E54261" w:rsidRDefault="00E54261" w:rsidP="00E5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261" w:rsidRPr="00E54261" w:rsidRDefault="00E54261" w:rsidP="00E5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25 203 524,49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261" w:rsidRPr="00E54261" w:rsidRDefault="00E54261" w:rsidP="00E5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16 535 886,00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261" w:rsidRPr="00E54261" w:rsidRDefault="00E54261" w:rsidP="00E5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14 461 546,00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261" w:rsidRPr="00E54261" w:rsidRDefault="00E54261" w:rsidP="00E5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542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 = 1.3 + h.3</w:t>
            </w:r>
          </w:p>
        </w:tc>
      </w:tr>
      <w:tr w:rsidR="00E54261" w:rsidRPr="00E54261" w:rsidTr="00E54261">
        <w:trPr>
          <w:trHeight w:val="114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261" w:rsidRPr="00E54261" w:rsidRDefault="00E54261" w:rsidP="00E5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261" w:rsidRPr="00E54261" w:rsidRDefault="00E54261" w:rsidP="00E5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Уникальный номер </w:t>
            </w:r>
            <w:proofErr w:type="gramStart"/>
            <w:r w:rsidRPr="00E54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реестровой</w:t>
            </w:r>
            <w:proofErr w:type="gramEnd"/>
            <w:r w:rsidRPr="00E54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261" w:rsidRPr="00E54261" w:rsidRDefault="00E54261" w:rsidP="00E542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 w:rsidRPr="00E54261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261" w:rsidRPr="00E54261" w:rsidRDefault="00E54261" w:rsidP="00E5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261">
              <w:rPr>
                <w:rFonts w:ascii="Times New Roman" w:eastAsia="Times New Roman" w:hAnsi="Times New Roman" w:cs="Times New Roman"/>
                <w:sz w:val="20"/>
                <w:szCs w:val="20"/>
              </w:rPr>
              <w:t>949916О.99.0.ББ78АА00003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261" w:rsidRPr="00E54261" w:rsidRDefault="00E54261" w:rsidP="00E5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949916О.99.0.ББ78АА00003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261" w:rsidRPr="00E54261" w:rsidRDefault="00E54261" w:rsidP="00E5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949916О.99.0.ББ78АА00003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261" w:rsidRPr="00E54261" w:rsidRDefault="00E54261" w:rsidP="00E5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542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E54261" w:rsidRPr="00E54261" w:rsidTr="00E54261">
        <w:trPr>
          <w:trHeight w:val="160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261" w:rsidRPr="00E54261" w:rsidRDefault="00E54261" w:rsidP="00E5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261" w:rsidRPr="00E54261" w:rsidRDefault="00E54261" w:rsidP="00E5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муниципальной услуги (работы)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261" w:rsidRPr="00E54261" w:rsidRDefault="00E54261" w:rsidP="00E5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261" w:rsidRPr="00E54261" w:rsidRDefault="00E54261" w:rsidP="00E5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261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261" w:rsidRPr="00E54261" w:rsidRDefault="00E54261" w:rsidP="00E5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261" w:rsidRPr="00E54261" w:rsidRDefault="00E54261" w:rsidP="00E5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261" w:rsidRPr="00E54261" w:rsidRDefault="00E54261" w:rsidP="00E5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2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4261" w:rsidRPr="00E54261" w:rsidTr="00E54261">
        <w:trPr>
          <w:trHeight w:val="10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261" w:rsidRPr="00E54261" w:rsidRDefault="00E54261" w:rsidP="00E5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261" w:rsidRPr="00E54261" w:rsidRDefault="00E54261" w:rsidP="00E5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Затраты на оказание муниципальной услуги (выполнение работы)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261" w:rsidRPr="00E54261" w:rsidRDefault="00E54261" w:rsidP="00E5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261" w:rsidRPr="00E54261" w:rsidRDefault="00E54261" w:rsidP="00E5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261">
              <w:rPr>
                <w:rFonts w:ascii="Times New Roman" w:eastAsia="Times New Roman" w:hAnsi="Times New Roman" w:cs="Times New Roman"/>
                <w:sz w:val="20"/>
                <w:szCs w:val="20"/>
              </w:rPr>
              <w:t>25 203 524,49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261" w:rsidRPr="00E54261" w:rsidRDefault="00E54261" w:rsidP="00E5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261">
              <w:rPr>
                <w:rFonts w:ascii="Times New Roman" w:eastAsia="Times New Roman" w:hAnsi="Times New Roman" w:cs="Times New Roman"/>
                <w:sz w:val="20"/>
                <w:szCs w:val="20"/>
              </w:rPr>
              <w:t>15 410 674,00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261" w:rsidRPr="00E54261" w:rsidRDefault="00E54261" w:rsidP="00E5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261">
              <w:rPr>
                <w:rFonts w:ascii="Times New Roman" w:eastAsia="Times New Roman" w:hAnsi="Times New Roman" w:cs="Times New Roman"/>
                <w:sz w:val="20"/>
                <w:szCs w:val="20"/>
              </w:rPr>
              <w:t>13 336 334,00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261" w:rsidRPr="00E54261" w:rsidRDefault="00E54261" w:rsidP="00E5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2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1.3 = (1.3.1 </w:t>
            </w:r>
            <w:proofErr w:type="spellStart"/>
            <w:r w:rsidRPr="00E54261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  <w:r w:rsidRPr="00E542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1.3.2) - 1.3.4 </w:t>
            </w:r>
            <w:proofErr w:type="spellStart"/>
            <w:r w:rsidRPr="00E54261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  <w:r w:rsidRPr="00E542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1.3.3</w:t>
            </w:r>
          </w:p>
        </w:tc>
      </w:tr>
      <w:tr w:rsidR="00E54261" w:rsidRPr="00E54261" w:rsidTr="00E54261">
        <w:trPr>
          <w:trHeight w:val="118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261" w:rsidRPr="00E54261" w:rsidRDefault="00E54261" w:rsidP="00E5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261" w:rsidRPr="00E54261" w:rsidRDefault="00E54261" w:rsidP="00E5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261" w:rsidRPr="00E54261" w:rsidRDefault="00E54261" w:rsidP="00E5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261" w:rsidRPr="00E54261" w:rsidRDefault="00E54261" w:rsidP="00E5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261">
              <w:rPr>
                <w:rFonts w:ascii="Times New Roman" w:eastAsia="Times New Roman" w:hAnsi="Times New Roman" w:cs="Times New Roman"/>
                <w:sz w:val="20"/>
                <w:szCs w:val="20"/>
              </w:rPr>
              <w:t>663 250,64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261" w:rsidRPr="00E54261" w:rsidRDefault="00E54261" w:rsidP="00E5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261">
              <w:rPr>
                <w:rFonts w:ascii="Times New Roman" w:eastAsia="Times New Roman" w:hAnsi="Times New Roman" w:cs="Times New Roman"/>
                <w:sz w:val="20"/>
                <w:szCs w:val="20"/>
              </w:rPr>
              <w:t>405 544,05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261" w:rsidRPr="00E54261" w:rsidRDefault="00E54261" w:rsidP="00E5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261">
              <w:rPr>
                <w:rFonts w:ascii="Times New Roman" w:eastAsia="Times New Roman" w:hAnsi="Times New Roman" w:cs="Times New Roman"/>
                <w:sz w:val="20"/>
                <w:szCs w:val="20"/>
              </w:rPr>
              <w:t>333 408,35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261" w:rsidRPr="00E54261" w:rsidRDefault="00E54261" w:rsidP="00E5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2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1.3.1 = 1.3.1.1 </w:t>
            </w:r>
            <w:proofErr w:type="spellStart"/>
            <w:r w:rsidRPr="00E54261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  <w:r w:rsidRPr="00E542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1.3.1.2 </w:t>
            </w:r>
            <w:proofErr w:type="spellStart"/>
            <w:r w:rsidRPr="00E54261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  <w:r w:rsidRPr="00E542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1.3.1.3 </w:t>
            </w:r>
            <w:proofErr w:type="spellStart"/>
            <w:r w:rsidRPr="00E54261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  <w:r w:rsidRPr="00E542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1.3.1.4</w:t>
            </w:r>
          </w:p>
        </w:tc>
      </w:tr>
      <w:tr w:rsidR="00E54261" w:rsidRPr="00E54261" w:rsidTr="00E54261">
        <w:trPr>
          <w:trHeight w:val="123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261" w:rsidRPr="00E54261" w:rsidRDefault="00E54261" w:rsidP="00E5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1.3.1.1.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261" w:rsidRPr="00E54261" w:rsidRDefault="00E54261" w:rsidP="00E5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261" w:rsidRPr="00E54261" w:rsidRDefault="00E54261" w:rsidP="00E5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261" w:rsidRPr="00E54261" w:rsidRDefault="00E54261" w:rsidP="00E5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261">
              <w:rPr>
                <w:rFonts w:ascii="Times New Roman" w:eastAsia="Times New Roman" w:hAnsi="Times New Roman" w:cs="Times New Roman"/>
                <w:sz w:val="20"/>
                <w:szCs w:val="20"/>
              </w:rPr>
              <w:t>663 250,64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261" w:rsidRPr="00E54261" w:rsidRDefault="00E54261" w:rsidP="00E5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261">
              <w:rPr>
                <w:rFonts w:ascii="Times New Roman" w:eastAsia="Times New Roman" w:hAnsi="Times New Roman" w:cs="Times New Roman"/>
                <w:sz w:val="20"/>
                <w:szCs w:val="20"/>
              </w:rPr>
              <w:t>405 544,05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261" w:rsidRPr="00E54261" w:rsidRDefault="00E54261" w:rsidP="00E5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261">
              <w:rPr>
                <w:rFonts w:ascii="Times New Roman" w:eastAsia="Times New Roman" w:hAnsi="Times New Roman" w:cs="Times New Roman"/>
                <w:sz w:val="20"/>
                <w:szCs w:val="20"/>
              </w:rPr>
              <w:t>333 408,35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261" w:rsidRPr="00E54261" w:rsidRDefault="00E54261" w:rsidP="00E5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2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4261" w:rsidRPr="00E54261" w:rsidTr="00E54261">
        <w:trPr>
          <w:trHeight w:val="40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261" w:rsidRPr="00E54261" w:rsidRDefault="00E54261" w:rsidP="00E5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1.3.1.2.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261" w:rsidRPr="00E54261" w:rsidRDefault="00E54261" w:rsidP="00E5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Отраслевой корректирующий коэффициент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261" w:rsidRPr="00E54261" w:rsidRDefault="00E54261" w:rsidP="00E5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261" w:rsidRPr="00E54261" w:rsidRDefault="00E54261" w:rsidP="00E5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261" w:rsidRPr="00E54261" w:rsidRDefault="00E54261" w:rsidP="00E5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261" w:rsidRPr="00E54261" w:rsidRDefault="00E54261" w:rsidP="00E5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261" w:rsidRPr="00E54261" w:rsidRDefault="00E54261" w:rsidP="00E5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2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4261" w:rsidRPr="00E54261" w:rsidTr="00E54261">
        <w:trPr>
          <w:trHeight w:val="40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261" w:rsidRPr="00E54261" w:rsidRDefault="00E54261" w:rsidP="00E5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1.3.1.3.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261" w:rsidRPr="00E54261" w:rsidRDefault="00E54261" w:rsidP="00E5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Территориальный корректирующий коэффициент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261" w:rsidRPr="00E54261" w:rsidRDefault="00E54261" w:rsidP="00E5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261" w:rsidRPr="00E54261" w:rsidRDefault="00E54261" w:rsidP="00E5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261" w:rsidRPr="00E54261" w:rsidRDefault="00E54261" w:rsidP="00E5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261" w:rsidRPr="00E54261" w:rsidRDefault="00E54261" w:rsidP="00E5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261" w:rsidRPr="00E54261" w:rsidRDefault="00E54261" w:rsidP="00E5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542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E54261" w:rsidRPr="00E54261" w:rsidTr="00E54261">
        <w:trPr>
          <w:trHeight w:val="39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261" w:rsidRPr="00E54261" w:rsidRDefault="00E54261" w:rsidP="00E5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1.3.1.4.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261" w:rsidRPr="00E54261" w:rsidRDefault="00E54261" w:rsidP="00E5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Прочий корректирующий коэффициент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261" w:rsidRPr="00E54261" w:rsidRDefault="00E54261" w:rsidP="00E5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261" w:rsidRPr="00E54261" w:rsidRDefault="00E54261" w:rsidP="00E5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261" w:rsidRPr="00E54261" w:rsidRDefault="00E54261" w:rsidP="00E5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261" w:rsidRPr="00E54261" w:rsidRDefault="00E54261" w:rsidP="00E5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261" w:rsidRPr="00E54261" w:rsidRDefault="00E54261" w:rsidP="00E5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2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4261" w:rsidRPr="00E54261" w:rsidTr="00E54261">
        <w:trPr>
          <w:trHeight w:val="13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261" w:rsidRPr="00E54261" w:rsidRDefault="00E54261" w:rsidP="00E5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261" w:rsidRPr="00E54261" w:rsidRDefault="00E54261" w:rsidP="00E5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261" w:rsidRPr="00E54261" w:rsidRDefault="00E54261" w:rsidP="00E5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объема муниципальной услуги (работы)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261" w:rsidRPr="00E54261" w:rsidRDefault="00E54261" w:rsidP="00E5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261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261" w:rsidRPr="00E54261" w:rsidRDefault="00E54261" w:rsidP="00E5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261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261" w:rsidRPr="00E54261" w:rsidRDefault="00E54261" w:rsidP="00E5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261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261" w:rsidRPr="00E54261" w:rsidRDefault="00E54261" w:rsidP="00E5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2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4261" w:rsidRPr="00E54261" w:rsidTr="00E54261">
        <w:trPr>
          <w:trHeight w:val="15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261" w:rsidRPr="00E54261" w:rsidRDefault="00E54261" w:rsidP="00E5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1.3.3.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261" w:rsidRPr="00E54261" w:rsidRDefault="00E54261" w:rsidP="00E5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261" w:rsidRPr="00E54261" w:rsidRDefault="00E54261" w:rsidP="00E5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261" w:rsidRPr="00E54261" w:rsidRDefault="00E54261" w:rsidP="00E5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261" w:rsidRPr="00E54261" w:rsidRDefault="00E54261" w:rsidP="00E5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261" w:rsidRPr="00E54261" w:rsidRDefault="00E54261" w:rsidP="00E5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261" w:rsidRPr="00E54261" w:rsidRDefault="00E54261" w:rsidP="00E5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2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4261" w:rsidRPr="00E54261" w:rsidTr="00E54261">
        <w:trPr>
          <w:trHeight w:val="13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261" w:rsidRPr="00E54261" w:rsidRDefault="00E54261" w:rsidP="00E5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1.3.4.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261" w:rsidRPr="00E54261" w:rsidRDefault="00E54261" w:rsidP="00E5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муниципальной услуги (работы), оказываемой (выполняемой) за плату в рамках муниципального задания</w:t>
            </w:r>
            <w:r w:rsidRPr="00E54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261" w:rsidRPr="00E54261" w:rsidRDefault="00E54261" w:rsidP="00E5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объема муниципальной услуги (работы)</w:t>
            </w:r>
            <w:r w:rsidRPr="00E54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261" w:rsidRPr="00E54261" w:rsidRDefault="00E54261" w:rsidP="00E5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261" w:rsidRPr="00E54261" w:rsidRDefault="00E54261" w:rsidP="00E5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261" w:rsidRPr="00E54261" w:rsidRDefault="00E54261" w:rsidP="00E5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261" w:rsidRPr="00E54261" w:rsidRDefault="00E54261" w:rsidP="00E5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2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4261" w:rsidRPr="00E54261" w:rsidTr="00E54261">
        <w:trPr>
          <w:trHeight w:val="114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261" w:rsidRPr="00E54261" w:rsidRDefault="00E54261" w:rsidP="00E5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h.1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261" w:rsidRPr="00E54261" w:rsidRDefault="00E54261" w:rsidP="00E5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Уникальный номер реестровой записи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261" w:rsidRPr="00E54261" w:rsidRDefault="00E54261" w:rsidP="00E54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261" w:rsidRPr="00E54261" w:rsidRDefault="00E54261" w:rsidP="00E5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261" w:rsidRPr="00E54261" w:rsidRDefault="00E54261" w:rsidP="00E5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261" w:rsidRPr="00E54261" w:rsidRDefault="00E54261" w:rsidP="00E5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261" w:rsidRPr="00E54261" w:rsidRDefault="00E54261" w:rsidP="00E5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542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E54261" w:rsidRPr="00E54261" w:rsidTr="00E54261">
        <w:trPr>
          <w:trHeight w:val="214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261" w:rsidRPr="00E54261" w:rsidRDefault="00E54261" w:rsidP="00E5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h.2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261" w:rsidRPr="00E54261" w:rsidRDefault="00E54261" w:rsidP="00E5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муниципальной услуги (работы)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261" w:rsidRPr="00E54261" w:rsidRDefault="00E54261" w:rsidP="00E54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261" w:rsidRPr="00E54261" w:rsidRDefault="00E54261" w:rsidP="00E5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261" w:rsidRPr="00E54261" w:rsidRDefault="00E54261" w:rsidP="00E5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261" w:rsidRPr="00E54261" w:rsidRDefault="00E54261" w:rsidP="00E5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261" w:rsidRPr="00E54261" w:rsidRDefault="00E54261" w:rsidP="00E5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542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E54261" w:rsidRPr="00E54261" w:rsidTr="00E54261">
        <w:trPr>
          <w:trHeight w:val="93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261" w:rsidRPr="00E54261" w:rsidRDefault="00E54261" w:rsidP="00E5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h.3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261" w:rsidRPr="00E54261" w:rsidRDefault="00E54261" w:rsidP="00E5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Затраты на оказание муниципальной услуги (выполнение работы)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261" w:rsidRPr="00E54261" w:rsidRDefault="00E54261" w:rsidP="00E5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261" w:rsidRPr="00E54261" w:rsidRDefault="00E54261" w:rsidP="00E5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261" w:rsidRPr="00E54261" w:rsidRDefault="00E54261" w:rsidP="00E5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261" w:rsidRPr="00E54261" w:rsidRDefault="00E54261" w:rsidP="00E5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261" w:rsidRPr="00E54261" w:rsidRDefault="00E54261" w:rsidP="00E5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542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h.3 = (h.3.1 </w:t>
            </w:r>
            <w:proofErr w:type="spellStart"/>
            <w:r w:rsidRPr="00E542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x</w:t>
            </w:r>
            <w:proofErr w:type="spellEnd"/>
            <w:r w:rsidRPr="00E542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h.3.2) - h.3.4 </w:t>
            </w:r>
            <w:proofErr w:type="spellStart"/>
            <w:r w:rsidRPr="00E542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x</w:t>
            </w:r>
            <w:proofErr w:type="spellEnd"/>
            <w:r w:rsidRPr="00E542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h.3.3</w:t>
            </w:r>
          </w:p>
        </w:tc>
      </w:tr>
      <w:tr w:rsidR="00E54261" w:rsidRPr="00E54261" w:rsidTr="00E54261">
        <w:trPr>
          <w:trHeight w:val="109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261" w:rsidRPr="00E54261" w:rsidRDefault="00E54261" w:rsidP="00E5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h.3.1.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261" w:rsidRPr="00E54261" w:rsidRDefault="00E54261" w:rsidP="00E5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261" w:rsidRPr="00E54261" w:rsidRDefault="00E54261" w:rsidP="00E5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261" w:rsidRPr="00E54261" w:rsidRDefault="00E54261" w:rsidP="00E5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261" w:rsidRPr="00E54261" w:rsidRDefault="00E54261" w:rsidP="00E5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261" w:rsidRPr="00E54261" w:rsidRDefault="00E54261" w:rsidP="00E5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261" w:rsidRPr="00E54261" w:rsidRDefault="00E54261" w:rsidP="00E5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542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h.3.1 = h.3.1.1 </w:t>
            </w:r>
            <w:proofErr w:type="spellStart"/>
            <w:r w:rsidRPr="00E542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x</w:t>
            </w:r>
            <w:proofErr w:type="spellEnd"/>
            <w:r w:rsidRPr="00E542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h.3.1.2 </w:t>
            </w:r>
            <w:proofErr w:type="spellStart"/>
            <w:r w:rsidRPr="00E542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x</w:t>
            </w:r>
            <w:proofErr w:type="spellEnd"/>
            <w:r w:rsidRPr="00E542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h.3.1.3 </w:t>
            </w:r>
            <w:proofErr w:type="spellStart"/>
            <w:r w:rsidRPr="00E542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x</w:t>
            </w:r>
            <w:proofErr w:type="spellEnd"/>
            <w:r w:rsidRPr="00E542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h.3.1.4</w:t>
            </w:r>
          </w:p>
        </w:tc>
      </w:tr>
      <w:tr w:rsidR="00E54261" w:rsidRPr="00E54261" w:rsidTr="00E54261">
        <w:trPr>
          <w:trHeight w:val="112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261" w:rsidRPr="00E54261" w:rsidRDefault="00E54261" w:rsidP="00E5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h.3.1.1.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261" w:rsidRPr="00E54261" w:rsidRDefault="00E54261" w:rsidP="00E5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261" w:rsidRPr="00E54261" w:rsidRDefault="00E54261" w:rsidP="00E5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261" w:rsidRPr="00E54261" w:rsidRDefault="00E54261" w:rsidP="00E5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261" w:rsidRPr="00E54261" w:rsidRDefault="00E54261" w:rsidP="00E5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261" w:rsidRPr="00E54261" w:rsidRDefault="00E54261" w:rsidP="00E5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261" w:rsidRPr="00E54261" w:rsidRDefault="00E54261" w:rsidP="00E5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542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E54261" w:rsidRPr="00E54261" w:rsidTr="00E54261">
        <w:trPr>
          <w:trHeight w:val="39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261" w:rsidRPr="00E54261" w:rsidRDefault="00E54261" w:rsidP="00E5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h.3.1.2.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261" w:rsidRPr="00E54261" w:rsidRDefault="00E54261" w:rsidP="00E5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Отраслевой корректирующий коэффициент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261" w:rsidRPr="00E54261" w:rsidRDefault="00E54261" w:rsidP="00E5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261" w:rsidRPr="00E54261" w:rsidRDefault="00E54261" w:rsidP="00E5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261" w:rsidRPr="00E54261" w:rsidRDefault="00E54261" w:rsidP="00E5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261" w:rsidRPr="00E54261" w:rsidRDefault="00E54261" w:rsidP="00E5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261" w:rsidRPr="00E54261" w:rsidRDefault="00E54261" w:rsidP="00E5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542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E54261" w:rsidRPr="00E54261" w:rsidTr="00E54261">
        <w:trPr>
          <w:trHeight w:val="37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261" w:rsidRPr="00E54261" w:rsidRDefault="00E54261" w:rsidP="00E5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h.3.1.3.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261" w:rsidRPr="00E54261" w:rsidRDefault="00E54261" w:rsidP="00E5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Территориальный корректирующий коэффициент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261" w:rsidRPr="00E54261" w:rsidRDefault="00E54261" w:rsidP="00E5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261" w:rsidRPr="00E54261" w:rsidRDefault="00E54261" w:rsidP="00E5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261" w:rsidRPr="00E54261" w:rsidRDefault="00E54261" w:rsidP="00E5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261" w:rsidRPr="00E54261" w:rsidRDefault="00E54261" w:rsidP="00E5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261" w:rsidRPr="00E54261" w:rsidRDefault="00E54261" w:rsidP="00E5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542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E54261" w:rsidRPr="00E54261" w:rsidTr="00E54261">
        <w:trPr>
          <w:trHeight w:val="39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261" w:rsidRPr="00E54261" w:rsidRDefault="00E54261" w:rsidP="00E5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h.3.1.4.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261" w:rsidRPr="00E54261" w:rsidRDefault="00E54261" w:rsidP="00E5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Прочий корректирующий коэффициент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261" w:rsidRPr="00E54261" w:rsidRDefault="00E54261" w:rsidP="00E5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261" w:rsidRPr="00E54261" w:rsidRDefault="00E54261" w:rsidP="00E5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261" w:rsidRPr="00E54261" w:rsidRDefault="00E54261" w:rsidP="00E5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261" w:rsidRPr="00E54261" w:rsidRDefault="00E54261" w:rsidP="00E5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261" w:rsidRPr="00E54261" w:rsidRDefault="00E54261" w:rsidP="00E5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542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E54261" w:rsidRPr="00E54261" w:rsidTr="00E54261">
        <w:trPr>
          <w:trHeight w:val="112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261" w:rsidRPr="00E54261" w:rsidRDefault="00E54261" w:rsidP="00E5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h.3.2.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261" w:rsidRPr="00E54261" w:rsidRDefault="00E54261" w:rsidP="00E5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261" w:rsidRPr="00E54261" w:rsidRDefault="00E54261" w:rsidP="00E5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объема муниципальной услуги (работы)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261" w:rsidRPr="00E54261" w:rsidRDefault="00E54261" w:rsidP="00E5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261" w:rsidRPr="00E54261" w:rsidRDefault="00E54261" w:rsidP="00E5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261" w:rsidRPr="00E54261" w:rsidRDefault="00E54261" w:rsidP="00E5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261" w:rsidRPr="00E54261" w:rsidRDefault="00E54261" w:rsidP="00E5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542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E54261" w:rsidRPr="00E54261" w:rsidTr="00E54261">
        <w:trPr>
          <w:trHeight w:val="154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261" w:rsidRPr="00E54261" w:rsidRDefault="00E54261" w:rsidP="00E5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h.3.3.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261" w:rsidRPr="00E54261" w:rsidRDefault="00E54261" w:rsidP="00E5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261" w:rsidRPr="00E54261" w:rsidRDefault="00E54261" w:rsidP="00E5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261" w:rsidRPr="00E54261" w:rsidRDefault="00E54261" w:rsidP="00E5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261" w:rsidRPr="00E54261" w:rsidRDefault="00E54261" w:rsidP="00E5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261" w:rsidRPr="00E54261" w:rsidRDefault="00E54261" w:rsidP="00E5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261" w:rsidRPr="00E54261" w:rsidRDefault="00E54261" w:rsidP="00E5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542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E54261" w:rsidRPr="00E54261" w:rsidTr="00E54261">
        <w:trPr>
          <w:trHeight w:val="135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261" w:rsidRPr="00E54261" w:rsidRDefault="00E54261" w:rsidP="00E5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h.3.4.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261" w:rsidRPr="00E54261" w:rsidRDefault="00E54261" w:rsidP="00E5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261" w:rsidRPr="00E54261" w:rsidRDefault="00E54261" w:rsidP="00E5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объема муниципальной услуги (работы)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261" w:rsidRPr="00E54261" w:rsidRDefault="00E54261" w:rsidP="00E5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261" w:rsidRPr="00E54261" w:rsidRDefault="00E54261" w:rsidP="00E5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261" w:rsidRPr="00E54261" w:rsidRDefault="00E54261" w:rsidP="00E5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261" w:rsidRPr="00E54261" w:rsidRDefault="00E54261" w:rsidP="00E5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542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E54261" w:rsidRPr="00E54261" w:rsidTr="00CD5724">
        <w:trPr>
          <w:trHeight w:val="16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261" w:rsidRPr="00E54261" w:rsidRDefault="00E54261" w:rsidP="00E5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261" w:rsidRPr="00E54261" w:rsidRDefault="00E54261" w:rsidP="00E5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</w:r>
            <w:r w:rsidRPr="00E54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261" w:rsidRPr="00E54261" w:rsidRDefault="00E54261" w:rsidP="00E5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  <w:r w:rsidRPr="00E54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261" w:rsidRPr="00E54261" w:rsidRDefault="00E54261" w:rsidP="00E5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261" w:rsidRPr="00E54261" w:rsidRDefault="00E54261" w:rsidP="00E5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261" w:rsidRPr="00E54261" w:rsidRDefault="00E54261" w:rsidP="00E5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261" w:rsidRPr="00E54261" w:rsidRDefault="00E54261" w:rsidP="00E5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542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E54261" w:rsidRPr="00E54261" w:rsidTr="00E54261">
        <w:trPr>
          <w:trHeight w:val="64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261" w:rsidRPr="00E54261" w:rsidRDefault="00E54261" w:rsidP="00E5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261" w:rsidRPr="00E54261" w:rsidRDefault="00E54261" w:rsidP="00E5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Коэффициент стабилизации бюджетной нагрузки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261" w:rsidRPr="00E54261" w:rsidRDefault="00E54261" w:rsidP="00E5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261" w:rsidRPr="00E54261" w:rsidRDefault="00E54261" w:rsidP="00E5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261" w:rsidRPr="00E54261" w:rsidRDefault="00E54261" w:rsidP="00E5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261" w:rsidRPr="00E54261" w:rsidRDefault="00E54261" w:rsidP="00E5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261" w:rsidRPr="00E54261" w:rsidRDefault="00E54261" w:rsidP="00E5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542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E54261" w:rsidRPr="00E54261" w:rsidTr="00E54261">
        <w:trPr>
          <w:trHeight w:val="112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261" w:rsidRPr="00E54261" w:rsidRDefault="00E54261" w:rsidP="00E5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261" w:rsidRPr="00E54261" w:rsidRDefault="00E54261" w:rsidP="00E5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субсидии на выполнение муниципального задания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261" w:rsidRPr="00E54261" w:rsidRDefault="00E54261" w:rsidP="00E5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261" w:rsidRPr="00E54261" w:rsidRDefault="00E54261" w:rsidP="00E5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25 203 524,49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261" w:rsidRPr="00E54261" w:rsidRDefault="00E54261" w:rsidP="00E5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16 535 886,00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261" w:rsidRPr="00E54261" w:rsidRDefault="00E54261" w:rsidP="00E5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14 461 546,00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261" w:rsidRPr="00E54261" w:rsidRDefault="00E54261" w:rsidP="00E5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542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4 = (1 + 2) </w:t>
            </w:r>
            <w:proofErr w:type="spellStart"/>
            <w:r w:rsidRPr="00E542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x</w:t>
            </w:r>
            <w:proofErr w:type="spellEnd"/>
            <w:r w:rsidRPr="00E542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3</w:t>
            </w:r>
          </w:p>
        </w:tc>
      </w:tr>
    </w:tbl>
    <w:p w:rsidR="00CD5724" w:rsidRDefault="00CD5724" w:rsidP="000A1623">
      <w:pPr>
        <w:jc w:val="both"/>
        <w:rPr>
          <w:rFonts w:ascii="Times New Roman" w:hAnsi="Times New Roman" w:cs="Times New Roman"/>
          <w:sz w:val="20"/>
          <w:szCs w:val="20"/>
        </w:rPr>
        <w:sectPr w:rsidR="00CD5724" w:rsidSect="0020206A">
          <w:pgSz w:w="16838" w:h="11906" w:orient="landscape"/>
          <w:pgMar w:top="284" w:right="395" w:bottom="142" w:left="284" w:header="708" w:footer="708" w:gutter="0"/>
          <w:cols w:space="708"/>
          <w:docGrid w:linePitch="360"/>
        </w:sectPr>
      </w:pPr>
    </w:p>
    <w:tbl>
      <w:tblPr>
        <w:tblW w:w="16315" w:type="dxa"/>
        <w:tblInd w:w="95" w:type="dxa"/>
        <w:tblLook w:val="04A0"/>
      </w:tblPr>
      <w:tblGrid>
        <w:gridCol w:w="980"/>
        <w:gridCol w:w="11366"/>
        <w:gridCol w:w="3969"/>
      </w:tblGrid>
      <w:tr w:rsidR="00531F00" w:rsidRPr="00531F00" w:rsidTr="00531F00">
        <w:trPr>
          <w:trHeight w:val="1080"/>
        </w:trPr>
        <w:tc>
          <w:tcPr>
            <w:tcW w:w="16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F00" w:rsidRPr="00531F00" w:rsidRDefault="00531F00" w:rsidP="00531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5" w:name="RANGE!A1:K8"/>
            <w:r w:rsidRPr="00531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Часть III. Порядок осуществления </w:t>
            </w:r>
            <w:proofErr w:type="gramStart"/>
            <w:r w:rsidRPr="00531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контроля за</w:t>
            </w:r>
            <w:proofErr w:type="gramEnd"/>
            <w:r w:rsidRPr="00531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выполнением</w:t>
            </w:r>
            <w:r w:rsidRPr="00531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муниципального задания</w:t>
            </w:r>
            <w:bookmarkEnd w:id="5"/>
          </w:p>
        </w:tc>
      </w:tr>
      <w:tr w:rsidR="00531F00" w:rsidRPr="00531F00" w:rsidTr="00531F00">
        <w:trPr>
          <w:trHeight w:val="1110"/>
        </w:trPr>
        <w:tc>
          <w:tcPr>
            <w:tcW w:w="16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F00" w:rsidRPr="00531F00" w:rsidRDefault="00531F00" w:rsidP="00531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1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Периодичность и вид </w:t>
            </w:r>
            <w:proofErr w:type="gramStart"/>
            <w:r w:rsidRPr="00531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контроля за</w:t>
            </w:r>
            <w:proofErr w:type="gramEnd"/>
            <w:r w:rsidRPr="00531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выполнением</w:t>
            </w:r>
            <w:r w:rsidRPr="00531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муниципального задания</w:t>
            </w:r>
          </w:p>
        </w:tc>
      </w:tr>
      <w:tr w:rsidR="00531F00" w:rsidRPr="00531F00" w:rsidTr="00531F00">
        <w:trPr>
          <w:trHeight w:val="983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0" w:rsidRPr="00531F00" w:rsidRDefault="00531F00" w:rsidP="00531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1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31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531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531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F00" w:rsidRPr="00531F00" w:rsidRDefault="00531F00" w:rsidP="00531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1F00">
              <w:rPr>
                <w:rFonts w:ascii="Times New Roman" w:eastAsia="Times New Roman" w:hAnsi="Times New Roman" w:cs="Times New Roman"/>
                <w:sz w:val="28"/>
                <w:szCs w:val="28"/>
              </w:rPr>
              <w:t>Вид контрольного мероприятия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F00" w:rsidRPr="00531F00" w:rsidRDefault="00531F00" w:rsidP="00531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1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Периодичность проведения контроля</w:t>
            </w:r>
          </w:p>
        </w:tc>
      </w:tr>
      <w:tr w:rsidR="00531F00" w:rsidRPr="00531F00" w:rsidTr="00531F00">
        <w:trPr>
          <w:trHeight w:val="76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0" w:rsidRPr="00531F00" w:rsidRDefault="00531F00" w:rsidP="00531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1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F00" w:rsidRPr="00531F00" w:rsidRDefault="00531F00" w:rsidP="00531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1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плановый контроль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F00" w:rsidRPr="00531F00" w:rsidRDefault="00531F00" w:rsidP="00531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1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соответствии с графиком проведения проверок (не чаще 1 раза в 3 года)</w:t>
            </w:r>
          </w:p>
        </w:tc>
      </w:tr>
      <w:tr w:rsidR="00531F00" w:rsidRPr="00531F00" w:rsidTr="00531F00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0" w:rsidRPr="00531F00" w:rsidRDefault="00531F00" w:rsidP="00531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1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F00" w:rsidRPr="00531F00" w:rsidRDefault="00531F00" w:rsidP="00531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1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оперативный контроль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F00" w:rsidRPr="00531F00" w:rsidRDefault="00531F00" w:rsidP="00531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1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требованию</w:t>
            </w:r>
          </w:p>
        </w:tc>
      </w:tr>
      <w:tr w:rsidR="00531F00" w:rsidRPr="00531F00" w:rsidTr="00531F00">
        <w:trPr>
          <w:trHeight w:val="390"/>
        </w:trPr>
        <w:tc>
          <w:tcPr>
            <w:tcW w:w="163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F00" w:rsidRPr="00531F00" w:rsidRDefault="00531F00" w:rsidP="00531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1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31F00" w:rsidRPr="00531F00" w:rsidTr="00531F00">
        <w:trPr>
          <w:trHeight w:val="1200"/>
        </w:trPr>
        <w:tc>
          <w:tcPr>
            <w:tcW w:w="16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F00" w:rsidRPr="00531F00" w:rsidRDefault="00531F00" w:rsidP="00531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1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Иные требования к отчетности об исполнении</w:t>
            </w:r>
            <w:r w:rsidRPr="00531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муниципального задания</w:t>
            </w:r>
          </w:p>
        </w:tc>
      </w:tr>
      <w:tr w:rsidR="00531F00" w:rsidRPr="00531F00" w:rsidTr="00531F00">
        <w:trPr>
          <w:trHeight w:val="1200"/>
        </w:trPr>
        <w:tc>
          <w:tcPr>
            <w:tcW w:w="16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F00" w:rsidRPr="00531F00" w:rsidRDefault="00531F00" w:rsidP="00531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1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 Иная информация, необходимая для </w:t>
            </w:r>
            <w:proofErr w:type="gramStart"/>
            <w:r w:rsidRPr="00531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контроля за</w:t>
            </w:r>
            <w:proofErr w:type="gramEnd"/>
            <w:r w:rsidRPr="00531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выполнением</w:t>
            </w:r>
            <w:r w:rsidRPr="00531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муниципального задания</w:t>
            </w:r>
          </w:p>
        </w:tc>
      </w:tr>
    </w:tbl>
    <w:p w:rsidR="00531F00" w:rsidRDefault="00531F00" w:rsidP="000A1623">
      <w:pPr>
        <w:jc w:val="both"/>
        <w:rPr>
          <w:rFonts w:ascii="Times New Roman" w:hAnsi="Times New Roman" w:cs="Times New Roman"/>
          <w:sz w:val="20"/>
          <w:szCs w:val="20"/>
        </w:rPr>
        <w:sectPr w:rsidR="00531F00" w:rsidSect="0020206A">
          <w:pgSz w:w="16838" w:h="11906" w:orient="landscape"/>
          <w:pgMar w:top="284" w:right="395" w:bottom="142" w:left="284" w:header="708" w:footer="708" w:gutter="0"/>
          <w:cols w:space="708"/>
          <w:docGrid w:linePitch="360"/>
        </w:sectPr>
      </w:pPr>
    </w:p>
    <w:tbl>
      <w:tblPr>
        <w:tblW w:w="16173" w:type="dxa"/>
        <w:tblInd w:w="95" w:type="dxa"/>
        <w:tblLook w:val="04A0"/>
      </w:tblPr>
      <w:tblGrid>
        <w:gridCol w:w="980"/>
        <w:gridCol w:w="9098"/>
        <w:gridCol w:w="6095"/>
      </w:tblGrid>
      <w:tr w:rsidR="00531F00" w:rsidRPr="00531F00" w:rsidTr="00531F00">
        <w:trPr>
          <w:trHeight w:val="1155"/>
        </w:trPr>
        <w:tc>
          <w:tcPr>
            <w:tcW w:w="16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1F00" w:rsidRPr="00531F00" w:rsidRDefault="00531F00" w:rsidP="00531F00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1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Часть IV. Условия и порядок досрочного прекращения</w:t>
            </w:r>
            <w:r w:rsidRPr="00531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исполнения муниципального задания</w:t>
            </w:r>
          </w:p>
        </w:tc>
      </w:tr>
      <w:tr w:rsidR="00531F00" w:rsidRPr="00531F00" w:rsidTr="00531F00">
        <w:trPr>
          <w:trHeight w:val="983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0" w:rsidRPr="00531F00" w:rsidRDefault="00531F00" w:rsidP="00531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1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31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531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531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F00" w:rsidRPr="00531F00" w:rsidRDefault="00531F00" w:rsidP="00531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1F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Условия досрочного прекращения исполнения муниципального задания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F00" w:rsidRPr="00531F00" w:rsidRDefault="00531F00" w:rsidP="00531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1F00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досрочного прекращения исполнения муниципального задания</w:t>
            </w:r>
          </w:p>
        </w:tc>
      </w:tr>
      <w:tr w:rsidR="00531F00" w:rsidRPr="00531F00" w:rsidTr="00531F00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0" w:rsidRPr="00531F00" w:rsidRDefault="00531F00" w:rsidP="00531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1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0" w:rsidRPr="00531F00" w:rsidRDefault="00531F00" w:rsidP="00531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1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реорганизация МБУ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0" w:rsidRPr="00531F00" w:rsidRDefault="00531F00" w:rsidP="00531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1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Положение "О порядке создания, реорганизации, ликвидации муниципального учреждения ЗАТО </w:t>
            </w:r>
          </w:p>
        </w:tc>
      </w:tr>
      <w:tr w:rsidR="00531F00" w:rsidRPr="00531F00" w:rsidTr="00531F00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0" w:rsidRPr="00531F00" w:rsidRDefault="00531F00" w:rsidP="00531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1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0" w:rsidRPr="00531F00" w:rsidRDefault="00531F00" w:rsidP="00531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1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ликвидация МБУ</w:t>
            </w: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F00" w:rsidRPr="00531F00" w:rsidRDefault="00531F00" w:rsidP="0053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31F00" w:rsidRPr="00531F00" w:rsidTr="00531F00">
        <w:trPr>
          <w:trHeight w:val="39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0" w:rsidRPr="00531F00" w:rsidRDefault="00531F00" w:rsidP="00531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1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F00" w:rsidRPr="00531F00" w:rsidRDefault="00531F00" w:rsidP="00531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1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F00" w:rsidRPr="00531F00" w:rsidRDefault="00531F00" w:rsidP="0053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31F00" w:rsidRPr="00531F00" w:rsidTr="00531F00">
        <w:trPr>
          <w:trHeight w:val="390"/>
        </w:trPr>
        <w:tc>
          <w:tcPr>
            <w:tcW w:w="161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F00" w:rsidRPr="00531F00" w:rsidRDefault="00531F00" w:rsidP="00531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1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31F00" w:rsidRPr="00531F00" w:rsidTr="00531F00">
        <w:trPr>
          <w:trHeight w:val="375"/>
        </w:trPr>
        <w:tc>
          <w:tcPr>
            <w:tcW w:w="16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F00" w:rsidRPr="00531F00" w:rsidRDefault="00531F00" w:rsidP="00531F00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1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Примечание.</w:t>
            </w:r>
          </w:p>
        </w:tc>
      </w:tr>
      <w:tr w:rsidR="00531F00" w:rsidRPr="00531F00" w:rsidTr="00531F00">
        <w:trPr>
          <w:trHeight w:val="375"/>
        </w:trPr>
        <w:tc>
          <w:tcPr>
            <w:tcW w:w="16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F00" w:rsidRPr="00531F00" w:rsidRDefault="00531F00" w:rsidP="00531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1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</w:r>
          </w:p>
        </w:tc>
      </w:tr>
    </w:tbl>
    <w:p w:rsidR="00BF4B41" w:rsidRDefault="00BF4B41" w:rsidP="000A1623">
      <w:pPr>
        <w:jc w:val="both"/>
        <w:rPr>
          <w:rFonts w:ascii="Times New Roman" w:hAnsi="Times New Roman" w:cs="Times New Roman"/>
          <w:sz w:val="20"/>
          <w:szCs w:val="20"/>
        </w:rPr>
        <w:sectPr w:rsidR="00BF4B41" w:rsidSect="0020206A">
          <w:pgSz w:w="16838" w:h="11906" w:orient="landscape"/>
          <w:pgMar w:top="284" w:right="395" w:bottom="142" w:left="284" w:header="708" w:footer="708" w:gutter="0"/>
          <w:cols w:space="708"/>
          <w:docGrid w:linePitch="360"/>
        </w:sectPr>
      </w:pPr>
    </w:p>
    <w:tbl>
      <w:tblPr>
        <w:tblW w:w="17378" w:type="dxa"/>
        <w:tblInd w:w="91" w:type="dxa"/>
        <w:tblLook w:val="04A0"/>
      </w:tblPr>
      <w:tblGrid>
        <w:gridCol w:w="1000"/>
        <w:gridCol w:w="4404"/>
        <w:gridCol w:w="1036"/>
        <w:gridCol w:w="236"/>
        <w:gridCol w:w="287"/>
        <w:gridCol w:w="851"/>
        <w:gridCol w:w="421"/>
        <w:gridCol w:w="851"/>
        <w:gridCol w:w="1704"/>
        <w:gridCol w:w="1272"/>
        <w:gridCol w:w="2848"/>
        <w:gridCol w:w="960"/>
        <w:gridCol w:w="312"/>
        <w:gridCol w:w="137"/>
        <w:gridCol w:w="171"/>
        <w:gridCol w:w="652"/>
        <w:gridCol w:w="236"/>
      </w:tblGrid>
      <w:tr w:rsidR="00BF4B41" w:rsidRPr="00BF4B41" w:rsidTr="009819EB">
        <w:trPr>
          <w:gridAfter w:val="3"/>
          <w:wAfter w:w="1059" w:type="dxa"/>
          <w:trHeight w:val="113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B41" w:rsidRPr="00BF4B41" w:rsidRDefault="00BF4B41" w:rsidP="00BF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6" w:name="RANGE!A2:I26"/>
            <w:bookmarkEnd w:id="6"/>
          </w:p>
        </w:tc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B41" w:rsidRPr="00BF4B41" w:rsidRDefault="00BF4B41" w:rsidP="00BF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B41" w:rsidRPr="00BF4B41" w:rsidRDefault="00BF4B41" w:rsidP="00BF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B41" w:rsidRPr="00BF4B41" w:rsidRDefault="00BF4B41" w:rsidP="00BF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B41" w:rsidRPr="00BF4B41" w:rsidRDefault="00BF4B41" w:rsidP="00BF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B41" w:rsidRPr="00BF4B41" w:rsidRDefault="00BF4B41" w:rsidP="00BF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B41" w:rsidRPr="003A4A42" w:rsidRDefault="00BF4B41" w:rsidP="00BF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A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Приложение 2</w:t>
            </w:r>
            <w:r w:rsidRPr="003A4A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к Постановлению </w:t>
            </w:r>
            <w:proofErr w:type="gramStart"/>
            <w:r w:rsidRPr="003A4A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администрации</w:t>
            </w:r>
            <w:proofErr w:type="gramEnd"/>
            <w:r w:rsidRPr="003A4A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ЗАТО Озерный</w:t>
            </w:r>
            <w:r w:rsidRPr="003A4A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от « 31»   мая   2024 г № 76            </w:t>
            </w:r>
            <w:r w:rsidR="003A4A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</w:t>
            </w:r>
            <w:r w:rsidRPr="003A4A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Приложение 4</w:t>
            </w:r>
            <w:r w:rsidRPr="003A4A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к Постановлению администрации ЗАТО Озерный</w:t>
            </w:r>
            <w:r w:rsidRPr="003A4A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от « 09 »   января</w:t>
            </w:r>
            <w:r w:rsidRPr="003A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2024 г № 1</w:t>
            </w:r>
          </w:p>
        </w:tc>
      </w:tr>
      <w:tr w:rsidR="00BF4B41" w:rsidRPr="00BF4B41" w:rsidTr="003A4A42">
        <w:trPr>
          <w:gridAfter w:val="3"/>
          <w:wAfter w:w="1059" w:type="dxa"/>
          <w:trHeight w:val="67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B41" w:rsidRPr="00BF4B41" w:rsidRDefault="00BF4B41" w:rsidP="00BF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B41" w:rsidRPr="00BF4B41" w:rsidRDefault="00BF4B41" w:rsidP="00BF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B41" w:rsidRPr="00BF4B41" w:rsidRDefault="00BF4B41" w:rsidP="00BF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B41" w:rsidRPr="00BF4B41" w:rsidRDefault="00BF4B41" w:rsidP="00BF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B41" w:rsidRPr="00BF4B41" w:rsidRDefault="00BF4B41" w:rsidP="00BF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B41" w:rsidRPr="00BF4B41" w:rsidRDefault="00BF4B41" w:rsidP="00BF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B41" w:rsidRPr="003A4A42" w:rsidRDefault="00BF4B41" w:rsidP="00BF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УТВЕРЖДАЮ</w:t>
            </w:r>
          </w:p>
        </w:tc>
      </w:tr>
      <w:tr w:rsidR="00BF4B41" w:rsidRPr="00BF4B41" w:rsidTr="009819EB">
        <w:trPr>
          <w:gridAfter w:val="3"/>
          <w:wAfter w:w="1059" w:type="dxa"/>
          <w:trHeight w:val="305"/>
        </w:trPr>
        <w:tc>
          <w:tcPr>
            <w:tcW w:w="6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B41" w:rsidRPr="00BF4B41" w:rsidRDefault="00BF4B41" w:rsidP="00BF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B41" w:rsidRPr="00BF4B41" w:rsidRDefault="00BF4B41" w:rsidP="00BF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B41" w:rsidRPr="00BF4B41" w:rsidRDefault="00BF4B41" w:rsidP="00BF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B41" w:rsidRPr="00BF4B41" w:rsidRDefault="00BF4B41" w:rsidP="00BF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B41" w:rsidRPr="00BF4B41" w:rsidRDefault="00BF4B41" w:rsidP="00BF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B41" w:rsidRPr="003A4A42" w:rsidRDefault="00BF4B41" w:rsidP="00BF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A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</w:t>
            </w:r>
            <w:proofErr w:type="gramEnd"/>
            <w:r w:rsidRPr="003A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ЗАТО Озерный</w:t>
            </w:r>
          </w:p>
        </w:tc>
      </w:tr>
      <w:tr w:rsidR="00BF4B41" w:rsidRPr="00BF4B41" w:rsidTr="003A4A42">
        <w:trPr>
          <w:trHeight w:val="24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B41" w:rsidRPr="00BF4B41" w:rsidRDefault="00BF4B41" w:rsidP="00BF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B41" w:rsidRPr="00BF4B41" w:rsidRDefault="00BF4B41" w:rsidP="00BF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B41" w:rsidRPr="00BF4B41" w:rsidRDefault="00BF4B41" w:rsidP="00BF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B41" w:rsidRPr="00BF4B41" w:rsidRDefault="00BF4B41" w:rsidP="00BF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B41" w:rsidRPr="00BF4B41" w:rsidRDefault="00BF4B41" w:rsidP="00BF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B41" w:rsidRPr="00BF4B41" w:rsidRDefault="00BF4B41" w:rsidP="00BF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B41" w:rsidRPr="003A4A42" w:rsidRDefault="00BF4B41" w:rsidP="00BF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B41" w:rsidRPr="003A4A42" w:rsidRDefault="00BF4B41" w:rsidP="00BF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B41" w:rsidRPr="003A4A42" w:rsidRDefault="00BF4B41" w:rsidP="00BF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4B41" w:rsidRPr="003A4A42" w:rsidTr="009819EB">
        <w:trPr>
          <w:gridAfter w:val="2"/>
          <w:wAfter w:w="888" w:type="dxa"/>
          <w:trHeight w:val="512"/>
        </w:trPr>
        <w:tc>
          <w:tcPr>
            <w:tcW w:w="5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B41" w:rsidRPr="00BF4B41" w:rsidRDefault="00BF4B41" w:rsidP="00BF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4B41" w:rsidRPr="00BF4B41" w:rsidRDefault="00BF4B41" w:rsidP="00BF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4B41" w:rsidRPr="00BF4B41" w:rsidRDefault="00BF4B41" w:rsidP="00BF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4B41" w:rsidRPr="00BF4B41" w:rsidRDefault="00BF4B41" w:rsidP="00BF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B41" w:rsidRPr="003A4A42" w:rsidRDefault="00BF4B41" w:rsidP="00BF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_______________          </w:t>
            </w:r>
            <w:r w:rsidRPr="003A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Н.А. Яковлева</w:t>
            </w:r>
            <w:r w:rsidRPr="003A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</w:t>
            </w:r>
            <w:r w:rsidRPr="003A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    подпись                                       расшифровка подписи</w:t>
            </w:r>
          </w:p>
        </w:tc>
      </w:tr>
      <w:tr w:rsidR="00BF4B41" w:rsidRPr="00BF4B41" w:rsidTr="009819EB">
        <w:trPr>
          <w:gridAfter w:val="3"/>
          <w:wAfter w:w="1059" w:type="dxa"/>
          <w:trHeight w:val="137"/>
        </w:trPr>
        <w:tc>
          <w:tcPr>
            <w:tcW w:w="6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B41" w:rsidRPr="00BF4B41" w:rsidRDefault="00BF4B41" w:rsidP="00BF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4B41" w:rsidRPr="00BF4B41" w:rsidRDefault="00BF4B41" w:rsidP="00BF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4B41" w:rsidRPr="00BF4B41" w:rsidRDefault="00BF4B41" w:rsidP="00BF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4B41" w:rsidRPr="00BF4B41" w:rsidRDefault="00BF4B41" w:rsidP="00BF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4B41" w:rsidRPr="00BF4B41" w:rsidRDefault="00BF4B41" w:rsidP="00BF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B41" w:rsidRPr="003A4A42" w:rsidRDefault="00BF4B41" w:rsidP="00BF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«03»   июня   2024 г</w:t>
            </w:r>
            <w:r w:rsidRPr="003A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                </w:t>
            </w:r>
            <w:r w:rsidRPr="003A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 </w:t>
            </w:r>
          </w:p>
        </w:tc>
      </w:tr>
      <w:tr w:rsidR="00BF4B41" w:rsidRPr="00BF4B41" w:rsidTr="009819EB">
        <w:trPr>
          <w:trHeight w:val="87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4B41" w:rsidRPr="00BF4B41" w:rsidRDefault="00BF4B41" w:rsidP="00BF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B41" w:rsidRPr="00BF4B41" w:rsidRDefault="00BF4B41" w:rsidP="00BF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4B41" w:rsidRPr="00BF4B41" w:rsidRDefault="00BF4B41" w:rsidP="00BF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4B41" w:rsidRPr="00BF4B41" w:rsidRDefault="00BF4B41" w:rsidP="00BF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4B41" w:rsidRPr="00BF4B41" w:rsidRDefault="00BF4B41" w:rsidP="00BF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4B41" w:rsidRPr="00BF4B41" w:rsidRDefault="00BF4B41" w:rsidP="00BF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B41" w:rsidRPr="003A4A42" w:rsidRDefault="00BF4B41" w:rsidP="00BF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4B41" w:rsidRPr="003A4A42" w:rsidRDefault="00BF4B41" w:rsidP="00BF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4B41" w:rsidRPr="003A4A42" w:rsidRDefault="00BF4B41" w:rsidP="00BF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4B41" w:rsidRPr="00BF4B41" w:rsidTr="003A4A42">
        <w:trPr>
          <w:gridAfter w:val="3"/>
          <w:wAfter w:w="1059" w:type="dxa"/>
          <w:trHeight w:val="803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4B41" w:rsidRPr="00BF4B41" w:rsidRDefault="00BF4B41" w:rsidP="00BF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B41" w:rsidRPr="00BF4B41" w:rsidRDefault="00BF4B41" w:rsidP="00BF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4B41" w:rsidRPr="00BF4B41" w:rsidRDefault="00BF4B41" w:rsidP="00BF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4B41" w:rsidRPr="00BF4B41" w:rsidRDefault="00BF4B41" w:rsidP="00BF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4B41" w:rsidRPr="00BF4B41" w:rsidRDefault="00BF4B41" w:rsidP="00BF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4B41" w:rsidRPr="00BF4B41" w:rsidRDefault="00BF4B41" w:rsidP="00BF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B41" w:rsidRPr="003A4A42" w:rsidRDefault="00BF4B41" w:rsidP="00BF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МБУ </w:t>
            </w:r>
            <w:proofErr w:type="spellStart"/>
            <w:proofErr w:type="gramStart"/>
            <w:r w:rsidRPr="003A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ДСДиЮ</w:t>
            </w:r>
            <w:proofErr w:type="spellEnd"/>
            <w:proofErr w:type="gramEnd"/>
            <w:r w:rsidRPr="003A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ЗАТО Озёрный</w:t>
            </w:r>
            <w:r w:rsidRPr="003A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Ио Директора</w:t>
            </w:r>
          </w:p>
        </w:tc>
      </w:tr>
      <w:tr w:rsidR="00BF4B41" w:rsidRPr="00BF4B41" w:rsidTr="009819EB">
        <w:trPr>
          <w:trHeight w:val="87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4B41" w:rsidRPr="00BF4B41" w:rsidRDefault="00BF4B41" w:rsidP="00BF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B41" w:rsidRPr="00BF4B41" w:rsidRDefault="00BF4B41" w:rsidP="00BF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4B41" w:rsidRPr="00BF4B41" w:rsidRDefault="00BF4B41" w:rsidP="00BF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4B41" w:rsidRPr="00BF4B41" w:rsidRDefault="00BF4B41" w:rsidP="00BF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4B41" w:rsidRPr="00BF4B41" w:rsidRDefault="00BF4B41" w:rsidP="00BF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4B41" w:rsidRPr="00BF4B41" w:rsidRDefault="00BF4B41" w:rsidP="00BF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B41" w:rsidRPr="003A4A42" w:rsidRDefault="00BF4B41" w:rsidP="00BF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4B41" w:rsidRPr="003A4A42" w:rsidRDefault="00BF4B41" w:rsidP="00BF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4B41" w:rsidRPr="003A4A42" w:rsidRDefault="00BF4B41" w:rsidP="00BF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4B41" w:rsidRPr="00BF4B41" w:rsidTr="009819EB">
        <w:trPr>
          <w:gridAfter w:val="3"/>
          <w:wAfter w:w="1059" w:type="dxa"/>
          <w:trHeight w:val="349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4B41" w:rsidRPr="00BF4B41" w:rsidRDefault="00BF4B41" w:rsidP="00BF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B41" w:rsidRPr="00BF4B41" w:rsidRDefault="00BF4B41" w:rsidP="00BF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4B41" w:rsidRPr="00BF4B41" w:rsidRDefault="00BF4B41" w:rsidP="00BF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4B41" w:rsidRPr="00BF4B41" w:rsidRDefault="00BF4B41" w:rsidP="00BF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4B41" w:rsidRPr="00BF4B41" w:rsidRDefault="00BF4B41" w:rsidP="00BF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4B41" w:rsidRPr="00BF4B41" w:rsidRDefault="00BF4B41" w:rsidP="00BF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B41" w:rsidRPr="003A4A42" w:rsidRDefault="00BF4B41" w:rsidP="00BF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_______________        </w:t>
            </w:r>
            <w:r w:rsidRPr="003A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_О.В. Кузьмина_</w:t>
            </w:r>
            <w:r w:rsidRPr="003A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</w:t>
            </w:r>
            <w:r w:rsidRPr="003A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3A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    подпись                                   расшифровка подписи</w:t>
            </w:r>
          </w:p>
        </w:tc>
      </w:tr>
      <w:tr w:rsidR="00BF4B41" w:rsidRPr="00BF4B41" w:rsidTr="009819EB">
        <w:trPr>
          <w:gridAfter w:val="3"/>
          <w:wAfter w:w="1059" w:type="dxa"/>
          <w:trHeight w:val="87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4B41" w:rsidRPr="00BF4B41" w:rsidRDefault="00BF4B41" w:rsidP="00BF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B41" w:rsidRPr="00BF4B41" w:rsidRDefault="00BF4B41" w:rsidP="00BF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4B41" w:rsidRPr="00BF4B41" w:rsidRDefault="00BF4B41" w:rsidP="00BF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4B41" w:rsidRPr="00BF4B41" w:rsidRDefault="00BF4B41" w:rsidP="00BF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4B41" w:rsidRPr="00BF4B41" w:rsidRDefault="00BF4B41" w:rsidP="00BF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4B41" w:rsidRPr="00BF4B41" w:rsidRDefault="00BF4B41" w:rsidP="00BF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B41" w:rsidRPr="003A4A42" w:rsidRDefault="00BF4B41" w:rsidP="00BF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«03»   июня   2024 г</w:t>
            </w:r>
            <w:r w:rsidRPr="003A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                </w:t>
            </w:r>
            <w:r w:rsidRPr="003A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 </w:t>
            </w:r>
          </w:p>
        </w:tc>
      </w:tr>
      <w:tr w:rsidR="00BF4B41" w:rsidRPr="00BF4B41" w:rsidTr="009819EB">
        <w:trPr>
          <w:trHeight w:val="87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4B41" w:rsidRPr="00BF4B41" w:rsidRDefault="00BF4B41" w:rsidP="00BF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B41" w:rsidRPr="00BF4B41" w:rsidRDefault="00BF4B41" w:rsidP="00BF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4B41" w:rsidRPr="00BF4B41" w:rsidRDefault="00BF4B41" w:rsidP="00BF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4B41" w:rsidRPr="00BF4B41" w:rsidRDefault="00BF4B41" w:rsidP="00BF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4B41" w:rsidRPr="00BF4B41" w:rsidRDefault="00BF4B41" w:rsidP="00BF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4B41" w:rsidRPr="00BF4B41" w:rsidRDefault="00BF4B41" w:rsidP="00BF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B41" w:rsidRPr="003A4A42" w:rsidRDefault="00BF4B41" w:rsidP="00BF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4B41" w:rsidRPr="003A4A42" w:rsidRDefault="00BF4B41" w:rsidP="00BF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4B41" w:rsidRPr="003A4A42" w:rsidRDefault="00BF4B41" w:rsidP="00BF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4B41" w:rsidRPr="00BF4B41" w:rsidTr="009819EB">
        <w:trPr>
          <w:gridAfter w:val="3"/>
          <w:wAfter w:w="1059" w:type="dxa"/>
          <w:trHeight w:val="87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4B41" w:rsidRPr="00BF4B41" w:rsidRDefault="00BF4B41" w:rsidP="00BF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B41" w:rsidRPr="00BF4B41" w:rsidRDefault="00BF4B41" w:rsidP="00BF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4B41" w:rsidRPr="00BF4B41" w:rsidRDefault="00BF4B41" w:rsidP="00BF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4B41" w:rsidRPr="00BF4B41" w:rsidRDefault="00BF4B41" w:rsidP="00BF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4B41" w:rsidRPr="00BF4B41" w:rsidRDefault="00BF4B41" w:rsidP="00BF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4B41" w:rsidRPr="00BF4B41" w:rsidRDefault="00BF4B41" w:rsidP="00BF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B41" w:rsidRPr="003A4A42" w:rsidRDefault="00BF4B41" w:rsidP="00BF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Главный бухгалтер </w:t>
            </w:r>
          </w:p>
        </w:tc>
      </w:tr>
      <w:tr w:rsidR="00BF4B41" w:rsidRPr="00BF4B41" w:rsidTr="009819EB">
        <w:trPr>
          <w:trHeight w:val="87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4B41" w:rsidRPr="00BF4B41" w:rsidRDefault="00BF4B41" w:rsidP="00BF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B41" w:rsidRPr="00BF4B41" w:rsidRDefault="00BF4B41" w:rsidP="00BF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4B41" w:rsidRPr="00BF4B41" w:rsidRDefault="00BF4B41" w:rsidP="00BF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4B41" w:rsidRPr="00BF4B41" w:rsidRDefault="00BF4B41" w:rsidP="00BF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4B41" w:rsidRPr="00BF4B41" w:rsidRDefault="00BF4B41" w:rsidP="00BF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4B41" w:rsidRPr="00BF4B41" w:rsidRDefault="00BF4B41" w:rsidP="00BF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B41" w:rsidRPr="003A4A42" w:rsidRDefault="00BF4B41" w:rsidP="00BF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4B41" w:rsidRPr="003A4A42" w:rsidRDefault="00BF4B41" w:rsidP="00BF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4B41" w:rsidRPr="003A4A42" w:rsidRDefault="00BF4B41" w:rsidP="00BF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4B41" w:rsidRPr="00BF4B41" w:rsidTr="009819EB">
        <w:trPr>
          <w:gridAfter w:val="3"/>
          <w:wAfter w:w="1059" w:type="dxa"/>
          <w:trHeight w:val="383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4B41" w:rsidRPr="00BF4B41" w:rsidRDefault="00BF4B41" w:rsidP="00BF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B41" w:rsidRPr="00BF4B41" w:rsidRDefault="00BF4B41" w:rsidP="00BF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4B41" w:rsidRPr="00BF4B41" w:rsidRDefault="00BF4B41" w:rsidP="00BF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4B41" w:rsidRPr="00BF4B41" w:rsidRDefault="00BF4B41" w:rsidP="00BF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4B41" w:rsidRPr="00BF4B41" w:rsidRDefault="00BF4B41" w:rsidP="00BF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4B41" w:rsidRPr="00BF4B41" w:rsidRDefault="00BF4B41" w:rsidP="00BF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B41" w:rsidRPr="003A4A42" w:rsidRDefault="00BF4B41" w:rsidP="00BF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____________           </w:t>
            </w:r>
            <w:proofErr w:type="spellStart"/>
            <w:r w:rsidRPr="003A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 w:rsidRPr="003A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_О.Н.Никандрова</w:t>
            </w:r>
            <w:proofErr w:type="spellEnd"/>
            <w:r w:rsidRPr="003A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__</w:t>
            </w:r>
            <w:r w:rsidRPr="003A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 w:rsidRPr="003A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3A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    подпись                                     расшифровка подписи</w:t>
            </w:r>
          </w:p>
        </w:tc>
      </w:tr>
      <w:tr w:rsidR="00BF4B41" w:rsidRPr="00BF4B41" w:rsidTr="003A4A42">
        <w:trPr>
          <w:gridAfter w:val="3"/>
          <w:wAfter w:w="1059" w:type="dxa"/>
          <w:trHeight w:val="683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4B41" w:rsidRPr="00BF4B41" w:rsidRDefault="00BF4B41" w:rsidP="00BF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B41" w:rsidRPr="00BF4B41" w:rsidRDefault="00BF4B41" w:rsidP="00BF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4B41" w:rsidRPr="00BF4B41" w:rsidRDefault="00BF4B41" w:rsidP="00BF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4B41" w:rsidRPr="00BF4B41" w:rsidRDefault="00BF4B41" w:rsidP="00BF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4B41" w:rsidRPr="00BF4B41" w:rsidRDefault="00BF4B41" w:rsidP="00BF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4B41" w:rsidRPr="00BF4B41" w:rsidRDefault="00BF4B41" w:rsidP="00BF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B41" w:rsidRPr="003A4A42" w:rsidRDefault="00BF4B41" w:rsidP="00BF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«03»   июня   2024 г</w:t>
            </w:r>
            <w:r w:rsidRPr="003A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                </w:t>
            </w:r>
            <w:r w:rsidRPr="003A4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 </w:t>
            </w:r>
          </w:p>
        </w:tc>
      </w:tr>
      <w:tr w:rsidR="00BF4B41" w:rsidRPr="00BF4B41" w:rsidTr="009819EB">
        <w:trPr>
          <w:trHeight w:val="87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B41" w:rsidRPr="00BF4B41" w:rsidRDefault="00BF4B41" w:rsidP="00BF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B41" w:rsidRPr="00BF4B41" w:rsidRDefault="00BF4B41" w:rsidP="00BF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B41" w:rsidRPr="00BF4B41" w:rsidRDefault="00BF4B41" w:rsidP="00BF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B41" w:rsidRPr="00BF4B41" w:rsidRDefault="00BF4B41" w:rsidP="00BF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B41" w:rsidRPr="00BF4B41" w:rsidRDefault="00BF4B41" w:rsidP="00BF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B41" w:rsidRPr="00BF4B41" w:rsidRDefault="00BF4B41" w:rsidP="00BF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B41" w:rsidRPr="00BF4B41" w:rsidRDefault="00BF4B41" w:rsidP="00BF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B41" w:rsidRPr="00BF4B41" w:rsidRDefault="00BF4B41" w:rsidP="00BF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B41" w:rsidRPr="00BF4B41" w:rsidRDefault="00BF4B41" w:rsidP="00BF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F4B41" w:rsidRPr="00BF4B41" w:rsidTr="009819EB">
        <w:trPr>
          <w:trHeight w:val="87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B41" w:rsidRPr="00BF4B41" w:rsidRDefault="00BF4B41" w:rsidP="00BF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B41" w:rsidRPr="00BF4B41" w:rsidRDefault="00BF4B41" w:rsidP="00BF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B41" w:rsidRPr="00BF4B41" w:rsidRDefault="00BF4B41" w:rsidP="00BF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B41" w:rsidRPr="00BF4B41" w:rsidRDefault="00BF4B41" w:rsidP="00BF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B41" w:rsidRPr="00BF4B41" w:rsidRDefault="00BF4B41" w:rsidP="00BF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B41" w:rsidRPr="00BF4B41" w:rsidRDefault="00BF4B41" w:rsidP="00BF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B41" w:rsidRPr="00BF4B41" w:rsidRDefault="00BF4B41" w:rsidP="00BF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B41" w:rsidRPr="00BF4B41" w:rsidRDefault="00BF4B41" w:rsidP="00BF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B41" w:rsidRPr="00BF4B41" w:rsidRDefault="00BF4B41" w:rsidP="00BF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F4B41" w:rsidRPr="009819EB" w:rsidTr="003A4A42">
        <w:trPr>
          <w:gridAfter w:val="2"/>
          <w:wAfter w:w="888" w:type="dxa"/>
          <w:trHeight w:val="465"/>
        </w:trPr>
        <w:tc>
          <w:tcPr>
            <w:tcW w:w="149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B41" w:rsidRPr="009819EB" w:rsidRDefault="00BF4B41" w:rsidP="00BF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задание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B41" w:rsidRPr="009819EB" w:rsidRDefault="00BF4B41" w:rsidP="00BF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B41" w:rsidRPr="009819EB" w:rsidRDefault="00BF4B41" w:rsidP="00BF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4B41" w:rsidRPr="009819EB" w:rsidTr="009819EB">
        <w:trPr>
          <w:trHeight w:val="87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B41" w:rsidRPr="009819EB" w:rsidRDefault="00BF4B41" w:rsidP="00BF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B41" w:rsidRPr="009819EB" w:rsidRDefault="00BF4B41" w:rsidP="00BF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B41" w:rsidRPr="009819EB" w:rsidRDefault="00BF4B41" w:rsidP="00BF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B41" w:rsidRPr="009819EB" w:rsidRDefault="00BF4B41" w:rsidP="00BF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B41" w:rsidRPr="009819EB" w:rsidRDefault="00BF4B41" w:rsidP="00BF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B41" w:rsidRPr="009819EB" w:rsidRDefault="00BF4B41" w:rsidP="00BF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B41" w:rsidRPr="009819EB" w:rsidRDefault="00BF4B41" w:rsidP="00BF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B41" w:rsidRPr="009819EB" w:rsidRDefault="00BF4B41" w:rsidP="00BF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B41" w:rsidRPr="009819EB" w:rsidRDefault="00BF4B41" w:rsidP="00BF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4B41" w:rsidRPr="009819EB" w:rsidTr="009819EB">
        <w:trPr>
          <w:gridAfter w:val="2"/>
          <w:wAfter w:w="888" w:type="dxa"/>
          <w:trHeight w:val="482"/>
        </w:trPr>
        <w:tc>
          <w:tcPr>
            <w:tcW w:w="1649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B41" w:rsidRPr="009819EB" w:rsidRDefault="00BF4B41" w:rsidP="00BF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бюджетного учреждения "Дворец спорта детей и юношества" закрытого административно - территориального образования Озёрный Тверской области</w:t>
            </w:r>
          </w:p>
        </w:tc>
      </w:tr>
      <w:tr w:rsidR="00BF4B41" w:rsidRPr="009819EB" w:rsidTr="009819EB">
        <w:trPr>
          <w:gridAfter w:val="2"/>
          <w:wAfter w:w="888" w:type="dxa"/>
          <w:trHeight w:val="87"/>
        </w:trPr>
        <w:tc>
          <w:tcPr>
            <w:tcW w:w="149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B41" w:rsidRPr="009819EB" w:rsidRDefault="00BF4B41" w:rsidP="00BF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(наименование муниципального </w:t>
            </w:r>
            <w:proofErr w:type="gramStart"/>
            <w:r w:rsidRPr="00981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учреждения</w:t>
            </w:r>
            <w:proofErr w:type="gramEnd"/>
            <w:r w:rsidRPr="00981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ЗАТО Озерный Тверской области)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B41" w:rsidRPr="009819EB" w:rsidRDefault="00BF4B41" w:rsidP="00BF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B41" w:rsidRPr="009819EB" w:rsidRDefault="00BF4B41" w:rsidP="00BF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4B41" w:rsidRPr="009819EB" w:rsidTr="009819EB">
        <w:trPr>
          <w:trHeight w:val="87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B41" w:rsidRPr="009819EB" w:rsidRDefault="00BF4B41" w:rsidP="00BF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B41" w:rsidRPr="009819EB" w:rsidRDefault="00BF4B41" w:rsidP="00BF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B41" w:rsidRPr="009819EB" w:rsidRDefault="00BF4B41" w:rsidP="00BF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B41" w:rsidRPr="009819EB" w:rsidRDefault="00BF4B41" w:rsidP="00BF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B41" w:rsidRPr="009819EB" w:rsidRDefault="00BF4B41" w:rsidP="00BF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B41" w:rsidRPr="009819EB" w:rsidRDefault="00BF4B41" w:rsidP="00BF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B41" w:rsidRPr="009819EB" w:rsidRDefault="00BF4B41" w:rsidP="00BF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B41" w:rsidRPr="009819EB" w:rsidRDefault="00BF4B41" w:rsidP="00BF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B41" w:rsidRPr="009819EB" w:rsidRDefault="00BF4B41" w:rsidP="00BF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4B41" w:rsidRPr="009819EB" w:rsidTr="009819EB">
        <w:trPr>
          <w:gridAfter w:val="2"/>
          <w:wAfter w:w="888" w:type="dxa"/>
          <w:trHeight w:val="87"/>
        </w:trPr>
        <w:tc>
          <w:tcPr>
            <w:tcW w:w="149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B41" w:rsidRPr="009819EB" w:rsidRDefault="00BF4B41" w:rsidP="00BF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Pr="0098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2024</w:t>
            </w:r>
            <w:r w:rsidRPr="0098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и плановый период  </w:t>
            </w:r>
            <w:r w:rsidRPr="0098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2025 - 2026  </w:t>
            </w:r>
            <w:r w:rsidRPr="0098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B41" w:rsidRPr="009819EB" w:rsidRDefault="00BF4B41" w:rsidP="00BF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B41" w:rsidRPr="009819EB" w:rsidRDefault="00BF4B41" w:rsidP="00BF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956F7" w:rsidRDefault="00D956F7" w:rsidP="00BF4B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D956F7" w:rsidSect="0020206A">
          <w:pgSz w:w="16838" w:h="11906" w:orient="landscape"/>
          <w:pgMar w:top="284" w:right="395" w:bottom="142" w:left="284" w:header="708" w:footer="708" w:gutter="0"/>
          <w:cols w:space="708"/>
          <w:docGrid w:linePitch="360"/>
        </w:sectPr>
      </w:pPr>
    </w:p>
    <w:tbl>
      <w:tblPr>
        <w:tblW w:w="16490" w:type="dxa"/>
        <w:tblInd w:w="91" w:type="dxa"/>
        <w:tblLook w:val="04A0"/>
      </w:tblPr>
      <w:tblGrid>
        <w:gridCol w:w="14910"/>
        <w:gridCol w:w="960"/>
        <w:gridCol w:w="620"/>
      </w:tblGrid>
      <w:tr w:rsidR="00BF4B41" w:rsidRPr="009819EB" w:rsidTr="00D956F7">
        <w:trPr>
          <w:trHeight w:val="300"/>
        </w:trPr>
        <w:tc>
          <w:tcPr>
            <w:tcW w:w="14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B41" w:rsidRPr="009819EB" w:rsidRDefault="00BF4B41" w:rsidP="00D95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B41" w:rsidRPr="009819EB" w:rsidRDefault="00BF4B41" w:rsidP="00BF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B41" w:rsidRPr="009819EB" w:rsidRDefault="00BF4B41" w:rsidP="00BF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E4FF0" w:rsidRPr="00DE4FF0" w:rsidRDefault="00DE4FF0" w:rsidP="00DE4FF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16733" w:type="dxa"/>
        <w:tblInd w:w="91" w:type="dxa"/>
        <w:tblLayout w:type="fixed"/>
        <w:tblLook w:val="04A0"/>
      </w:tblPr>
      <w:tblGrid>
        <w:gridCol w:w="1435"/>
        <w:gridCol w:w="1276"/>
        <w:gridCol w:w="795"/>
        <w:gridCol w:w="622"/>
        <w:gridCol w:w="37"/>
        <w:gridCol w:w="236"/>
        <w:gridCol w:w="1379"/>
        <w:gridCol w:w="273"/>
        <w:gridCol w:w="1003"/>
        <w:gridCol w:w="273"/>
        <w:gridCol w:w="1193"/>
        <w:gridCol w:w="273"/>
        <w:gridCol w:w="609"/>
        <w:gridCol w:w="273"/>
        <w:gridCol w:w="577"/>
        <w:gridCol w:w="273"/>
        <w:gridCol w:w="578"/>
        <w:gridCol w:w="273"/>
        <w:gridCol w:w="577"/>
        <w:gridCol w:w="273"/>
        <w:gridCol w:w="578"/>
        <w:gridCol w:w="273"/>
        <w:gridCol w:w="577"/>
        <w:gridCol w:w="273"/>
        <w:gridCol w:w="486"/>
        <w:gridCol w:w="273"/>
        <w:gridCol w:w="577"/>
        <w:gridCol w:w="273"/>
        <w:gridCol w:w="922"/>
        <w:gridCol w:w="273"/>
      </w:tblGrid>
      <w:tr w:rsidR="00DE4FF0" w:rsidRPr="00DE4FF0" w:rsidTr="00DE4FF0">
        <w:trPr>
          <w:trHeight w:val="375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4FF0" w:rsidRPr="00DE4FF0" w:rsidRDefault="00DE4FF0" w:rsidP="00DE4F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7" w:name="RANGE!A1:Q15"/>
            <w:bookmarkEnd w:id="7"/>
          </w:p>
        </w:tc>
        <w:tc>
          <w:tcPr>
            <w:tcW w:w="27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FF0" w:rsidRPr="00DE4FF0" w:rsidRDefault="00DE4FF0" w:rsidP="00D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FF0" w:rsidRPr="00DE4FF0" w:rsidRDefault="00DE4FF0" w:rsidP="00D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F0" w:rsidRPr="00DE4FF0" w:rsidRDefault="00DE4FF0" w:rsidP="00DE4F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F0" w:rsidRPr="00DE4FF0" w:rsidRDefault="00DE4FF0" w:rsidP="00DE4F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F0" w:rsidRPr="00DE4FF0" w:rsidRDefault="00DE4FF0" w:rsidP="00DE4F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F0" w:rsidRPr="00DE4FF0" w:rsidRDefault="00DE4FF0" w:rsidP="00DE4F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F0" w:rsidRPr="00DE4FF0" w:rsidRDefault="00DE4FF0" w:rsidP="00DE4F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F0" w:rsidRPr="00DE4FF0" w:rsidRDefault="00DE4FF0" w:rsidP="00DE4F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4FF0" w:rsidRPr="00DE4FF0" w:rsidRDefault="00DE4FF0" w:rsidP="00DE4F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4FF0" w:rsidRPr="00DE4FF0" w:rsidRDefault="00DE4FF0" w:rsidP="00DE4F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4FF0" w:rsidRPr="00DE4FF0" w:rsidRDefault="00DE4FF0" w:rsidP="00DE4F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4FF0" w:rsidRPr="00DE4FF0" w:rsidRDefault="00DE4FF0" w:rsidP="00DE4F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4FF0" w:rsidRPr="00DE4FF0" w:rsidRDefault="00DE4FF0" w:rsidP="00DE4F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4FF0" w:rsidRPr="00DE4FF0" w:rsidRDefault="00DE4FF0" w:rsidP="00DE4F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E4FF0" w:rsidRPr="00DE4FF0" w:rsidTr="00DE4FF0">
        <w:trPr>
          <w:gridAfter w:val="1"/>
          <w:wAfter w:w="273" w:type="dxa"/>
          <w:trHeight w:val="375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4FF0" w:rsidRPr="00DE4FF0" w:rsidRDefault="00DE4FF0" w:rsidP="00DE4F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FF0" w:rsidRPr="00DE4FF0" w:rsidRDefault="00DE4FF0" w:rsidP="00DE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FF0" w:rsidRPr="00DE4FF0" w:rsidRDefault="00DE4FF0" w:rsidP="00DE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FF0" w:rsidRPr="00DE4FF0" w:rsidRDefault="00DE4FF0" w:rsidP="00DE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FF0" w:rsidRPr="00DE4FF0" w:rsidRDefault="00DE4FF0" w:rsidP="00D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FF0">
              <w:rPr>
                <w:rFonts w:ascii="Times New Roman" w:eastAsia="Times New Roman" w:hAnsi="Times New Roman" w:cs="Times New Roman"/>
                <w:sz w:val="28"/>
                <w:szCs w:val="28"/>
              </w:rPr>
              <w:t>Часть I. Оказание муниципально</w:t>
            </w:r>
            <w:proofErr w:type="gramStart"/>
            <w:r w:rsidRPr="00DE4FF0">
              <w:rPr>
                <w:rFonts w:ascii="Times New Roman" w:eastAsia="Times New Roman" w:hAnsi="Times New Roman" w:cs="Times New Roman"/>
                <w:sz w:val="28"/>
                <w:szCs w:val="28"/>
              </w:rPr>
              <w:t>й(</w:t>
            </w:r>
            <w:proofErr w:type="spellStart"/>
            <w:proofErr w:type="gramEnd"/>
            <w:r w:rsidRPr="00DE4FF0">
              <w:rPr>
                <w:rFonts w:ascii="Times New Roman" w:eastAsia="Times New Roman" w:hAnsi="Times New Roman" w:cs="Times New Roman"/>
                <w:sz w:val="28"/>
                <w:szCs w:val="28"/>
              </w:rPr>
              <w:t>ых</w:t>
            </w:r>
            <w:proofErr w:type="spellEnd"/>
            <w:r w:rsidRPr="00DE4FF0">
              <w:rPr>
                <w:rFonts w:ascii="Times New Roman" w:eastAsia="Times New Roman" w:hAnsi="Times New Roman" w:cs="Times New Roman"/>
                <w:sz w:val="28"/>
                <w:szCs w:val="28"/>
              </w:rPr>
              <w:t>) услуги (услуг)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FF0" w:rsidRPr="00DE4FF0" w:rsidRDefault="00DE4FF0" w:rsidP="00DE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FF0" w:rsidRPr="00DE4FF0" w:rsidRDefault="00DE4FF0" w:rsidP="00DE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FF0" w:rsidRPr="00DE4FF0" w:rsidRDefault="00DE4FF0" w:rsidP="00DE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FF0" w:rsidRPr="00DE4FF0" w:rsidRDefault="00DE4FF0" w:rsidP="00DE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FF0" w:rsidRPr="00DE4FF0" w:rsidRDefault="00DE4FF0" w:rsidP="00DE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FF0" w:rsidRPr="00DE4FF0" w:rsidRDefault="00DE4FF0" w:rsidP="00DE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FF0" w:rsidRPr="00DE4FF0" w:rsidRDefault="00DE4FF0" w:rsidP="00D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FF0" w:rsidRPr="00DE4FF0" w:rsidRDefault="00DE4FF0" w:rsidP="00D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FF0" w:rsidRPr="00DE4FF0" w:rsidRDefault="00DE4FF0" w:rsidP="00D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4FF0" w:rsidRPr="00DE4FF0" w:rsidTr="00DE4FF0">
        <w:trPr>
          <w:gridAfter w:val="1"/>
          <w:wAfter w:w="273" w:type="dxa"/>
          <w:trHeight w:val="375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4FF0" w:rsidRPr="00DE4FF0" w:rsidRDefault="00DE4FF0" w:rsidP="00DE4F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FF0" w:rsidRPr="00DE4FF0" w:rsidRDefault="00DE4FF0" w:rsidP="00D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FF0" w:rsidRPr="00DE4FF0" w:rsidRDefault="00DE4FF0" w:rsidP="00D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FF0" w:rsidRPr="00DE4FF0" w:rsidRDefault="00DE4FF0" w:rsidP="00D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FF0" w:rsidRPr="00DE4FF0" w:rsidRDefault="00DE4FF0" w:rsidP="00D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FF0">
              <w:rPr>
                <w:rFonts w:ascii="Times New Roman" w:eastAsia="Times New Roman" w:hAnsi="Times New Roman" w:cs="Times New Roman"/>
                <w:sz w:val="28"/>
                <w:szCs w:val="28"/>
              </w:rPr>
              <w:t>(выполнение работ) (работ)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FF0" w:rsidRPr="00DE4FF0" w:rsidRDefault="00DE4FF0" w:rsidP="00D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FF0" w:rsidRPr="00DE4FF0" w:rsidRDefault="00DE4FF0" w:rsidP="00D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FF0" w:rsidRPr="00DE4FF0" w:rsidRDefault="00DE4FF0" w:rsidP="00D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FF0" w:rsidRPr="00DE4FF0" w:rsidRDefault="00DE4FF0" w:rsidP="00D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FF0" w:rsidRPr="00DE4FF0" w:rsidRDefault="00DE4FF0" w:rsidP="00D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FF0" w:rsidRPr="00DE4FF0" w:rsidRDefault="00DE4FF0" w:rsidP="00D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FF0" w:rsidRPr="00DE4FF0" w:rsidRDefault="00DE4FF0" w:rsidP="00D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FF0" w:rsidRPr="00DE4FF0" w:rsidRDefault="00DE4FF0" w:rsidP="00D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FF0" w:rsidRPr="00DE4FF0" w:rsidRDefault="00DE4FF0" w:rsidP="00D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4FF0" w:rsidRPr="00DE4FF0" w:rsidTr="00DE4FF0">
        <w:trPr>
          <w:trHeight w:val="375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4FF0" w:rsidRPr="00DE4FF0" w:rsidRDefault="00DE4FF0" w:rsidP="00DE4F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FF0" w:rsidRPr="00DE4FF0" w:rsidRDefault="00DE4FF0" w:rsidP="00D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FF0" w:rsidRPr="00DE4FF0" w:rsidRDefault="00DE4FF0" w:rsidP="00D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FF0" w:rsidRPr="00DE4FF0" w:rsidRDefault="00DE4FF0" w:rsidP="00D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FF0" w:rsidRPr="00DE4FF0" w:rsidRDefault="00DE4FF0" w:rsidP="00D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FF0" w:rsidRPr="00DE4FF0" w:rsidRDefault="00DE4FF0" w:rsidP="00D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FF0" w:rsidRPr="00DE4FF0" w:rsidRDefault="00DE4FF0" w:rsidP="00D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FF0" w:rsidRPr="00DE4FF0" w:rsidRDefault="00DE4FF0" w:rsidP="00D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FF0" w:rsidRPr="00DE4FF0" w:rsidRDefault="00DE4FF0" w:rsidP="00D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FF0" w:rsidRPr="00DE4FF0" w:rsidRDefault="00DE4FF0" w:rsidP="00D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FF0" w:rsidRPr="00DE4FF0" w:rsidRDefault="00DE4FF0" w:rsidP="00D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FF0" w:rsidRPr="00DE4FF0" w:rsidRDefault="00DE4FF0" w:rsidP="00D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FF0" w:rsidRPr="00DE4FF0" w:rsidRDefault="00DE4FF0" w:rsidP="00D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FF0" w:rsidRPr="00DE4FF0" w:rsidRDefault="00DE4FF0" w:rsidP="00D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FF0" w:rsidRPr="00DE4FF0" w:rsidRDefault="00DE4FF0" w:rsidP="00D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FF0" w:rsidRPr="00DE4FF0" w:rsidRDefault="00DE4FF0" w:rsidP="00D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FF0" w:rsidRPr="00DE4FF0" w:rsidRDefault="00DE4FF0" w:rsidP="00D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4FF0" w:rsidRPr="00DE4FF0" w:rsidTr="00DE4FF0">
        <w:trPr>
          <w:gridAfter w:val="1"/>
          <w:wAfter w:w="273" w:type="dxa"/>
          <w:trHeight w:val="375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4FF0" w:rsidRPr="00DE4FF0" w:rsidRDefault="00DE4FF0" w:rsidP="00DE4F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FF0" w:rsidRPr="00DE4FF0" w:rsidRDefault="00DE4FF0" w:rsidP="00D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FF0" w:rsidRPr="00DE4FF0" w:rsidRDefault="00DE4FF0" w:rsidP="00D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FF0" w:rsidRPr="00DE4FF0" w:rsidRDefault="00DE4FF0" w:rsidP="00D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FF0" w:rsidRPr="00DE4FF0" w:rsidRDefault="00DE4FF0" w:rsidP="00D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FF0">
              <w:rPr>
                <w:rFonts w:ascii="Times New Roman" w:eastAsia="Times New Roman" w:hAnsi="Times New Roman" w:cs="Times New Roman"/>
                <w:sz w:val="28"/>
                <w:szCs w:val="28"/>
              </w:rPr>
              <w:t>1.1. Показатели, характеризующие объем муниципальной услуги (работы)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FF0" w:rsidRPr="00DE4FF0" w:rsidRDefault="00DE4FF0" w:rsidP="00D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FF0" w:rsidRPr="00DE4FF0" w:rsidRDefault="00DE4FF0" w:rsidP="00D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FF0" w:rsidRPr="00DE4FF0" w:rsidRDefault="00DE4FF0" w:rsidP="00D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FF0" w:rsidRPr="00DE4FF0" w:rsidRDefault="00DE4FF0" w:rsidP="00D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FF0" w:rsidRPr="00DE4FF0" w:rsidRDefault="00DE4FF0" w:rsidP="00D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FF0" w:rsidRPr="00DE4FF0" w:rsidRDefault="00DE4FF0" w:rsidP="00D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FF0" w:rsidRPr="00DE4FF0" w:rsidRDefault="00DE4FF0" w:rsidP="00D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FF0" w:rsidRPr="00DE4FF0" w:rsidRDefault="00DE4FF0" w:rsidP="00D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FF0" w:rsidRPr="00DE4FF0" w:rsidRDefault="00DE4FF0" w:rsidP="00D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4FF0" w:rsidRPr="00DE4FF0" w:rsidTr="00DE4FF0">
        <w:trPr>
          <w:gridAfter w:val="1"/>
          <w:wAfter w:w="273" w:type="dxa"/>
          <w:trHeight w:val="375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4FF0" w:rsidRPr="00DE4FF0" w:rsidRDefault="00DE4FF0" w:rsidP="00DE4F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2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4FF0" w:rsidRPr="00DE4FF0" w:rsidRDefault="00DE4FF0" w:rsidP="00DE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F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4FF0" w:rsidRPr="00DE4FF0" w:rsidRDefault="00DE4FF0" w:rsidP="00DE4F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4FF0" w:rsidRPr="00DE4FF0" w:rsidRDefault="00DE4FF0" w:rsidP="00DE4F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4FF0" w:rsidRPr="00DE4FF0" w:rsidRDefault="00DE4FF0" w:rsidP="00DE4F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4FF0" w:rsidRPr="00DE4FF0" w:rsidRDefault="00DE4FF0" w:rsidP="00DE4F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4FF0" w:rsidRPr="00DE4FF0" w:rsidRDefault="00DE4FF0" w:rsidP="00DE4F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E4FF0" w:rsidRPr="00DE4FF0" w:rsidTr="00DE4FF0">
        <w:trPr>
          <w:gridAfter w:val="1"/>
          <w:wAfter w:w="273" w:type="dxa"/>
          <w:trHeight w:val="1050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FF0" w:rsidRPr="00DE4FF0" w:rsidRDefault="00DE4FF0" w:rsidP="00D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4FF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Уникальный номер реестровой записи </w:t>
            </w:r>
            <w:r w:rsidRPr="00DE4FF0">
              <w:rPr>
                <w:rFonts w:ascii="Calibri" w:eastAsia="Times New Roman" w:hAnsi="Calibri" w:cs="Calibri"/>
                <w:sz w:val="16"/>
                <w:szCs w:val="16"/>
              </w:rPr>
              <w:t>&lt;1&gt;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FF0" w:rsidRPr="00DE4FF0" w:rsidRDefault="00DE4FF0" w:rsidP="00D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4FF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Наименование муниципальной услуги (работы)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FF0" w:rsidRPr="00DE4FF0" w:rsidRDefault="00DE4FF0" w:rsidP="00D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4FF0">
              <w:rPr>
                <w:rFonts w:ascii="Times New Roman" w:eastAsia="Times New Roman" w:hAnsi="Times New Roman" w:cs="Times New Roman"/>
                <w:sz w:val="16"/>
                <w:szCs w:val="16"/>
              </w:rPr>
              <w:t>Категории потребителей муниципальной услуги (работы)</w:t>
            </w:r>
          </w:p>
        </w:tc>
        <w:tc>
          <w:tcPr>
            <w:tcW w:w="165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FF0" w:rsidRPr="00DE4FF0" w:rsidRDefault="00DE4FF0" w:rsidP="00D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E4F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FF0" w:rsidRPr="00DE4FF0" w:rsidRDefault="00DE4FF0" w:rsidP="00D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4FF0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Показатели, характеризующие условия оказания муниципальной услуги (выполнения работы)</w:t>
            </w:r>
          </w:p>
        </w:tc>
        <w:tc>
          <w:tcPr>
            <w:tcW w:w="14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FF0" w:rsidRPr="00DE4FF0" w:rsidRDefault="00DE4FF0" w:rsidP="00D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4FF0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объема муниципальной услуги (работы)</w:t>
            </w:r>
          </w:p>
        </w:tc>
        <w:tc>
          <w:tcPr>
            <w:tcW w:w="513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FF0" w:rsidRPr="00DE4FF0" w:rsidRDefault="00DE4FF0" w:rsidP="00D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4FF0">
              <w:rPr>
                <w:rFonts w:ascii="Times New Roman" w:eastAsia="Times New Roman" w:hAnsi="Times New Roman" w:cs="Times New Roman"/>
                <w:sz w:val="16"/>
                <w:szCs w:val="16"/>
              </w:rPr>
              <w:t>Значение показателей объема</w:t>
            </w:r>
            <w:r w:rsidRPr="00DE4FF0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муниципальной услуги (работы)</w:t>
            </w:r>
          </w:p>
        </w:tc>
        <w:tc>
          <w:tcPr>
            <w:tcW w:w="280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FF0" w:rsidRPr="00DE4FF0" w:rsidRDefault="00DE4FF0" w:rsidP="00D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4FF0">
              <w:rPr>
                <w:rFonts w:ascii="Times New Roman" w:eastAsia="Times New Roman" w:hAnsi="Times New Roman" w:cs="Times New Roman"/>
                <w:sz w:val="16"/>
                <w:szCs w:val="16"/>
              </w:rPr>
              <w:t>Реквизиты нормативного правового или иного акта, определяющего порядок оказания муниципальной услуги (работы)</w:t>
            </w:r>
          </w:p>
        </w:tc>
      </w:tr>
      <w:tr w:rsidR="00DE4FF0" w:rsidRPr="00DE4FF0" w:rsidTr="00DE4FF0">
        <w:trPr>
          <w:gridAfter w:val="1"/>
          <w:wAfter w:w="273" w:type="dxa"/>
          <w:trHeight w:val="1050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F0" w:rsidRPr="00DE4FF0" w:rsidRDefault="00DE4FF0" w:rsidP="00DE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F0" w:rsidRPr="00DE4FF0" w:rsidRDefault="00DE4FF0" w:rsidP="00DE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F0" w:rsidRPr="00DE4FF0" w:rsidRDefault="00DE4FF0" w:rsidP="00DE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F0" w:rsidRPr="00DE4FF0" w:rsidRDefault="00DE4FF0" w:rsidP="00DE4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F0" w:rsidRPr="00DE4FF0" w:rsidRDefault="00DE4FF0" w:rsidP="00DE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F0" w:rsidRPr="00DE4FF0" w:rsidRDefault="00DE4FF0" w:rsidP="00DE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FF0" w:rsidRPr="00DE4FF0" w:rsidRDefault="00DE4FF0" w:rsidP="00D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4FF0">
              <w:rPr>
                <w:rFonts w:ascii="Times New Roman" w:eastAsia="Times New Roman" w:hAnsi="Times New Roman" w:cs="Times New Roman"/>
                <w:sz w:val="16"/>
                <w:szCs w:val="16"/>
              </w:rPr>
              <w:t>2024 год</w:t>
            </w:r>
            <w:r w:rsidRPr="00DE4FF0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(очередной финансовый год)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FF0" w:rsidRPr="00DE4FF0" w:rsidRDefault="00DE4FF0" w:rsidP="00D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4FF0">
              <w:rPr>
                <w:rFonts w:ascii="Times New Roman" w:eastAsia="Times New Roman" w:hAnsi="Times New Roman" w:cs="Times New Roman"/>
                <w:sz w:val="16"/>
                <w:szCs w:val="16"/>
              </w:rPr>
              <w:t>2025 год</w:t>
            </w:r>
            <w:r w:rsidRPr="00DE4FF0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(1-й год планового периода)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FF0" w:rsidRPr="00DE4FF0" w:rsidRDefault="00DE4FF0" w:rsidP="00D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4FF0">
              <w:rPr>
                <w:rFonts w:ascii="Times New Roman" w:eastAsia="Times New Roman" w:hAnsi="Times New Roman" w:cs="Times New Roman"/>
                <w:sz w:val="16"/>
                <w:szCs w:val="16"/>
              </w:rPr>
              <w:t>2026 год</w:t>
            </w:r>
            <w:r w:rsidRPr="00DE4FF0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(2-й год планового периода)</w:t>
            </w:r>
          </w:p>
        </w:tc>
        <w:tc>
          <w:tcPr>
            <w:tcW w:w="280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F0" w:rsidRPr="00DE4FF0" w:rsidRDefault="00DE4FF0" w:rsidP="00DE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E4FF0" w:rsidRPr="00DE4FF0" w:rsidTr="00DE4FF0">
        <w:trPr>
          <w:gridAfter w:val="1"/>
          <w:wAfter w:w="273" w:type="dxa"/>
          <w:trHeight w:val="765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F0" w:rsidRPr="00DE4FF0" w:rsidRDefault="00DE4FF0" w:rsidP="00DE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F0" w:rsidRPr="00DE4FF0" w:rsidRDefault="00DE4FF0" w:rsidP="00DE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F0" w:rsidRPr="00DE4FF0" w:rsidRDefault="00DE4FF0" w:rsidP="00DE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F0" w:rsidRPr="00DE4FF0" w:rsidRDefault="00DE4FF0" w:rsidP="00DE4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F0" w:rsidRPr="00DE4FF0" w:rsidRDefault="00DE4FF0" w:rsidP="00DE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F0" w:rsidRPr="00DE4FF0" w:rsidRDefault="00DE4FF0" w:rsidP="00DE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FF0" w:rsidRPr="00DE4FF0" w:rsidRDefault="00DE4FF0" w:rsidP="00D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4FF0">
              <w:rPr>
                <w:rFonts w:ascii="Times New Roman" w:eastAsia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FF0" w:rsidRPr="00DE4FF0" w:rsidRDefault="00DE4FF0" w:rsidP="00D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4FF0">
              <w:rPr>
                <w:rFonts w:ascii="Times New Roman" w:eastAsia="Times New Roman" w:hAnsi="Times New Roman" w:cs="Times New Roman"/>
                <w:sz w:val="16"/>
                <w:szCs w:val="16"/>
              </w:rPr>
              <w:t>за плату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FF0" w:rsidRPr="00DE4FF0" w:rsidRDefault="00DE4FF0" w:rsidP="00D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4FF0">
              <w:rPr>
                <w:rFonts w:ascii="Times New Roman" w:eastAsia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FF0" w:rsidRPr="00DE4FF0" w:rsidRDefault="00DE4FF0" w:rsidP="00D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4FF0">
              <w:rPr>
                <w:rFonts w:ascii="Times New Roman" w:eastAsia="Times New Roman" w:hAnsi="Times New Roman" w:cs="Times New Roman"/>
                <w:sz w:val="16"/>
                <w:szCs w:val="16"/>
              </w:rPr>
              <w:t>за плату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FF0" w:rsidRPr="00DE4FF0" w:rsidRDefault="00DE4FF0" w:rsidP="00D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4FF0">
              <w:rPr>
                <w:rFonts w:ascii="Times New Roman" w:eastAsia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FF0" w:rsidRPr="00DE4FF0" w:rsidRDefault="00DE4FF0" w:rsidP="00D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4FF0">
              <w:rPr>
                <w:rFonts w:ascii="Times New Roman" w:eastAsia="Times New Roman" w:hAnsi="Times New Roman" w:cs="Times New Roman"/>
                <w:sz w:val="16"/>
                <w:szCs w:val="16"/>
              </w:rPr>
              <w:t>за плату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FF0" w:rsidRPr="00DE4FF0" w:rsidRDefault="00DE4FF0" w:rsidP="00D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4FF0">
              <w:rPr>
                <w:rFonts w:ascii="Times New Roman" w:eastAsia="Times New Roman" w:hAnsi="Times New Roman" w:cs="Times New Roman"/>
                <w:sz w:val="16"/>
                <w:szCs w:val="16"/>
              </w:rPr>
              <w:t>номер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FF0" w:rsidRPr="00DE4FF0" w:rsidRDefault="00DE4FF0" w:rsidP="00D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4FF0">
              <w:rPr>
                <w:rFonts w:ascii="Times New Roman" w:eastAsia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FF0" w:rsidRPr="00DE4FF0" w:rsidRDefault="00DE4FF0" w:rsidP="00D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4FF0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</w:t>
            </w:r>
          </w:p>
        </w:tc>
      </w:tr>
      <w:tr w:rsidR="00DE4FF0" w:rsidRPr="00DE4FF0" w:rsidTr="00DE4FF0">
        <w:trPr>
          <w:gridAfter w:val="1"/>
          <w:wAfter w:w="273" w:type="dxa"/>
          <w:trHeight w:val="31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F0" w:rsidRPr="00DE4FF0" w:rsidRDefault="00DE4FF0" w:rsidP="00D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FF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F0" w:rsidRPr="00DE4FF0" w:rsidRDefault="00DE4FF0" w:rsidP="00D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FF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F0" w:rsidRPr="00DE4FF0" w:rsidRDefault="00DE4FF0" w:rsidP="00D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FF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F0" w:rsidRPr="00DE4FF0" w:rsidRDefault="00DE4FF0" w:rsidP="00D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F0" w:rsidRPr="00DE4FF0" w:rsidRDefault="00DE4FF0" w:rsidP="00D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F0" w:rsidRPr="00DE4FF0" w:rsidRDefault="00DE4FF0" w:rsidP="00D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FF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F0" w:rsidRPr="00DE4FF0" w:rsidRDefault="00DE4FF0" w:rsidP="00D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FF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F0" w:rsidRPr="00DE4FF0" w:rsidRDefault="00DE4FF0" w:rsidP="00D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FF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F0" w:rsidRPr="00DE4FF0" w:rsidRDefault="00DE4FF0" w:rsidP="00D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FF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F0" w:rsidRPr="00DE4FF0" w:rsidRDefault="00DE4FF0" w:rsidP="00D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FF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F0" w:rsidRPr="00DE4FF0" w:rsidRDefault="00DE4FF0" w:rsidP="00D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FF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F0" w:rsidRPr="00DE4FF0" w:rsidRDefault="00DE4FF0" w:rsidP="00D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FF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F0" w:rsidRPr="00DE4FF0" w:rsidRDefault="00DE4FF0" w:rsidP="00D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FF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F0" w:rsidRPr="00DE4FF0" w:rsidRDefault="00DE4FF0" w:rsidP="00D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FF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F0" w:rsidRPr="00DE4FF0" w:rsidRDefault="00DE4FF0" w:rsidP="00D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FF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E4FF0" w:rsidRPr="00DE4FF0" w:rsidTr="00DE4FF0">
        <w:trPr>
          <w:gridAfter w:val="1"/>
          <w:wAfter w:w="273" w:type="dxa"/>
          <w:trHeight w:val="2490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F0" w:rsidRPr="00DE4FF0" w:rsidRDefault="00DE4FF0" w:rsidP="00D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FF0">
              <w:rPr>
                <w:rFonts w:ascii="Times New Roman" w:eastAsia="Times New Roman" w:hAnsi="Times New Roman" w:cs="Times New Roman"/>
              </w:rPr>
              <w:t>931100.Р.71.1.04670001002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FF0" w:rsidRPr="00DE4FF0" w:rsidRDefault="00DE4FF0" w:rsidP="00D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4FF0">
              <w:rPr>
                <w:rFonts w:ascii="Times New Roman" w:eastAsia="Times New Roman" w:hAnsi="Times New Roman" w:cs="Times New Roman"/>
              </w:rPr>
              <w:t>обесепчение</w:t>
            </w:r>
            <w:proofErr w:type="spellEnd"/>
            <w:r w:rsidRPr="00DE4FF0">
              <w:rPr>
                <w:rFonts w:ascii="Times New Roman" w:eastAsia="Times New Roman" w:hAnsi="Times New Roman" w:cs="Times New Roman"/>
              </w:rPr>
              <w:t xml:space="preserve"> доступа к объектам спорта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4FF0" w:rsidRPr="00DE4FF0" w:rsidRDefault="00DE4FF0" w:rsidP="00D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FF0">
              <w:rPr>
                <w:rFonts w:ascii="Times New Roman" w:eastAsia="Times New Roman" w:hAnsi="Times New Roman" w:cs="Times New Roman"/>
                <w:sz w:val="24"/>
                <w:szCs w:val="24"/>
              </w:rPr>
              <w:t>в интересах общества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F0" w:rsidRPr="00DE4FF0" w:rsidRDefault="00DE4FF0" w:rsidP="00D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условий  для занятия физической  культурой  и спортом, повышение качества услуг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F0" w:rsidRPr="00DE4FF0" w:rsidRDefault="00DE4FF0" w:rsidP="00D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групповое занятие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F0" w:rsidRPr="00DE4FF0" w:rsidRDefault="00DE4FF0" w:rsidP="00D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FF0">
              <w:rPr>
                <w:rFonts w:ascii="Times New Roman" w:eastAsia="Times New Roman" w:hAnsi="Times New Roman" w:cs="Times New Roman"/>
              </w:rPr>
              <w:t xml:space="preserve">фактическое количество посещений  спортивного учреждения  потребителями муниципальной  услуги/работы                   </w:t>
            </w:r>
            <w:proofErr w:type="gramStart"/>
            <w:r w:rsidRPr="00DE4FF0">
              <w:rPr>
                <w:rFonts w:ascii="Times New Roman" w:eastAsia="Times New Roman" w:hAnsi="Times New Roman" w:cs="Times New Roman"/>
              </w:rPr>
              <w:t xml:space="preserve">( </w:t>
            </w:r>
            <w:proofErr w:type="gramEnd"/>
            <w:r w:rsidRPr="00DE4FF0">
              <w:rPr>
                <w:rFonts w:ascii="Times New Roman" w:eastAsia="Times New Roman" w:hAnsi="Times New Roman" w:cs="Times New Roman"/>
              </w:rPr>
              <w:t>человек)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FF0" w:rsidRPr="00DE4FF0" w:rsidRDefault="00DE4FF0" w:rsidP="00D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FF0">
              <w:rPr>
                <w:rFonts w:ascii="Times New Roman" w:eastAsia="Times New Roman" w:hAnsi="Times New Roman" w:cs="Times New Roman"/>
              </w:rPr>
              <w:t>75000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FF0" w:rsidRPr="00DE4FF0" w:rsidRDefault="00DE4FF0" w:rsidP="00D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FF0">
              <w:rPr>
                <w:rFonts w:ascii="Times New Roman" w:eastAsia="Times New Roman" w:hAnsi="Times New Roman" w:cs="Times New Roman"/>
                <w:sz w:val="24"/>
                <w:szCs w:val="24"/>
              </w:rPr>
              <w:t>18000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FF0" w:rsidRPr="00DE4FF0" w:rsidRDefault="00DE4FF0" w:rsidP="00D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FF0">
              <w:rPr>
                <w:rFonts w:ascii="Times New Roman" w:eastAsia="Times New Roman" w:hAnsi="Times New Roman" w:cs="Times New Roman"/>
                <w:sz w:val="24"/>
                <w:szCs w:val="24"/>
              </w:rPr>
              <w:t>76000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FF0" w:rsidRPr="00DE4FF0" w:rsidRDefault="00DE4FF0" w:rsidP="00D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FF0">
              <w:rPr>
                <w:rFonts w:ascii="Times New Roman" w:eastAsia="Times New Roman" w:hAnsi="Times New Roman" w:cs="Times New Roman"/>
                <w:sz w:val="24"/>
                <w:szCs w:val="24"/>
              </w:rPr>
              <w:t>19000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FF0" w:rsidRPr="00DE4FF0" w:rsidRDefault="00DE4FF0" w:rsidP="00D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FF0">
              <w:rPr>
                <w:rFonts w:ascii="Times New Roman" w:eastAsia="Times New Roman" w:hAnsi="Times New Roman" w:cs="Times New Roman"/>
                <w:sz w:val="24"/>
                <w:szCs w:val="24"/>
              </w:rPr>
              <w:t>76000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FF0" w:rsidRPr="00DE4FF0" w:rsidRDefault="00DE4FF0" w:rsidP="00D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FF0">
              <w:rPr>
                <w:rFonts w:ascii="Times New Roman" w:eastAsia="Times New Roman" w:hAnsi="Times New Roman" w:cs="Times New Roman"/>
                <w:sz w:val="24"/>
                <w:szCs w:val="24"/>
              </w:rPr>
              <w:t>19500</w:t>
            </w:r>
          </w:p>
        </w:tc>
        <w:tc>
          <w:tcPr>
            <w:tcW w:w="7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E4FF0" w:rsidRPr="00DE4FF0" w:rsidRDefault="00DE4FF0" w:rsidP="00DE4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FF0">
              <w:rPr>
                <w:rFonts w:ascii="Calibri" w:eastAsia="Times New Roman" w:hAnsi="Calibri" w:cs="Calibri"/>
                <w:color w:val="000000"/>
              </w:rPr>
              <w:t>593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E4FF0" w:rsidRPr="00DE4FF0" w:rsidRDefault="00DE4FF0" w:rsidP="00DE4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FF0">
              <w:rPr>
                <w:rFonts w:ascii="Calibri" w:eastAsia="Times New Roman" w:hAnsi="Calibri" w:cs="Calibri"/>
                <w:color w:val="000000"/>
              </w:rPr>
              <w:t>07.12.2015</w:t>
            </w:r>
          </w:p>
        </w:tc>
        <w:tc>
          <w:tcPr>
            <w:tcW w:w="1195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F0" w:rsidRPr="00DE4FF0" w:rsidRDefault="00DE4FF0" w:rsidP="00DE4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FF0">
              <w:rPr>
                <w:rFonts w:ascii="Calibri" w:eastAsia="Times New Roman" w:hAnsi="Calibri" w:cs="Calibri"/>
                <w:color w:val="000000"/>
              </w:rPr>
              <w:t xml:space="preserve">   Постановление администрации ЗАТО Озерный Тверской области   "Об утвержде</w:t>
            </w:r>
            <w:r w:rsidRPr="00DE4FF0">
              <w:rPr>
                <w:rFonts w:ascii="Calibri" w:eastAsia="Times New Roman" w:hAnsi="Calibri" w:cs="Calibri"/>
                <w:color w:val="000000"/>
              </w:rPr>
              <w:lastRenderedPageBreak/>
              <w:t>нии Порядка формирования и финансового обеспечения выполнения муниципального задания на оказание муниципальных услу</w:t>
            </w:r>
            <w:proofErr w:type="gramStart"/>
            <w:r w:rsidRPr="00DE4FF0">
              <w:rPr>
                <w:rFonts w:ascii="Calibri" w:eastAsia="Times New Roman" w:hAnsi="Calibri" w:cs="Calibri"/>
                <w:color w:val="000000"/>
              </w:rPr>
              <w:t>г(</w:t>
            </w:r>
            <w:proofErr w:type="gramEnd"/>
            <w:r w:rsidRPr="00DE4FF0">
              <w:rPr>
                <w:rFonts w:ascii="Calibri" w:eastAsia="Times New Roman" w:hAnsi="Calibri" w:cs="Calibri"/>
                <w:color w:val="000000"/>
              </w:rPr>
              <w:t>выполнения работ) муниципальными бюджетными и автономными учреждениями ЗАТО Озерный Тверской области "</w:t>
            </w:r>
          </w:p>
        </w:tc>
      </w:tr>
      <w:tr w:rsidR="00DE4FF0" w:rsidRPr="00DE4FF0" w:rsidTr="00DE4FF0">
        <w:trPr>
          <w:gridAfter w:val="1"/>
          <w:wAfter w:w="273" w:type="dxa"/>
          <w:trHeight w:val="205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FF0" w:rsidRPr="00DE4FF0" w:rsidRDefault="00DE4FF0" w:rsidP="00DE4F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FF0" w:rsidRPr="00DE4FF0" w:rsidRDefault="00DE4FF0" w:rsidP="00DE4F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FF0" w:rsidRPr="00DE4FF0" w:rsidRDefault="00DE4FF0" w:rsidP="00DE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F0" w:rsidRPr="00DE4FF0" w:rsidRDefault="00DE4FF0" w:rsidP="00DE4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условий для проведения учебно-тренировочных занятий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F0" w:rsidRPr="00DE4FF0" w:rsidRDefault="00DE4FF0" w:rsidP="00D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групповое занятие</w:t>
            </w:r>
          </w:p>
        </w:tc>
        <w:tc>
          <w:tcPr>
            <w:tcW w:w="14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F0" w:rsidRPr="00DE4FF0" w:rsidRDefault="00DE4FF0" w:rsidP="00D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FF0">
              <w:rPr>
                <w:rFonts w:ascii="Times New Roman" w:eastAsia="Times New Roman" w:hAnsi="Times New Roman" w:cs="Times New Roman"/>
              </w:rPr>
              <w:t>количество спортивных объединений, клубов, команд, школ, пользующихся  на регулярной основе спортивным сооружением/                  шт.</w:t>
            </w:r>
          </w:p>
        </w:tc>
        <w:tc>
          <w:tcPr>
            <w:tcW w:w="8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FF0" w:rsidRPr="00DE4FF0" w:rsidRDefault="00DE4FF0" w:rsidP="00D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FF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FF0" w:rsidRPr="00DE4FF0" w:rsidRDefault="00DE4FF0" w:rsidP="00D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FF0" w:rsidRPr="00DE4FF0" w:rsidRDefault="00DE4FF0" w:rsidP="00D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FF0" w:rsidRPr="00DE4FF0" w:rsidRDefault="00DE4FF0" w:rsidP="00D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FF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FF0" w:rsidRPr="00DE4FF0" w:rsidRDefault="00DE4FF0" w:rsidP="00D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FF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FF0" w:rsidRPr="00DE4FF0" w:rsidRDefault="00DE4FF0" w:rsidP="00D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FF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E4FF0" w:rsidRPr="00DE4FF0" w:rsidRDefault="00DE4FF0" w:rsidP="00DE4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E4FF0" w:rsidRPr="00DE4FF0" w:rsidRDefault="00DE4FF0" w:rsidP="00DE4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9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FF0" w:rsidRPr="00DE4FF0" w:rsidRDefault="00DE4FF0" w:rsidP="00DE4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4FF0" w:rsidRPr="00DE4FF0" w:rsidTr="00DE4FF0">
        <w:trPr>
          <w:gridAfter w:val="1"/>
          <w:wAfter w:w="273" w:type="dxa"/>
          <w:trHeight w:val="79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FF0" w:rsidRPr="00DE4FF0" w:rsidRDefault="00DE4FF0" w:rsidP="00DE4F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FF0" w:rsidRPr="00DE4FF0" w:rsidRDefault="00DE4FF0" w:rsidP="00DE4F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FF0" w:rsidRPr="00DE4FF0" w:rsidRDefault="00DE4FF0" w:rsidP="00DE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FF0" w:rsidRPr="00DE4FF0" w:rsidRDefault="00DE4FF0" w:rsidP="00DE4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FF0" w:rsidRPr="00DE4FF0" w:rsidRDefault="00DE4FF0" w:rsidP="00DE4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FF0" w:rsidRPr="00DE4FF0" w:rsidRDefault="00DE4FF0" w:rsidP="00DE4F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FF0" w:rsidRPr="00DE4FF0" w:rsidRDefault="00DE4FF0" w:rsidP="00DE4F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FF0" w:rsidRPr="00DE4FF0" w:rsidRDefault="00DE4FF0" w:rsidP="00DE4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FF0" w:rsidRPr="00DE4FF0" w:rsidRDefault="00DE4FF0" w:rsidP="00DE4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FF0" w:rsidRPr="00DE4FF0" w:rsidRDefault="00DE4FF0" w:rsidP="00DE4F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FF0" w:rsidRPr="00DE4FF0" w:rsidRDefault="00DE4FF0" w:rsidP="00DE4F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F0" w:rsidRPr="00DE4FF0" w:rsidRDefault="00DE4FF0" w:rsidP="00DE4F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E4FF0" w:rsidRPr="00DE4FF0" w:rsidRDefault="00DE4FF0" w:rsidP="00DE4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E4FF0" w:rsidRPr="00DE4FF0" w:rsidRDefault="00DE4FF0" w:rsidP="00DE4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9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FF0" w:rsidRPr="00DE4FF0" w:rsidRDefault="00DE4FF0" w:rsidP="00DE4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4FF0" w:rsidRPr="00DE4FF0" w:rsidTr="00DE4FF0">
        <w:trPr>
          <w:gridAfter w:val="1"/>
          <w:wAfter w:w="273" w:type="dxa"/>
          <w:trHeight w:val="76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FF0" w:rsidRPr="00DE4FF0" w:rsidRDefault="00DE4FF0" w:rsidP="00DE4F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FF0" w:rsidRPr="00DE4FF0" w:rsidRDefault="00DE4FF0" w:rsidP="00DE4F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4FF0" w:rsidRPr="00DE4FF0" w:rsidRDefault="00DE4FF0" w:rsidP="00D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FF0">
              <w:rPr>
                <w:rFonts w:ascii="Times New Roman" w:eastAsia="Times New Roman" w:hAnsi="Times New Roman" w:cs="Times New Roman"/>
                <w:sz w:val="24"/>
                <w:szCs w:val="24"/>
              </w:rPr>
              <w:t>в интересах общества</w:t>
            </w:r>
          </w:p>
        </w:tc>
        <w:tc>
          <w:tcPr>
            <w:tcW w:w="165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F0" w:rsidRPr="00DE4FF0" w:rsidRDefault="00DE4FF0" w:rsidP="00DE4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уровень проведения  соревнований:     организация и проведение спортивных </w:t>
            </w:r>
            <w:proofErr w:type="spellStart"/>
            <w:r w:rsidRPr="00DE4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  <w:proofErr w:type="gramStart"/>
            <w:r w:rsidRPr="00DE4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,п</w:t>
            </w:r>
            <w:proofErr w:type="gramEnd"/>
            <w:r w:rsidRPr="00DE4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роводимых</w:t>
            </w:r>
            <w:proofErr w:type="spellEnd"/>
            <w:r w:rsidRPr="00DE4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на спортивном объекте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F0" w:rsidRPr="00DE4FF0" w:rsidRDefault="00DE4FF0" w:rsidP="00D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физкультурные мероприятия среди прочих групп населения</w:t>
            </w:r>
          </w:p>
        </w:tc>
        <w:tc>
          <w:tcPr>
            <w:tcW w:w="14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F0" w:rsidRPr="00DE4FF0" w:rsidRDefault="00DE4FF0" w:rsidP="00D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FF0">
              <w:rPr>
                <w:rFonts w:ascii="Times New Roman" w:eastAsia="Times New Roman" w:hAnsi="Times New Roman" w:cs="Times New Roman"/>
              </w:rPr>
              <w:t>количество проведенных спортивно-массовых мероприятий/                           шт.</w:t>
            </w:r>
          </w:p>
        </w:tc>
        <w:tc>
          <w:tcPr>
            <w:tcW w:w="8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FF0" w:rsidRPr="00DE4FF0" w:rsidRDefault="00DE4FF0" w:rsidP="00D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FF0">
              <w:rPr>
                <w:rFonts w:ascii="Times New Roman" w:eastAsia="Times New Roman" w:hAnsi="Times New Roman" w:cs="Times New Roman"/>
              </w:rPr>
              <w:t>109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FF0" w:rsidRPr="00DE4FF0" w:rsidRDefault="00DE4FF0" w:rsidP="00D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FF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FF0" w:rsidRPr="00DE4FF0" w:rsidRDefault="00DE4FF0" w:rsidP="00D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FF0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FF0" w:rsidRPr="00DE4FF0" w:rsidRDefault="00DE4FF0" w:rsidP="00D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FF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FF0" w:rsidRPr="00DE4FF0" w:rsidRDefault="00DE4FF0" w:rsidP="00D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FF0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FF0" w:rsidRPr="00DE4FF0" w:rsidRDefault="00DE4FF0" w:rsidP="00DE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FF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E4FF0" w:rsidRPr="00DE4FF0" w:rsidRDefault="00DE4FF0" w:rsidP="00DE4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E4FF0" w:rsidRPr="00DE4FF0" w:rsidRDefault="00DE4FF0" w:rsidP="00DE4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9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FF0" w:rsidRPr="00DE4FF0" w:rsidRDefault="00DE4FF0" w:rsidP="00DE4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4FF0" w:rsidRPr="00DE4FF0" w:rsidTr="00DE4FF0">
        <w:trPr>
          <w:gridAfter w:val="1"/>
          <w:wAfter w:w="273" w:type="dxa"/>
          <w:trHeight w:val="261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FF0" w:rsidRPr="00DE4FF0" w:rsidRDefault="00DE4FF0" w:rsidP="00DE4F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FF0" w:rsidRPr="00DE4FF0" w:rsidRDefault="00DE4FF0" w:rsidP="00DE4F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FF0" w:rsidRPr="00DE4FF0" w:rsidRDefault="00DE4FF0" w:rsidP="00DE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FF0" w:rsidRPr="00DE4FF0" w:rsidRDefault="00DE4FF0" w:rsidP="00DE4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F0" w:rsidRPr="00DE4FF0" w:rsidRDefault="00DE4FF0" w:rsidP="00DE4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F0" w:rsidRPr="00DE4FF0" w:rsidRDefault="00DE4FF0" w:rsidP="00DE4F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FF0" w:rsidRPr="00DE4FF0" w:rsidRDefault="00DE4FF0" w:rsidP="00DE4F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FF0" w:rsidRPr="00DE4FF0" w:rsidRDefault="00DE4FF0" w:rsidP="00DE4F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FF0" w:rsidRPr="00DE4FF0" w:rsidRDefault="00DE4FF0" w:rsidP="00DE4F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FF0" w:rsidRPr="00DE4FF0" w:rsidRDefault="00DE4FF0" w:rsidP="00DE4F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FF0" w:rsidRPr="00DE4FF0" w:rsidRDefault="00DE4FF0" w:rsidP="00DE4F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FF0" w:rsidRPr="00DE4FF0" w:rsidRDefault="00DE4FF0" w:rsidP="00DE4F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E4FF0" w:rsidRPr="00DE4FF0" w:rsidRDefault="00DE4FF0" w:rsidP="00DE4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E4FF0" w:rsidRPr="00DE4FF0" w:rsidRDefault="00DE4FF0" w:rsidP="00DE4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9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FF0" w:rsidRPr="00DE4FF0" w:rsidRDefault="00DE4FF0" w:rsidP="00DE4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040E73" w:rsidRDefault="00040E73" w:rsidP="000A1623">
      <w:pPr>
        <w:jc w:val="both"/>
        <w:rPr>
          <w:rFonts w:ascii="Times New Roman" w:hAnsi="Times New Roman" w:cs="Times New Roman"/>
          <w:sz w:val="20"/>
          <w:szCs w:val="20"/>
        </w:rPr>
        <w:sectPr w:rsidR="00040E73" w:rsidSect="0020206A">
          <w:pgSz w:w="16838" w:h="11906" w:orient="landscape"/>
          <w:pgMar w:top="284" w:right="395" w:bottom="142" w:left="284" w:header="708" w:footer="708" w:gutter="0"/>
          <w:cols w:space="708"/>
          <w:docGrid w:linePitch="360"/>
        </w:sectPr>
      </w:pPr>
    </w:p>
    <w:tbl>
      <w:tblPr>
        <w:tblW w:w="16319" w:type="dxa"/>
        <w:tblInd w:w="91" w:type="dxa"/>
        <w:tblLayout w:type="fixed"/>
        <w:tblLook w:val="04A0"/>
      </w:tblPr>
      <w:tblGrid>
        <w:gridCol w:w="2759"/>
        <w:gridCol w:w="1843"/>
        <w:gridCol w:w="2060"/>
        <w:gridCol w:w="1719"/>
        <w:gridCol w:w="1559"/>
        <w:gridCol w:w="1559"/>
        <w:gridCol w:w="1276"/>
        <w:gridCol w:w="1134"/>
        <w:gridCol w:w="2410"/>
      </w:tblGrid>
      <w:tr w:rsidR="00040E73" w:rsidRPr="00040E73" w:rsidTr="00040E73">
        <w:trPr>
          <w:trHeight w:val="375"/>
        </w:trPr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0E73" w:rsidRPr="00040E73" w:rsidRDefault="00040E73" w:rsidP="00040E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8" w:name="RANGE!A1:I16"/>
            <w:bookmarkEnd w:id="8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E73" w:rsidRPr="00040E73" w:rsidRDefault="00040E73" w:rsidP="00040E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E73" w:rsidRPr="00040E73" w:rsidRDefault="00040E73" w:rsidP="00040E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E73" w:rsidRPr="00040E73" w:rsidRDefault="00040E73" w:rsidP="00040E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E73" w:rsidRPr="00040E73" w:rsidRDefault="00040E73" w:rsidP="00040E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E73" w:rsidRPr="00040E73" w:rsidRDefault="00040E73" w:rsidP="00040E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0E73" w:rsidRPr="00040E73" w:rsidRDefault="00040E73" w:rsidP="00040E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0E73" w:rsidRPr="00040E73" w:rsidRDefault="00040E73" w:rsidP="00040E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40E73" w:rsidRPr="00040E73" w:rsidTr="00040E73">
        <w:trPr>
          <w:trHeight w:val="375"/>
        </w:trPr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0E73" w:rsidRPr="00040E73" w:rsidRDefault="00040E73" w:rsidP="00040E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0E73" w:rsidRPr="00040E73" w:rsidTr="00040E73">
        <w:trPr>
          <w:trHeight w:val="375"/>
        </w:trPr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0E73" w:rsidRPr="00040E73" w:rsidRDefault="00040E73" w:rsidP="00040E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E73" w:rsidRPr="00040E73" w:rsidRDefault="00040E73" w:rsidP="00040E73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E73">
              <w:rPr>
                <w:rFonts w:ascii="Times New Roman" w:eastAsia="Times New Roman" w:hAnsi="Times New Roman" w:cs="Times New Roman"/>
                <w:sz w:val="28"/>
                <w:szCs w:val="28"/>
              </w:rPr>
              <w:t>1.2. Показатели, характеризующие качество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0E73" w:rsidRPr="00040E73" w:rsidTr="00040E73">
        <w:trPr>
          <w:trHeight w:val="375"/>
        </w:trPr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0E73" w:rsidRPr="00040E73" w:rsidRDefault="00040E73" w:rsidP="00040E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E73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услуги (работы)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0E73" w:rsidRPr="00040E73" w:rsidTr="00040E73">
        <w:trPr>
          <w:trHeight w:val="375"/>
        </w:trPr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0E73" w:rsidRPr="00040E73" w:rsidRDefault="00040E73" w:rsidP="00040E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0E73" w:rsidRPr="00040E73" w:rsidTr="00040E73">
        <w:trPr>
          <w:trHeight w:val="375"/>
        </w:trPr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0E73" w:rsidRPr="00040E73" w:rsidRDefault="00040E73" w:rsidP="00040E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1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0E73" w:rsidRPr="00040E73" w:rsidRDefault="00040E73" w:rsidP="00040E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0E73" w:rsidRPr="00040E73" w:rsidRDefault="00040E73" w:rsidP="00040E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40E73" w:rsidRPr="00040E73" w:rsidTr="00040E73">
        <w:trPr>
          <w:trHeight w:val="1710"/>
        </w:trPr>
        <w:tc>
          <w:tcPr>
            <w:tcW w:w="275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0E73">
              <w:rPr>
                <w:rFonts w:ascii="Times New Roman" w:eastAsia="Times New Roman" w:hAnsi="Times New Roman" w:cs="Times New Roman"/>
              </w:rPr>
              <w:t>Уникальный номер реестровой записи</w:t>
            </w:r>
            <w:r w:rsidRPr="00040E73">
              <w:rPr>
                <w:rFonts w:ascii="Calibri" w:eastAsia="Times New Roman" w:hAnsi="Calibri" w:cs="Calibri"/>
              </w:rPr>
              <w:t>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Наименование муниципальной услуги (работы)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73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Показатели, характеризующие условия (формы) оказания муниципальной услуги (выполнения работы)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73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качества муниципальной услуги (работы)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E73" w:rsidRPr="00040E73" w:rsidRDefault="00040E73" w:rsidP="00040E7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73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показателя качества</w:t>
            </w:r>
            <w:r w:rsidRPr="00040E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муниципальной услуги (работы)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73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</w:r>
          </w:p>
        </w:tc>
      </w:tr>
      <w:tr w:rsidR="00040E73" w:rsidRPr="00040E73" w:rsidTr="00040E73">
        <w:trPr>
          <w:trHeight w:val="1290"/>
        </w:trPr>
        <w:tc>
          <w:tcPr>
            <w:tcW w:w="275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73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  <w:r w:rsidRPr="00040E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(очередной финансовый год)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73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  <w:r w:rsidRPr="00040E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(1-й год планового периода)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73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  <w:r w:rsidRPr="00040E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(2-й год планового периода)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0E73" w:rsidRPr="00040E73" w:rsidTr="00040E73">
        <w:trPr>
          <w:trHeight w:val="315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0E7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0E7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0E7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7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7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7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7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7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0E73" w:rsidRPr="00040E73" w:rsidTr="00040E73">
        <w:trPr>
          <w:trHeight w:val="300"/>
        </w:trPr>
        <w:tc>
          <w:tcPr>
            <w:tcW w:w="2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0E73">
              <w:rPr>
                <w:rFonts w:ascii="Times New Roman" w:eastAsia="Times New Roman" w:hAnsi="Times New Roman" w:cs="Times New Roman"/>
              </w:rPr>
              <w:t>931100.Р.71.1.04670001002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E7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доступа к объектам спорта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условий для проведения учебно-тренировочных занятий</w:t>
            </w: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групповое занятие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0E73">
              <w:rPr>
                <w:rFonts w:ascii="Times New Roman" w:eastAsia="Times New Roman" w:hAnsi="Times New Roman" w:cs="Times New Roman"/>
              </w:rPr>
              <w:t>наличие (отсутствие) обоснованных жалоб  со стороны обучающихся (занимающихся в спортивных секциях)/                              шт.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0E7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0E7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0E7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0E73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040E73" w:rsidRPr="00040E73" w:rsidTr="00040E73">
        <w:trPr>
          <w:trHeight w:val="2025"/>
        </w:trPr>
        <w:tc>
          <w:tcPr>
            <w:tcW w:w="2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40E73" w:rsidRPr="00040E73" w:rsidTr="00040E73">
        <w:trPr>
          <w:trHeight w:val="2775"/>
        </w:trPr>
        <w:tc>
          <w:tcPr>
            <w:tcW w:w="2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условий  для занятия физической  культурой  и спортом, повышение качества услуг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групповое занятие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0E73">
              <w:rPr>
                <w:rFonts w:ascii="Times New Roman" w:eastAsia="Times New Roman" w:hAnsi="Times New Roman" w:cs="Times New Roman"/>
              </w:rPr>
              <w:t xml:space="preserve">уровень удовлетворенности пользователей </w:t>
            </w:r>
            <w:proofErr w:type="spellStart"/>
            <w:r w:rsidRPr="00040E73">
              <w:rPr>
                <w:rFonts w:ascii="Times New Roman" w:eastAsia="Times New Roman" w:hAnsi="Times New Roman" w:cs="Times New Roman"/>
              </w:rPr>
              <w:t>качествоом</w:t>
            </w:r>
            <w:proofErr w:type="spellEnd"/>
            <w:r w:rsidRPr="00040E73">
              <w:rPr>
                <w:rFonts w:ascii="Times New Roman" w:eastAsia="Times New Roman" w:hAnsi="Times New Roman" w:cs="Times New Roman"/>
              </w:rPr>
              <w:t xml:space="preserve"> муниципальной      услуги (работы)/                  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0E7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0E7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0E7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0E73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040E73" w:rsidRPr="00040E73" w:rsidTr="00040E73">
        <w:trPr>
          <w:trHeight w:val="1965"/>
        </w:trPr>
        <w:tc>
          <w:tcPr>
            <w:tcW w:w="2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 календарного плана физкультурно-оздоровительных  и спортивных мероприятий                   </w:t>
            </w: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физкультурные мероприятия среди прочих групп населения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0E73">
              <w:rPr>
                <w:rFonts w:ascii="Times New Roman" w:eastAsia="Times New Roman" w:hAnsi="Times New Roman" w:cs="Times New Roman"/>
              </w:rPr>
              <w:t>предоставление спортивного объекта для проведения официальных физкультурных  и спортивных мероприятий, количество мероприятий/                     шт.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0E73">
              <w:rPr>
                <w:rFonts w:ascii="Times New Roman" w:eastAsia="Times New Roman" w:hAnsi="Times New Roman" w:cs="Times New Roman"/>
              </w:rPr>
              <w:t>109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0E73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0E73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0E73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040E73" w:rsidRPr="00040E73" w:rsidTr="00040E73">
        <w:trPr>
          <w:trHeight w:val="1380"/>
        </w:trPr>
        <w:tc>
          <w:tcPr>
            <w:tcW w:w="2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40E73" w:rsidRPr="00040E73" w:rsidTr="00040E73">
        <w:trPr>
          <w:trHeight w:val="1305"/>
        </w:trPr>
        <w:tc>
          <w:tcPr>
            <w:tcW w:w="2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 предоставления спортивного объекта  в год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групповое занятие и индивидуальное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0E73">
              <w:rPr>
                <w:rFonts w:ascii="Times New Roman" w:eastAsia="Times New Roman" w:hAnsi="Times New Roman" w:cs="Times New Roman"/>
              </w:rPr>
              <w:t>часы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0E73">
              <w:rPr>
                <w:rFonts w:ascii="Times New Roman" w:eastAsia="Times New Roman" w:hAnsi="Times New Roman" w:cs="Times New Roman"/>
              </w:rPr>
              <w:t>4549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0E73">
              <w:rPr>
                <w:rFonts w:ascii="Times New Roman" w:eastAsia="Times New Roman" w:hAnsi="Times New Roman" w:cs="Times New Roman"/>
              </w:rPr>
              <w:t>4600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0E73">
              <w:rPr>
                <w:rFonts w:ascii="Times New Roman" w:eastAsia="Times New Roman" w:hAnsi="Times New Roman" w:cs="Times New Roman"/>
              </w:rPr>
              <w:t>4600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0E73">
              <w:rPr>
                <w:rFonts w:ascii="Times New Roman" w:eastAsia="Times New Roman" w:hAnsi="Times New Roman" w:cs="Times New Roman"/>
              </w:rPr>
              <w:t>90</w:t>
            </w:r>
          </w:p>
        </w:tc>
      </w:tr>
      <w:tr w:rsidR="00040E73" w:rsidRPr="00040E73" w:rsidTr="00040E73">
        <w:trPr>
          <w:trHeight w:val="1620"/>
        </w:trPr>
        <w:tc>
          <w:tcPr>
            <w:tcW w:w="2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фактическое  количество посещений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групповое занятие и индивидуальное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0E73">
              <w:rPr>
                <w:rFonts w:ascii="Times New Roman" w:eastAsia="Times New Roman" w:hAnsi="Times New Roman" w:cs="Times New Roman"/>
              </w:rPr>
              <w:t>человек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0E73">
              <w:rPr>
                <w:rFonts w:ascii="Times New Roman" w:eastAsia="Times New Roman" w:hAnsi="Times New Roman" w:cs="Times New Roman"/>
              </w:rPr>
              <w:t>93000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0E73">
              <w:rPr>
                <w:rFonts w:ascii="Times New Roman" w:eastAsia="Times New Roman" w:hAnsi="Times New Roman" w:cs="Times New Roman"/>
              </w:rPr>
              <w:t>95000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0E73">
              <w:rPr>
                <w:rFonts w:ascii="Times New Roman" w:eastAsia="Times New Roman" w:hAnsi="Times New Roman" w:cs="Times New Roman"/>
              </w:rPr>
              <w:t>96000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0E73">
              <w:rPr>
                <w:rFonts w:ascii="Times New Roman" w:eastAsia="Times New Roman" w:hAnsi="Times New Roman" w:cs="Times New Roman"/>
              </w:rPr>
              <w:t>5000</w:t>
            </w:r>
          </w:p>
        </w:tc>
      </w:tr>
    </w:tbl>
    <w:p w:rsidR="00040E73" w:rsidRDefault="00040E73" w:rsidP="000A1623">
      <w:pPr>
        <w:jc w:val="both"/>
        <w:rPr>
          <w:rFonts w:ascii="Times New Roman" w:hAnsi="Times New Roman" w:cs="Times New Roman"/>
          <w:sz w:val="20"/>
          <w:szCs w:val="20"/>
        </w:rPr>
        <w:sectPr w:rsidR="00040E73" w:rsidSect="0020206A">
          <w:pgSz w:w="16838" w:h="11906" w:orient="landscape"/>
          <w:pgMar w:top="284" w:right="395" w:bottom="142" w:left="284" w:header="708" w:footer="708" w:gutter="0"/>
          <w:cols w:space="708"/>
          <w:docGrid w:linePitch="360"/>
        </w:sectPr>
      </w:pPr>
    </w:p>
    <w:tbl>
      <w:tblPr>
        <w:tblW w:w="16319" w:type="dxa"/>
        <w:tblInd w:w="91" w:type="dxa"/>
        <w:tblLayout w:type="fixed"/>
        <w:tblLook w:val="04A0"/>
      </w:tblPr>
      <w:tblGrid>
        <w:gridCol w:w="726"/>
        <w:gridCol w:w="4536"/>
        <w:gridCol w:w="2835"/>
        <w:gridCol w:w="1559"/>
        <w:gridCol w:w="1559"/>
        <w:gridCol w:w="1559"/>
        <w:gridCol w:w="3545"/>
      </w:tblGrid>
      <w:tr w:rsidR="00040E73" w:rsidRPr="00040E73" w:rsidTr="00040E73">
        <w:trPr>
          <w:trHeight w:val="1898"/>
        </w:trPr>
        <w:tc>
          <w:tcPr>
            <w:tcW w:w="163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0E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Часть II. Финансовое обеспечение выполнения муниципального задания</w:t>
            </w:r>
          </w:p>
        </w:tc>
      </w:tr>
      <w:tr w:rsidR="00040E73" w:rsidRPr="00040E73" w:rsidTr="00040E73">
        <w:trPr>
          <w:trHeight w:val="375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40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040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040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 расчета объема субсидии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  <w:r w:rsidRPr="00040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параметра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параметров расчета объема субсидии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E73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Формула расчета параметра</w:t>
            </w:r>
          </w:p>
        </w:tc>
      </w:tr>
      <w:tr w:rsidR="00040E73" w:rsidRPr="00040E73" w:rsidTr="00040E73">
        <w:trPr>
          <w:trHeight w:val="1935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год</w:t>
            </w:r>
            <w:r w:rsidRPr="00040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(очередной финансовый год)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 год</w:t>
            </w:r>
            <w:r w:rsidRPr="00040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(1-й год планового периода)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 год</w:t>
            </w:r>
            <w:r w:rsidRPr="00040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(2-й год планового периода)</w:t>
            </w: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0E73" w:rsidRPr="00040E73" w:rsidTr="00040E73">
        <w:trPr>
          <w:trHeight w:val="5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E7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40E73" w:rsidRPr="00040E73" w:rsidTr="00040E73">
        <w:trPr>
          <w:trHeight w:val="78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Затраты на оказание муниципальных услуг (выполнение работ), 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24 281 464,50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11 680 895,00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7 076 296,00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40E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 = 1.3 + h.3</w:t>
            </w:r>
          </w:p>
        </w:tc>
      </w:tr>
      <w:tr w:rsidR="00040E73" w:rsidRPr="00040E73" w:rsidTr="00040E73">
        <w:trPr>
          <w:trHeight w:val="114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Уникальный номер </w:t>
            </w:r>
            <w:proofErr w:type="gramStart"/>
            <w:r w:rsidRPr="00040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реестровой</w:t>
            </w:r>
            <w:proofErr w:type="gramEnd"/>
            <w:r w:rsidRPr="00040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E73">
              <w:rPr>
                <w:rFonts w:ascii="Times New Roman" w:eastAsia="Times New Roman" w:hAnsi="Times New Roman" w:cs="Times New Roman"/>
                <w:sz w:val="20"/>
                <w:szCs w:val="20"/>
              </w:rPr>
              <w:t>30931100Р69102210007002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40E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040E73" w:rsidRPr="00040E73" w:rsidTr="00040E73">
        <w:trPr>
          <w:trHeight w:val="85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муниципальной услуги (работы)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0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обесепчение</w:t>
            </w:r>
            <w:proofErr w:type="spellEnd"/>
            <w:r w:rsidRPr="00040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доступа к объектам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E7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40E73" w:rsidRPr="00040E73" w:rsidTr="00040E73">
        <w:trPr>
          <w:trHeight w:val="79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Затраты на оказание муниципальной услуги (выполнение работы)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24 281 464,50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11 680 895,00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7 076 296,00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E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1.3 = (1.3.1 </w:t>
            </w:r>
            <w:proofErr w:type="spellStart"/>
            <w:r w:rsidRPr="00040E73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  <w:r w:rsidRPr="00040E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1.3.2) - 1.3.4 </w:t>
            </w:r>
            <w:proofErr w:type="spellStart"/>
            <w:r w:rsidRPr="00040E73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  <w:r w:rsidRPr="00040E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1.3.3</w:t>
            </w:r>
          </w:p>
        </w:tc>
      </w:tr>
      <w:tr w:rsidR="00040E73" w:rsidRPr="00040E73" w:rsidTr="00040E73">
        <w:trPr>
          <w:trHeight w:val="11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73,71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E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1.3.1 = 1.3.1.1 </w:t>
            </w:r>
            <w:proofErr w:type="spellStart"/>
            <w:r w:rsidRPr="00040E73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  <w:r w:rsidRPr="00040E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1.3.1.2 </w:t>
            </w:r>
            <w:proofErr w:type="spellStart"/>
            <w:r w:rsidRPr="00040E73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  <w:r w:rsidRPr="00040E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1.3.1.3 </w:t>
            </w:r>
            <w:proofErr w:type="spellStart"/>
            <w:r w:rsidRPr="00040E73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  <w:r w:rsidRPr="00040E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1.3.1.4</w:t>
            </w:r>
          </w:p>
        </w:tc>
      </w:tr>
      <w:tr w:rsidR="00040E73" w:rsidRPr="00040E73" w:rsidTr="00040E73">
        <w:trPr>
          <w:trHeight w:val="12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73,71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E7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40E73" w:rsidRPr="00040E73" w:rsidTr="00040E73">
        <w:trPr>
          <w:trHeight w:val="40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1.3.1.2.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Отраслевой корректирующий коэффициент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E7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40E73" w:rsidRPr="00040E73" w:rsidTr="00040E73">
        <w:trPr>
          <w:trHeight w:val="40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1.3.1.3.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Территориальный корректирующий коэффициент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40E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040E73" w:rsidRPr="00040E73" w:rsidTr="00040E73">
        <w:trPr>
          <w:trHeight w:val="39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1.3.1.4.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Прочий корректирующий коэффициент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E7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40E73" w:rsidRPr="00040E73" w:rsidTr="00040E73">
        <w:trPr>
          <w:trHeight w:val="11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объема муниципальной услуги (работы)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96000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E7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40E73" w:rsidRPr="00040E73" w:rsidTr="00040E73">
        <w:trPr>
          <w:trHeight w:val="15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E7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40E73" w:rsidRPr="00040E73" w:rsidTr="00040E73">
        <w:trPr>
          <w:trHeight w:val="234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Объем муниципальной услуги (работы), оказываемой (выполняемой) за плату в рамках муниципального задания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объема муниципальной услуги (работы)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E7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40E73" w:rsidRPr="00040E73" w:rsidTr="00040E73">
        <w:trPr>
          <w:trHeight w:val="114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h.1</w:t>
            </w:r>
            <w:r w:rsidRPr="00040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Уникальный номер реестровой записи </w:t>
            </w:r>
            <w:r w:rsidRPr="00040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40E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040E73" w:rsidRPr="00040E73" w:rsidTr="00040E73">
        <w:trPr>
          <w:trHeight w:val="15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муниципальной услуги (работы)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40E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040E73" w:rsidRPr="00040E73" w:rsidTr="00040E73">
        <w:trPr>
          <w:trHeight w:val="78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Затраты на оказание муниципальной услуги (выполнение работы)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40E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h.3 = (h.3.1 </w:t>
            </w:r>
            <w:proofErr w:type="spellStart"/>
            <w:r w:rsidRPr="00040E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x</w:t>
            </w:r>
            <w:proofErr w:type="spellEnd"/>
            <w:r w:rsidRPr="00040E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h.3.2) - h.3.4 </w:t>
            </w:r>
            <w:proofErr w:type="spellStart"/>
            <w:r w:rsidRPr="00040E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x</w:t>
            </w:r>
            <w:proofErr w:type="spellEnd"/>
            <w:r w:rsidRPr="00040E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h.3.3</w:t>
            </w:r>
          </w:p>
        </w:tc>
      </w:tr>
      <w:tr w:rsidR="00040E73" w:rsidRPr="00040E73" w:rsidTr="00040E73">
        <w:trPr>
          <w:trHeight w:val="109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h.3.1.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40E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h.3.1 = h.3.1.1 </w:t>
            </w:r>
            <w:proofErr w:type="spellStart"/>
            <w:r w:rsidRPr="00040E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x</w:t>
            </w:r>
            <w:proofErr w:type="spellEnd"/>
            <w:r w:rsidRPr="00040E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h.3.1.2 </w:t>
            </w:r>
            <w:proofErr w:type="spellStart"/>
            <w:r w:rsidRPr="00040E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x</w:t>
            </w:r>
            <w:proofErr w:type="spellEnd"/>
            <w:r w:rsidRPr="00040E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h.3.1.3 </w:t>
            </w:r>
            <w:proofErr w:type="spellStart"/>
            <w:r w:rsidRPr="00040E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x</w:t>
            </w:r>
            <w:proofErr w:type="spellEnd"/>
            <w:r w:rsidRPr="00040E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h.3.1.4</w:t>
            </w:r>
          </w:p>
        </w:tc>
      </w:tr>
      <w:tr w:rsidR="00040E73" w:rsidRPr="00040E73" w:rsidTr="00040E73">
        <w:trPr>
          <w:trHeight w:val="112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h.3.1.1.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40E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040E73" w:rsidRPr="00040E73" w:rsidTr="00040E73">
        <w:trPr>
          <w:trHeight w:val="39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h.3.1.2.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Отраслевой корректирующий коэффициент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40E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040E73" w:rsidRPr="00040E73" w:rsidTr="00040E73">
        <w:trPr>
          <w:trHeight w:val="37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h.3.1.3.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Территориальный корректирующий коэффициент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40E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040E73" w:rsidRPr="00040E73" w:rsidTr="00040E73">
        <w:trPr>
          <w:trHeight w:val="39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h.3.1.4.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Прочий корректирующий коэффициент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40E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040E73" w:rsidRPr="00040E73" w:rsidTr="00040E73">
        <w:trPr>
          <w:trHeight w:val="112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h.3.2.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объема муниципальной услуги (работы)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40E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040E73" w:rsidRPr="00040E73" w:rsidTr="00040E73">
        <w:trPr>
          <w:trHeight w:val="154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h.3.3.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40E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040E73" w:rsidRPr="00040E73" w:rsidTr="00040E73">
        <w:trPr>
          <w:trHeight w:val="11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h.3.4.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объема муниципальной услуги (работы)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40E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040E73" w:rsidRPr="00040E73" w:rsidTr="00040E73">
        <w:trPr>
          <w:trHeight w:val="189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40E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040E73" w:rsidRPr="00040E73" w:rsidTr="00040E73">
        <w:trPr>
          <w:trHeight w:val="43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Коэффициент стабилизации бюджетной нагрузки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40E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040E73" w:rsidRPr="00040E73" w:rsidTr="00040E73">
        <w:trPr>
          <w:trHeight w:val="70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субсидии на выполнение муниципального задания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24 281 464,50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11 680 895,00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7 076 296,00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E73" w:rsidRPr="00040E73" w:rsidRDefault="00040E73" w:rsidP="0004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40E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4 = (1 + 2) </w:t>
            </w:r>
            <w:proofErr w:type="spellStart"/>
            <w:r w:rsidRPr="00040E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x</w:t>
            </w:r>
            <w:proofErr w:type="spellEnd"/>
            <w:r w:rsidRPr="00040E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3</w:t>
            </w:r>
          </w:p>
        </w:tc>
      </w:tr>
    </w:tbl>
    <w:p w:rsidR="00501ED7" w:rsidRDefault="00501ED7" w:rsidP="000A1623">
      <w:pPr>
        <w:jc w:val="both"/>
        <w:rPr>
          <w:rFonts w:ascii="Times New Roman" w:hAnsi="Times New Roman" w:cs="Times New Roman"/>
          <w:sz w:val="20"/>
          <w:szCs w:val="20"/>
        </w:rPr>
        <w:sectPr w:rsidR="00501ED7" w:rsidSect="0020206A">
          <w:pgSz w:w="16838" w:h="11906" w:orient="landscape"/>
          <w:pgMar w:top="284" w:right="395" w:bottom="142" w:left="284" w:header="708" w:footer="708" w:gutter="0"/>
          <w:cols w:space="708"/>
          <w:docGrid w:linePitch="360"/>
        </w:sectPr>
      </w:pPr>
    </w:p>
    <w:tbl>
      <w:tblPr>
        <w:tblW w:w="18249" w:type="dxa"/>
        <w:tblInd w:w="91" w:type="dxa"/>
        <w:tblLayout w:type="fixed"/>
        <w:tblLook w:val="04A0"/>
      </w:tblPr>
      <w:tblGrid>
        <w:gridCol w:w="584"/>
        <w:gridCol w:w="1418"/>
        <w:gridCol w:w="1843"/>
        <w:gridCol w:w="1559"/>
        <w:gridCol w:w="850"/>
        <w:gridCol w:w="248"/>
        <w:gridCol w:w="1879"/>
        <w:gridCol w:w="1842"/>
        <w:gridCol w:w="708"/>
        <w:gridCol w:w="1103"/>
        <w:gridCol w:w="174"/>
        <w:gridCol w:w="112"/>
        <w:gridCol w:w="1589"/>
        <w:gridCol w:w="2040"/>
        <w:gridCol w:w="260"/>
        <w:gridCol w:w="2040"/>
      </w:tblGrid>
      <w:tr w:rsidR="00501ED7" w:rsidRPr="00501ED7" w:rsidTr="006C6367">
        <w:trPr>
          <w:trHeight w:val="375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ED7" w:rsidRPr="00501ED7" w:rsidRDefault="00501ED7" w:rsidP="00501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9" w:name="RANGE!A1:K19"/>
            <w:bookmarkEnd w:id="9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ED7" w:rsidRPr="00501ED7" w:rsidRDefault="00501ED7" w:rsidP="00501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ED7" w:rsidRPr="00501ED7" w:rsidRDefault="00501ED7" w:rsidP="00501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ED7" w:rsidRPr="00501ED7" w:rsidRDefault="00501ED7" w:rsidP="00501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ED7" w:rsidRPr="00501ED7" w:rsidRDefault="00501ED7" w:rsidP="00501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ED7" w:rsidRPr="00501ED7" w:rsidRDefault="00501ED7" w:rsidP="00501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ED7" w:rsidRPr="00501ED7" w:rsidRDefault="00501ED7" w:rsidP="00501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ED7" w:rsidRPr="00501ED7" w:rsidRDefault="00501ED7" w:rsidP="00501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ED7" w:rsidRPr="00501ED7" w:rsidRDefault="00501ED7" w:rsidP="00501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ED7" w:rsidRPr="00501ED7" w:rsidRDefault="00501ED7" w:rsidP="00501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ED7" w:rsidRPr="00501ED7" w:rsidRDefault="00501ED7" w:rsidP="00501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01ED7" w:rsidRPr="00501ED7" w:rsidTr="006C6367">
        <w:trPr>
          <w:gridAfter w:val="7"/>
          <w:wAfter w:w="7318" w:type="dxa"/>
          <w:trHeight w:val="1155"/>
        </w:trPr>
        <w:tc>
          <w:tcPr>
            <w:tcW w:w="109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ED7" w:rsidRPr="00501ED7" w:rsidRDefault="00501ED7" w:rsidP="0050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1E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Часть III. Порядок осуществления </w:t>
            </w:r>
            <w:proofErr w:type="gramStart"/>
            <w:r w:rsidRPr="00501E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контроля за</w:t>
            </w:r>
            <w:proofErr w:type="gramEnd"/>
            <w:r w:rsidRPr="00501E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выполнением</w:t>
            </w:r>
            <w:r w:rsidRPr="00501E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муниципального задания</w:t>
            </w:r>
          </w:p>
        </w:tc>
      </w:tr>
      <w:tr w:rsidR="00501ED7" w:rsidRPr="00501ED7" w:rsidTr="006C6367">
        <w:trPr>
          <w:gridAfter w:val="7"/>
          <w:wAfter w:w="7318" w:type="dxa"/>
          <w:trHeight w:val="1110"/>
        </w:trPr>
        <w:tc>
          <w:tcPr>
            <w:tcW w:w="109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ED7" w:rsidRPr="00501ED7" w:rsidRDefault="00501ED7" w:rsidP="0050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1E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Периодичность и вид </w:t>
            </w:r>
            <w:proofErr w:type="gramStart"/>
            <w:r w:rsidRPr="00501E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контроля за</w:t>
            </w:r>
            <w:proofErr w:type="gramEnd"/>
            <w:r w:rsidRPr="00501E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выполнением</w:t>
            </w:r>
            <w:r w:rsidRPr="00501E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муниципального задания</w:t>
            </w:r>
          </w:p>
        </w:tc>
      </w:tr>
      <w:tr w:rsidR="00501ED7" w:rsidRPr="00501ED7" w:rsidTr="006C6367">
        <w:trPr>
          <w:gridAfter w:val="7"/>
          <w:wAfter w:w="7318" w:type="dxa"/>
          <w:trHeight w:val="98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D7" w:rsidRPr="00501ED7" w:rsidRDefault="00501ED7" w:rsidP="0050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1E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01E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501E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501E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ED7" w:rsidRPr="00501ED7" w:rsidRDefault="00501ED7" w:rsidP="0050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ED7">
              <w:rPr>
                <w:rFonts w:ascii="Times New Roman" w:eastAsia="Times New Roman" w:hAnsi="Times New Roman" w:cs="Times New Roman"/>
                <w:sz w:val="28"/>
                <w:szCs w:val="28"/>
              </w:rPr>
              <w:t>Вид контрольного мероприятия</w:t>
            </w:r>
          </w:p>
        </w:tc>
        <w:tc>
          <w:tcPr>
            <w:tcW w:w="4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ED7" w:rsidRPr="00501ED7" w:rsidRDefault="00501ED7" w:rsidP="0050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1E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Периодичность проведения контроля</w:t>
            </w:r>
          </w:p>
        </w:tc>
      </w:tr>
      <w:tr w:rsidR="00501ED7" w:rsidRPr="00501ED7" w:rsidTr="006C6367">
        <w:trPr>
          <w:gridAfter w:val="7"/>
          <w:wAfter w:w="7318" w:type="dxa"/>
          <w:trHeight w:val="111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D7" w:rsidRPr="00501ED7" w:rsidRDefault="00501ED7" w:rsidP="0050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1E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9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ED7" w:rsidRPr="00501ED7" w:rsidRDefault="00501ED7" w:rsidP="00501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01E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Пановый</w:t>
            </w:r>
            <w:proofErr w:type="spellEnd"/>
            <w:r w:rsidRPr="00501E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контроль</w:t>
            </w:r>
          </w:p>
        </w:tc>
        <w:tc>
          <w:tcPr>
            <w:tcW w:w="4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ED7" w:rsidRPr="00501ED7" w:rsidRDefault="00501ED7" w:rsidP="00501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1E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соответствии с графиком проведения проверок (не чаще 1 раза в 3 года)</w:t>
            </w:r>
          </w:p>
        </w:tc>
      </w:tr>
      <w:tr w:rsidR="00501ED7" w:rsidRPr="00501ED7" w:rsidTr="006C6367">
        <w:trPr>
          <w:gridAfter w:val="7"/>
          <w:wAfter w:w="7318" w:type="dxa"/>
          <w:trHeight w:val="37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D7" w:rsidRPr="00501ED7" w:rsidRDefault="00501ED7" w:rsidP="0050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1E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9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ED7" w:rsidRPr="00501ED7" w:rsidRDefault="00501ED7" w:rsidP="00501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1E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Оперативный контроль</w:t>
            </w:r>
          </w:p>
        </w:tc>
        <w:tc>
          <w:tcPr>
            <w:tcW w:w="4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ED7" w:rsidRPr="00501ED7" w:rsidRDefault="00501ED7" w:rsidP="00501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1E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требованию</w:t>
            </w:r>
          </w:p>
        </w:tc>
      </w:tr>
      <w:tr w:rsidR="00501ED7" w:rsidRPr="00501ED7" w:rsidTr="006C6367">
        <w:trPr>
          <w:gridAfter w:val="7"/>
          <w:wAfter w:w="7318" w:type="dxa"/>
          <w:trHeight w:val="39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ED7" w:rsidRPr="00501ED7" w:rsidRDefault="00501ED7" w:rsidP="00501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1E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9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ED7" w:rsidRPr="00501ED7" w:rsidRDefault="00501ED7" w:rsidP="00501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1E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Предоставление информации в рамках мониторинга, деятельности муниципального учреждения, подведомственного </w:t>
            </w:r>
            <w:proofErr w:type="gramStart"/>
            <w:r w:rsidRPr="00501E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администрации</w:t>
            </w:r>
            <w:proofErr w:type="gramEnd"/>
            <w:r w:rsidRPr="00501E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ЗАТО Озерный</w:t>
            </w:r>
          </w:p>
        </w:tc>
        <w:tc>
          <w:tcPr>
            <w:tcW w:w="4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ED7" w:rsidRPr="00501ED7" w:rsidRDefault="00501ED7" w:rsidP="00501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1E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Ежемесячно</w:t>
            </w:r>
          </w:p>
        </w:tc>
      </w:tr>
      <w:tr w:rsidR="00501ED7" w:rsidRPr="00501ED7" w:rsidTr="006C6367">
        <w:trPr>
          <w:gridAfter w:val="7"/>
          <w:wAfter w:w="7318" w:type="dxa"/>
          <w:trHeight w:val="1170"/>
        </w:trPr>
        <w:tc>
          <w:tcPr>
            <w:tcW w:w="1093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ED7" w:rsidRPr="00501ED7" w:rsidRDefault="00501ED7" w:rsidP="0050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1E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Отчет о результатах </w:t>
            </w:r>
            <w:proofErr w:type="gramStart"/>
            <w:r w:rsidRPr="00501E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контроля за</w:t>
            </w:r>
            <w:proofErr w:type="gramEnd"/>
            <w:r w:rsidRPr="00501E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исполнением муниципального задания</w:t>
            </w:r>
            <w:r w:rsidRPr="00501E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муниципального задания</w:t>
            </w:r>
          </w:p>
        </w:tc>
      </w:tr>
      <w:tr w:rsidR="00501ED7" w:rsidRPr="00501ED7" w:rsidTr="006C6367">
        <w:trPr>
          <w:gridAfter w:val="1"/>
          <w:wAfter w:w="2040" w:type="dxa"/>
          <w:trHeight w:val="511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D7" w:rsidRPr="00501ED7" w:rsidRDefault="00501ED7" w:rsidP="0050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1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501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501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501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D7" w:rsidRPr="00501ED7" w:rsidRDefault="00501ED7" w:rsidP="0050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E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Уникальный номер реестровой записи  ведомственного перечня муниципальных услуг (работ)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D7" w:rsidRPr="00501ED7" w:rsidRDefault="00501ED7" w:rsidP="0050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01ED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услуги (работы) с указанием характеристик (содержание услуги (работы), условия оказания (выполнения) услуги (работы)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D7" w:rsidRPr="00501ED7" w:rsidRDefault="00501ED7" w:rsidP="0050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1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Наименование показателя </w:t>
            </w:r>
            <w:proofErr w:type="gramStart"/>
            <w:r w:rsidRPr="00501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контроля за</w:t>
            </w:r>
            <w:proofErr w:type="gramEnd"/>
            <w:r w:rsidRPr="00501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исполнением муниципального задания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D7" w:rsidRPr="00501ED7" w:rsidRDefault="00501ED7" w:rsidP="0050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1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D7" w:rsidRPr="00501ED7" w:rsidRDefault="00501ED7" w:rsidP="0050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1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Плановое значение  показателя </w:t>
            </w:r>
            <w:proofErr w:type="gramStart"/>
            <w:r w:rsidRPr="00501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контроля за</w:t>
            </w:r>
            <w:proofErr w:type="gramEnd"/>
            <w:r w:rsidRPr="00501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исполнением </w:t>
            </w:r>
            <w:proofErr w:type="spellStart"/>
            <w:r w:rsidRPr="00501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муниципальногозадания</w:t>
            </w:r>
            <w:proofErr w:type="spellEnd"/>
            <w:r w:rsidRPr="00501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утвержденное в муниципальном задании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D7" w:rsidRPr="00501ED7" w:rsidRDefault="00501ED7" w:rsidP="0050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1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Фактическое значение  показателя </w:t>
            </w:r>
            <w:proofErr w:type="gramStart"/>
            <w:r w:rsidRPr="00501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контроля за</w:t>
            </w:r>
            <w:proofErr w:type="gramEnd"/>
            <w:r w:rsidRPr="00501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исполнением муниципального задания за отчетный период/отметка о выполнении (для работы)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D7" w:rsidRPr="00501ED7" w:rsidRDefault="00501ED7" w:rsidP="0050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1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Отношение фактического значения к плановому значению  показателя </w:t>
            </w:r>
            <w:proofErr w:type="gramStart"/>
            <w:r w:rsidRPr="00501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контроля за</w:t>
            </w:r>
            <w:proofErr w:type="gramEnd"/>
            <w:r w:rsidRPr="00501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исполнением муниципального задания за отчетный финансовый год, процент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ED7" w:rsidRPr="00501ED7" w:rsidRDefault="00501ED7" w:rsidP="0050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1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Характеристика причин отклонения  показателя </w:t>
            </w:r>
            <w:proofErr w:type="gramStart"/>
            <w:r w:rsidRPr="00501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контроля за</w:t>
            </w:r>
            <w:proofErr w:type="gramEnd"/>
            <w:r w:rsidRPr="00501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исполнением муниципального задания от запланированных значений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D7" w:rsidRPr="00501ED7" w:rsidRDefault="00501ED7" w:rsidP="0050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1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Источники информации о фактическом значении показателя </w:t>
            </w:r>
            <w:proofErr w:type="gramStart"/>
            <w:r w:rsidRPr="00501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контроля за</w:t>
            </w:r>
            <w:proofErr w:type="gramEnd"/>
            <w:r w:rsidRPr="00501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исполнением муниципального задания</w:t>
            </w:r>
          </w:p>
        </w:tc>
      </w:tr>
      <w:tr w:rsidR="00501ED7" w:rsidRPr="00501ED7" w:rsidTr="006C6367">
        <w:trPr>
          <w:gridAfter w:val="1"/>
          <w:wAfter w:w="2040" w:type="dxa"/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D7" w:rsidRPr="00501ED7" w:rsidRDefault="00501ED7" w:rsidP="0050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1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D7" w:rsidRPr="00501ED7" w:rsidRDefault="00501ED7" w:rsidP="0050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1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D7" w:rsidRPr="00501ED7" w:rsidRDefault="00501ED7" w:rsidP="0050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1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D7" w:rsidRPr="00501ED7" w:rsidRDefault="00501ED7" w:rsidP="0050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1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D7" w:rsidRPr="00501ED7" w:rsidRDefault="00501ED7" w:rsidP="0050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01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D7" w:rsidRPr="00501ED7" w:rsidRDefault="00501ED7" w:rsidP="0050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01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D7" w:rsidRPr="00501ED7" w:rsidRDefault="00501ED7" w:rsidP="0050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1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D7" w:rsidRPr="00501ED7" w:rsidRDefault="00501ED7" w:rsidP="0050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01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ED7" w:rsidRPr="00501ED7" w:rsidRDefault="00501ED7" w:rsidP="0050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1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D7" w:rsidRPr="00501ED7" w:rsidRDefault="00501ED7" w:rsidP="0050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1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01ED7" w:rsidRPr="00501ED7" w:rsidTr="006C6367">
        <w:trPr>
          <w:gridAfter w:val="1"/>
          <w:wAfter w:w="2040" w:type="dxa"/>
          <w:trHeight w:val="3750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D7" w:rsidRPr="00501ED7" w:rsidRDefault="00501ED7" w:rsidP="0050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1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1ED7" w:rsidRPr="00501ED7" w:rsidRDefault="00501ED7" w:rsidP="0050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1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30931100Р69102210007002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D7" w:rsidRPr="00501ED7" w:rsidRDefault="00501ED7" w:rsidP="0050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1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доступа к объектам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D7" w:rsidRPr="00501ED7" w:rsidRDefault="00501ED7" w:rsidP="0050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1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Наличи</w:t>
            </w:r>
            <w:proofErr w:type="gramStart"/>
            <w:r w:rsidRPr="00501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е(</w:t>
            </w:r>
            <w:proofErr w:type="gramEnd"/>
            <w:r w:rsidRPr="00501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отсутствие ) обоснованных жалоб потребителей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D7" w:rsidRPr="00501ED7" w:rsidRDefault="00501ED7" w:rsidP="0050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1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D7" w:rsidRPr="00501ED7" w:rsidRDefault="00501ED7" w:rsidP="0050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1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D7" w:rsidRPr="00501ED7" w:rsidRDefault="00501ED7" w:rsidP="0050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1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D7" w:rsidRPr="00501ED7" w:rsidRDefault="00501ED7" w:rsidP="0050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1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ED7" w:rsidRPr="00501ED7" w:rsidRDefault="00501ED7" w:rsidP="0050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1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D7" w:rsidRPr="00501ED7" w:rsidRDefault="00501ED7" w:rsidP="0050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1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Определяется на основании жалоб потребителей, поступивших в виде писем граждан по почте, электронной почте, записей в книге отзывов и предложений</w:t>
            </w:r>
          </w:p>
        </w:tc>
      </w:tr>
      <w:tr w:rsidR="00501ED7" w:rsidRPr="00501ED7" w:rsidTr="006C6367">
        <w:trPr>
          <w:gridAfter w:val="1"/>
          <w:wAfter w:w="2040" w:type="dxa"/>
          <w:trHeight w:val="192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ED7" w:rsidRPr="00501ED7" w:rsidRDefault="00501ED7" w:rsidP="00501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1ED7" w:rsidRPr="00501ED7" w:rsidRDefault="00501ED7" w:rsidP="00501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ED7" w:rsidRPr="00501ED7" w:rsidRDefault="00501ED7" w:rsidP="00501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D7" w:rsidRPr="00501ED7" w:rsidRDefault="00501ED7" w:rsidP="0050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1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Фактическое  количество посещений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D7" w:rsidRPr="00501ED7" w:rsidRDefault="00501ED7" w:rsidP="0050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1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D7" w:rsidRPr="00501ED7" w:rsidRDefault="00501ED7" w:rsidP="0050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1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D7" w:rsidRPr="00501ED7" w:rsidRDefault="00501ED7" w:rsidP="0050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1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D7" w:rsidRPr="00501ED7" w:rsidRDefault="00501ED7" w:rsidP="0050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1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ED7" w:rsidRPr="00501ED7" w:rsidRDefault="00501ED7" w:rsidP="0050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1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D7" w:rsidRPr="00501ED7" w:rsidRDefault="00501ED7" w:rsidP="0050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1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Данные учреждения</w:t>
            </w:r>
          </w:p>
        </w:tc>
      </w:tr>
      <w:tr w:rsidR="00501ED7" w:rsidRPr="00501ED7" w:rsidTr="006C6367">
        <w:trPr>
          <w:gridAfter w:val="1"/>
          <w:wAfter w:w="2040" w:type="dxa"/>
          <w:trHeight w:val="174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ED7" w:rsidRPr="00501ED7" w:rsidRDefault="00501ED7" w:rsidP="00501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1ED7" w:rsidRPr="00501ED7" w:rsidRDefault="00501ED7" w:rsidP="00501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ED7" w:rsidRPr="00501ED7" w:rsidRDefault="00501ED7" w:rsidP="00501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D7" w:rsidRPr="00501ED7" w:rsidRDefault="00501ED7" w:rsidP="0050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1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Время предоставления спортивного объекта  в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D7" w:rsidRPr="00501ED7" w:rsidRDefault="00501ED7" w:rsidP="0050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1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часы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D7" w:rsidRPr="00501ED7" w:rsidRDefault="00501ED7" w:rsidP="0050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1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D7" w:rsidRPr="00501ED7" w:rsidRDefault="00501ED7" w:rsidP="0050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1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D7" w:rsidRPr="00501ED7" w:rsidRDefault="00501ED7" w:rsidP="0050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1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ED7" w:rsidRPr="00501ED7" w:rsidRDefault="00501ED7" w:rsidP="0050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1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D7" w:rsidRPr="00501ED7" w:rsidRDefault="00501ED7" w:rsidP="0050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1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Данные учреждения</w:t>
            </w:r>
          </w:p>
        </w:tc>
      </w:tr>
      <w:tr w:rsidR="00501ED7" w:rsidRPr="00501ED7" w:rsidTr="006C6367">
        <w:trPr>
          <w:gridAfter w:val="1"/>
          <w:wAfter w:w="2040" w:type="dxa"/>
          <w:trHeight w:val="207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ED7" w:rsidRPr="00501ED7" w:rsidRDefault="00501ED7" w:rsidP="00501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1ED7" w:rsidRPr="00501ED7" w:rsidRDefault="00501ED7" w:rsidP="00501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ED7" w:rsidRPr="00501ED7" w:rsidRDefault="00501ED7" w:rsidP="00501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D7" w:rsidRPr="00501ED7" w:rsidRDefault="00501ED7" w:rsidP="0050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1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Уровень удовлетворенности пользователей </w:t>
            </w:r>
            <w:proofErr w:type="spellStart"/>
            <w:r w:rsidRPr="00501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качествоом</w:t>
            </w:r>
            <w:proofErr w:type="spellEnd"/>
            <w:r w:rsidRPr="00501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муниципальной      услуги (работы)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D7" w:rsidRPr="00501ED7" w:rsidRDefault="00501ED7" w:rsidP="0050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1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D7" w:rsidRPr="00501ED7" w:rsidRDefault="00501ED7" w:rsidP="0050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1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D7" w:rsidRPr="00501ED7" w:rsidRDefault="00501ED7" w:rsidP="0050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1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D7" w:rsidRPr="00501ED7" w:rsidRDefault="00501ED7" w:rsidP="0050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1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ED7" w:rsidRPr="00501ED7" w:rsidRDefault="00501ED7" w:rsidP="0050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1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D7" w:rsidRPr="00501ED7" w:rsidRDefault="00501ED7" w:rsidP="0050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1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Определяется по результатам опросов потребителей</w:t>
            </w:r>
          </w:p>
        </w:tc>
      </w:tr>
      <w:tr w:rsidR="00501ED7" w:rsidRPr="00501ED7" w:rsidTr="006C6367">
        <w:trPr>
          <w:gridAfter w:val="7"/>
          <w:wAfter w:w="7318" w:type="dxa"/>
          <w:trHeight w:val="1200"/>
        </w:trPr>
        <w:tc>
          <w:tcPr>
            <w:tcW w:w="109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ED7" w:rsidRPr="00501ED7" w:rsidRDefault="00501ED7" w:rsidP="0050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1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Сроки представления отчетов об исполнении муниципального задания</w:t>
            </w:r>
          </w:p>
        </w:tc>
      </w:tr>
      <w:tr w:rsidR="00501ED7" w:rsidRPr="00501ED7" w:rsidTr="006C6367">
        <w:trPr>
          <w:gridAfter w:val="7"/>
          <w:wAfter w:w="7318" w:type="dxa"/>
          <w:trHeight w:val="375"/>
        </w:trPr>
        <w:tc>
          <w:tcPr>
            <w:tcW w:w="1093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ED7" w:rsidRPr="00501ED7" w:rsidRDefault="00501ED7" w:rsidP="00501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1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01ED7" w:rsidRPr="00501ED7" w:rsidTr="006C6367">
        <w:trPr>
          <w:gridAfter w:val="7"/>
          <w:wAfter w:w="7318" w:type="dxa"/>
          <w:trHeight w:val="375"/>
        </w:trPr>
        <w:tc>
          <w:tcPr>
            <w:tcW w:w="1093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ED7" w:rsidRPr="00501ED7" w:rsidRDefault="00501ED7" w:rsidP="00501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1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за 6 месяцев текущего финансового год</w:t>
            </w:r>
            <w:proofErr w:type="gramStart"/>
            <w:r w:rsidRPr="00501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а-</w:t>
            </w:r>
            <w:proofErr w:type="gramEnd"/>
            <w:r w:rsidRPr="00501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срок до 15 июля текущего финансового года</w:t>
            </w:r>
          </w:p>
        </w:tc>
      </w:tr>
      <w:tr w:rsidR="00501ED7" w:rsidRPr="00501ED7" w:rsidTr="006C6367">
        <w:trPr>
          <w:gridAfter w:val="4"/>
          <w:wAfter w:w="5929" w:type="dxa"/>
          <w:trHeight w:val="375"/>
        </w:trPr>
        <w:tc>
          <w:tcPr>
            <w:tcW w:w="1203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ED7" w:rsidRPr="00501ED7" w:rsidRDefault="00501ED7" w:rsidP="00501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1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за 9 месяцев текущего финансового год</w:t>
            </w:r>
            <w:proofErr w:type="gramStart"/>
            <w:r w:rsidRPr="00501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а-</w:t>
            </w:r>
            <w:proofErr w:type="gramEnd"/>
            <w:r w:rsidRPr="00501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срок до 15 октября текущего финансового года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ED7" w:rsidRPr="00501ED7" w:rsidRDefault="00501ED7" w:rsidP="00501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1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01ED7" w:rsidRPr="00501ED7" w:rsidTr="006C6367">
        <w:trPr>
          <w:gridAfter w:val="7"/>
          <w:wAfter w:w="7318" w:type="dxa"/>
          <w:trHeight w:val="375"/>
        </w:trPr>
        <w:tc>
          <w:tcPr>
            <w:tcW w:w="1093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ED7" w:rsidRPr="00501ED7" w:rsidRDefault="00501ED7" w:rsidP="00501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1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за год отчетный финансовый го</w:t>
            </w:r>
            <w:proofErr w:type="gramStart"/>
            <w:r w:rsidRPr="00501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д-</w:t>
            </w:r>
            <w:proofErr w:type="gramEnd"/>
            <w:r w:rsidRPr="00501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срок до 15 марта, следующего за отчетным</w:t>
            </w:r>
          </w:p>
        </w:tc>
      </w:tr>
    </w:tbl>
    <w:p w:rsidR="00E0052A" w:rsidRDefault="00E0052A" w:rsidP="000A1623">
      <w:pPr>
        <w:jc w:val="both"/>
        <w:rPr>
          <w:rFonts w:ascii="Times New Roman" w:hAnsi="Times New Roman" w:cs="Times New Roman"/>
          <w:sz w:val="20"/>
          <w:szCs w:val="20"/>
        </w:rPr>
        <w:sectPr w:rsidR="00E0052A" w:rsidSect="0020206A">
          <w:pgSz w:w="16838" w:h="11906" w:orient="landscape"/>
          <w:pgMar w:top="284" w:right="395" w:bottom="142" w:left="284" w:header="708" w:footer="708" w:gutter="0"/>
          <w:cols w:space="708"/>
          <w:docGrid w:linePitch="360"/>
        </w:sectPr>
      </w:pPr>
    </w:p>
    <w:tbl>
      <w:tblPr>
        <w:tblW w:w="19748" w:type="dxa"/>
        <w:tblInd w:w="91" w:type="dxa"/>
        <w:tblLook w:val="04A0"/>
      </w:tblPr>
      <w:tblGrid>
        <w:gridCol w:w="980"/>
        <w:gridCol w:w="2880"/>
        <w:gridCol w:w="2880"/>
        <w:gridCol w:w="3200"/>
        <w:gridCol w:w="560"/>
        <w:gridCol w:w="236"/>
        <w:gridCol w:w="236"/>
        <w:gridCol w:w="2180"/>
        <w:gridCol w:w="1248"/>
        <w:gridCol w:w="1032"/>
        <w:gridCol w:w="745"/>
        <w:gridCol w:w="263"/>
        <w:gridCol w:w="769"/>
        <w:gridCol w:w="263"/>
        <w:gridCol w:w="1008"/>
        <w:gridCol w:w="236"/>
        <w:gridCol w:w="796"/>
        <w:gridCol w:w="236"/>
      </w:tblGrid>
      <w:tr w:rsidR="00E0052A" w:rsidRPr="00E0052A" w:rsidTr="00E0052A">
        <w:trPr>
          <w:trHeight w:val="37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52A" w:rsidRPr="00E0052A" w:rsidRDefault="00E0052A" w:rsidP="00E00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10" w:name="RANGE!A1:K11"/>
            <w:bookmarkEnd w:id="10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52A" w:rsidRPr="00E0052A" w:rsidRDefault="00E0052A" w:rsidP="00E00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52A" w:rsidRPr="00E0052A" w:rsidRDefault="00E0052A" w:rsidP="00E00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52A" w:rsidRPr="00E0052A" w:rsidRDefault="00E0052A" w:rsidP="00E00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52A" w:rsidRPr="00E0052A" w:rsidRDefault="00E0052A" w:rsidP="00E00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52A" w:rsidRPr="00E0052A" w:rsidRDefault="00E0052A" w:rsidP="00E00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52A" w:rsidRPr="00E0052A" w:rsidRDefault="00E0052A" w:rsidP="00E00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52A" w:rsidRPr="00E0052A" w:rsidRDefault="00E0052A" w:rsidP="00E00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52A" w:rsidRPr="00E0052A" w:rsidRDefault="00E0052A" w:rsidP="00E00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52A" w:rsidRPr="00E0052A" w:rsidRDefault="00E0052A" w:rsidP="00E00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52A" w:rsidRPr="00E0052A" w:rsidRDefault="00E0052A" w:rsidP="00E00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052A" w:rsidRPr="00E0052A" w:rsidTr="00E0052A">
        <w:trPr>
          <w:gridAfter w:val="7"/>
          <w:wAfter w:w="3571" w:type="dxa"/>
          <w:trHeight w:val="1155"/>
        </w:trPr>
        <w:tc>
          <w:tcPr>
            <w:tcW w:w="161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052A" w:rsidRPr="00E0052A" w:rsidRDefault="00E0052A" w:rsidP="00E0052A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Часть IV. Условия и порядок досрочного прекращения</w:t>
            </w:r>
            <w:r w:rsidRPr="00E0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исполнения муниципального задания</w:t>
            </w:r>
          </w:p>
        </w:tc>
      </w:tr>
      <w:tr w:rsidR="00E0052A" w:rsidRPr="00E0052A" w:rsidTr="00E0052A">
        <w:trPr>
          <w:gridAfter w:val="7"/>
          <w:wAfter w:w="3571" w:type="dxa"/>
          <w:trHeight w:val="983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52A" w:rsidRPr="00E0052A" w:rsidRDefault="00E0052A" w:rsidP="00E00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0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E0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E0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052A" w:rsidRPr="00E0052A" w:rsidRDefault="00E0052A" w:rsidP="00E00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5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Условия досрочного прекращения исполнения муниципального задания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052A" w:rsidRPr="00E0052A" w:rsidRDefault="00E0052A" w:rsidP="00E00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52A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досрочного прекращения исполнения муниципального задания</w:t>
            </w:r>
          </w:p>
        </w:tc>
      </w:tr>
      <w:tr w:rsidR="00E0052A" w:rsidRPr="00E0052A" w:rsidTr="00E0052A">
        <w:trPr>
          <w:gridAfter w:val="7"/>
          <w:wAfter w:w="3571" w:type="dxa"/>
          <w:trHeight w:val="9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52A" w:rsidRPr="00E0052A" w:rsidRDefault="00E0052A" w:rsidP="00E00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52A" w:rsidRPr="00E0052A" w:rsidRDefault="00E0052A" w:rsidP="00E00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Ликвидация учреждения</w:t>
            </w:r>
          </w:p>
        </w:tc>
        <w:tc>
          <w:tcPr>
            <w:tcW w:w="623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52A" w:rsidRPr="00E0052A" w:rsidRDefault="00E0052A" w:rsidP="00E00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Положение "О порядке создания, реорганизации, ликвидации муниципального </w:t>
            </w:r>
            <w:proofErr w:type="gramStart"/>
            <w:r w:rsidRPr="00E0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учреждения</w:t>
            </w:r>
            <w:proofErr w:type="gramEnd"/>
            <w:r w:rsidRPr="00E0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ЗАТО Озерный Тверской области", утвержденное решением Думы ЗАТО Озерный от 30.10.2012г № 63</w:t>
            </w:r>
          </w:p>
        </w:tc>
      </w:tr>
      <w:tr w:rsidR="00E0052A" w:rsidRPr="00E0052A" w:rsidTr="00E0052A">
        <w:trPr>
          <w:gridAfter w:val="7"/>
          <w:wAfter w:w="3571" w:type="dxa"/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52A" w:rsidRPr="00E0052A" w:rsidRDefault="00E0052A" w:rsidP="00E00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52A" w:rsidRPr="00E0052A" w:rsidRDefault="00E0052A" w:rsidP="00E00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Реорганизация учреждения</w:t>
            </w:r>
          </w:p>
        </w:tc>
        <w:tc>
          <w:tcPr>
            <w:tcW w:w="623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52A" w:rsidRPr="00E0052A" w:rsidRDefault="00E0052A" w:rsidP="00E00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052A" w:rsidRPr="00E0052A" w:rsidTr="00E0052A">
        <w:trPr>
          <w:gridAfter w:val="2"/>
          <w:wAfter w:w="1032" w:type="dxa"/>
          <w:trHeight w:val="3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52A" w:rsidRPr="00E0052A" w:rsidRDefault="00E0052A" w:rsidP="00E00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52A" w:rsidRPr="00E0052A" w:rsidRDefault="00E0052A" w:rsidP="00E00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52A" w:rsidRPr="00E0052A" w:rsidRDefault="00E0052A" w:rsidP="00E00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52A" w:rsidRPr="00E0052A" w:rsidRDefault="00E0052A" w:rsidP="00E00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52A" w:rsidRPr="00E0052A" w:rsidRDefault="00E0052A" w:rsidP="00E00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052A" w:rsidRPr="00E0052A" w:rsidTr="00E0052A">
        <w:trPr>
          <w:gridAfter w:val="2"/>
          <w:wAfter w:w="1032" w:type="dxa"/>
          <w:trHeight w:val="37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52A" w:rsidRPr="00E0052A" w:rsidRDefault="00E0052A" w:rsidP="00E00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052A" w:rsidRPr="00E0052A" w:rsidRDefault="00E0052A" w:rsidP="00E0052A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Примечание.</w:t>
            </w:r>
          </w:p>
        </w:tc>
        <w:tc>
          <w:tcPr>
            <w:tcW w:w="125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52A" w:rsidRPr="00E0052A" w:rsidRDefault="00E0052A" w:rsidP="00E00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52A" w:rsidRPr="00E0052A" w:rsidRDefault="00E0052A" w:rsidP="00E00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52A" w:rsidRPr="00E0052A" w:rsidRDefault="00E0052A" w:rsidP="00E00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052A" w:rsidRPr="00E0052A" w:rsidTr="00E0052A">
        <w:trPr>
          <w:gridAfter w:val="7"/>
          <w:wAfter w:w="3571" w:type="dxa"/>
          <w:trHeight w:val="37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52A" w:rsidRPr="00E0052A" w:rsidRDefault="00E0052A" w:rsidP="00E00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52A" w:rsidRPr="00E0052A" w:rsidRDefault="00E0052A" w:rsidP="00E00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52A" w:rsidRPr="00E0052A" w:rsidRDefault="00E0052A" w:rsidP="00E00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052A" w:rsidRPr="00E0052A" w:rsidTr="00E0052A">
        <w:trPr>
          <w:gridAfter w:val="5"/>
          <w:wAfter w:w="2539" w:type="dxa"/>
          <w:trHeight w:val="37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52A" w:rsidRPr="00E0052A" w:rsidRDefault="00E0052A" w:rsidP="00E00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52A" w:rsidRPr="00E0052A" w:rsidRDefault="00E0052A" w:rsidP="00E00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52A" w:rsidRPr="00E0052A" w:rsidRDefault="00E0052A" w:rsidP="00E00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52A" w:rsidRPr="00E0052A" w:rsidRDefault="00E0052A" w:rsidP="00E00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52A" w:rsidRPr="00E0052A" w:rsidRDefault="00E0052A" w:rsidP="00E00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52A" w:rsidRPr="00E0052A" w:rsidRDefault="00E0052A" w:rsidP="00E00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52A" w:rsidRPr="00E0052A" w:rsidRDefault="00E0052A" w:rsidP="00E00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52A" w:rsidRPr="00E0052A" w:rsidRDefault="00E0052A" w:rsidP="00E00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52A" w:rsidRPr="00E0052A" w:rsidRDefault="00E0052A" w:rsidP="00E00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052A" w:rsidRPr="00E0052A" w:rsidTr="00E0052A">
        <w:trPr>
          <w:gridAfter w:val="2"/>
          <w:wAfter w:w="1032" w:type="dxa"/>
          <w:trHeight w:val="112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52A" w:rsidRPr="00E0052A" w:rsidRDefault="00E0052A" w:rsidP="00E00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52A" w:rsidRPr="00E0052A" w:rsidRDefault="00E0052A" w:rsidP="00E00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52A" w:rsidRPr="00E0052A" w:rsidRDefault="00E0052A" w:rsidP="00E00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052A" w:rsidRPr="00E0052A" w:rsidTr="00E0052A">
        <w:trPr>
          <w:trHeight w:val="37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52A" w:rsidRPr="00E0052A" w:rsidRDefault="00E0052A" w:rsidP="00E00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52A" w:rsidRPr="00E0052A" w:rsidRDefault="00E0052A" w:rsidP="00E00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52A" w:rsidRPr="00E0052A" w:rsidRDefault="00E0052A" w:rsidP="00E00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52A" w:rsidRPr="00E0052A" w:rsidRDefault="00E0052A" w:rsidP="00E00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52A" w:rsidRPr="00E0052A" w:rsidRDefault="00E0052A" w:rsidP="00E00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52A" w:rsidRPr="00E0052A" w:rsidRDefault="00E0052A" w:rsidP="00E00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52A" w:rsidRPr="00E0052A" w:rsidRDefault="00E0052A" w:rsidP="00E00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52A" w:rsidRPr="00E0052A" w:rsidRDefault="00E0052A" w:rsidP="00E00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52A" w:rsidRPr="00E0052A" w:rsidRDefault="00E0052A" w:rsidP="00E00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52A" w:rsidRPr="00E0052A" w:rsidRDefault="00E0052A" w:rsidP="00E00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52A" w:rsidRPr="00E0052A" w:rsidRDefault="00E0052A" w:rsidP="00E00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A1623" w:rsidRPr="00501ED7" w:rsidRDefault="000A1623" w:rsidP="000A1623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0A1623" w:rsidRPr="00501ED7" w:rsidSect="0020206A">
      <w:pgSz w:w="16838" w:h="11906" w:orient="landscape"/>
      <w:pgMar w:top="284" w:right="395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1623"/>
    <w:rsid w:val="00040E73"/>
    <w:rsid w:val="000A1623"/>
    <w:rsid w:val="00184A22"/>
    <w:rsid w:val="0020206A"/>
    <w:rsid w:val="00286E9E"/>
    <w:rsid w:val="003A4A42"/>
    <w:rsid w:val="003F1994"/>
    <w:rsid w:val="00412A81"/>
    <w:rsid w:val="00482465"/>
    <w:rsid w:val="004E1D28"/>
    <w:rsid w:val="00501928"/>
    <w:rsid w:val="00501ED7"/>
    <w:rsid w:val="00531F00"/>
    <w:rsid w:val="00615FDA"/>
    <w:rsid w:val="006C6367"/>
    <w:rsid w:val="007445A3"/>
    <w:rsid w:val="007D4D61"/>
    <w:rsid w:val="00841E09"/>
    <w:rsid w:val="008944ED"/>
    <w:rsid w:val="008A6320"/>
    <w:rsid w:val="009819EB"/>
    <w:rsid w:val="00A453E8"/>
    <w:rsid w:val="00AE1CF6"/>
    <w:rsid w:val="00B0303F"/>
    <w:rsid w:val="00B850A4"/>
    <w:rsid w:val="00B94F9D"/>
    <w:rsid w:val="00BE01AF"/>
    <w:rsid w:val="00BF08C3"/>
    <w:rsid w:val="00BF4B41"/>
    <w:rsid w:val="00C42B35"/>
    <w:rsid w:val="00CD5724"/>
    <w:rsid w:val="00D956F7"/>
    <w:rsid w:val="00DE4FF0"/>
    <w:rsid w:val="00E0052A"/>
    <w:rsid w:val="00E4739D"/>
    <w:rsid w:val="00E54261"/>
    <w:rsid w:val="00EF1271"/>
    <w:rsid w:val="00F70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623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162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A162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styleId="a3">
    <w:name w:val="Hyperlink"/>
    <w:uiPriority w:val="99"/>
    <w:semiHidden/>
    <w:unhideWhenUsed/>
    <w:rsid w:val="000A1623"/>
    <w:rPr>
      <w:color w:val="0000FF"/>
      <w:u w:val="single"/>
    </w:rPr>
  </w:style>
  <w:style w:type="paragraph" w:styleId="a4">
    <w:name w:val="Title"/>
    <w:basedOn w:val="a"/>
    <w:link w:val="a5"/>
    <w:qFormat/>
    <w:rsid w:val="000A162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a5">
    <w:name w:val="Название Знак"/>
    <w:basedOn w:val="a0"/>
    <w:link w:val="a4"/>
    <w:rsid w:val="000A1623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6">
    <w:name w:val="List Paragraph"/>
    <w:basedOn w:val="a"/>
    <w:uiPriority w:val="34"/>
    <w:qFormat/>
    <w:rsid w:val="000A1623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zerny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24</Pages>
  <Words>3558</Words>
  <Characters>20285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Admin</cp:lastModifiedBy>
  <cp:revision>27</cp:revision>
  <cp:lastPrinted>2024-05-31T12:26:00Z</cp:lastPrinted>
  <dcterms:created xsi:type="dcterms:W3CDTF">2024-06-03T08:23:00Z</dcterms:created>
  <dcterms:modified xsi:type="dcterms:W3CDTF">2024-06-03T10:45:00Z</dcterms:modified>
</cp:coreProperties>
</file>