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303" w:rsidRDefault="00744303" w:rsidP="00744303">
      <w:pPr>
        <w:keepLines/>
        <w:shd w:val="clear" w:color="auto" w:fill="FFFFFF"/>
        <w:spacing w:line="274" w:lineRule="exact"/>
        <w:jc w:val="center"/>
        <w:rPr>
          <w:rFonts w:ascii="Times New Roman" w:hAnsi="Times New Roman" w:cs="Times New Roman"/>
          <w:spacing w:val="-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-205740</wp:posOffset>
            </wp:positionV>
            <wp:extent cx="360045" cy="447675"/>
            <wp:effectExtent l="0" t="0" r="190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4303" w:rsidRDefault="00744303" w:rsidP="0074430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</w:p>
    <w:p w:rsidR="00744303" w:rsidRDefault="00744303" w:rsidP="0074430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закрытого административно-территориального</w:t>
      </w:r>
    </w:p>
    <w:p w:rsidR="00744303" w:rsidRDefault="00744303" w:rsidP="0074430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образования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Озерный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Тверской области</w:t>
      </w:r>
    </w:p>
    <w:p w:rsidR="00744303" w:rsidRDefault="00744303" w:rsidP="007443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F5A" w:rsidRDefault="00744303" w:rsidP="000E05AE">
      <w:pPr>
        <w:pStyle w:val="a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 О С Т А Н О В Л Е Н И Е</w:t>
      </w:r>
    </w:p>
    <w:p w:rsidR="000E05AE" w:rsidRDefault="000E05AE" w:rsidP="000E05AE">
      <w:pPr>
        <w:pStyle w:val="a4"/>
        <w:rPr>
          <w:b w:val="0"/>
          <w:sz w:val="28"/>
          <w:szCs w:val="28"/>
        </w:rPr>
      </w:pPr>
    </w:p>
    <w:p w:rsidR="004B0A81" w:rsidRPr="000E05AE" w:rsidRDefault="004B0A81" w:rsidP="000E05AE">
      <w:pPr>
        <w:pStyle w:val="a4"/>
        <w:rPr>
          <w:b w:val="0"/>
          <w:sz w:val="28"/>
          <w:szCs w:val="28"/>
        </w:rPr>
      </w:pPr>
    </w:p>
    <w:p w:rsidR="00744303" w:rsidRDefault="00744303" w:rsidP="00744303">
      <w:pPr>
        <w:pStyle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</w:t>
      </w:r>
      <w:r w:rsidR="0030604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30604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03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.202</w:t>
      </w:r>
      <w:r w:rsidR="0030604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                                                                                № </w:t>
      </w:r>
      <w:r w:rsidR="00DE7F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34</w:t>
      </w:r>
    </w:p>
    <w:p w:rsidR="004B0A81" w:rsidRDefault="004B0A81" w:rsidP="00744303">
      <w:pPr>
        <w:jc w:val="center"/>
      </w:pPr>
    </w:p>
    <w:p w:rsidR="004B0A81" w:rsidRDefault="004B0A81" w:rsidP="00744303">
      <w:pPr>
        <w:jc w:val="center"/>
      </w:pPr>
    </w:p>
    <w:p w:rsidR="00744303" w:rsidRDefault="00744303" w:rsidP="007443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приложения №1</w:t>
      </w:r>
      <w:r w:rsidR="0030604F">
        <w:rPr>
          <w:rFonts w:ascii="Times New Roman" w:hAnsi="Times New Roman" w:cs="Times New Roman"/>
          <w:b/>
          <w:sz w:val="28"/>
          <w:szCs w:val="28"/>
        </w:rPr>
        <w:t>, №</w:t>
      </w:r>
      <w:r w:rsidR="004A5ABA">
        <w:rPr>
          <w:rFonts w:ascii="Times New Roman" w:hAnsi="Times New Roman" w:cs="Times New Roman"/>
          <w:b/>
          <w:sz w:val="28"/>
          <w:szCs w:val="28"/>
        </w:rPr>
        <w:t>3</w:t>
      </w:r>
      <w:r w:rsidR="0030604F">
        <w:rPr>
          <w:rFonts w:ascii="Times New Roman" w:hAnsi="Times New Roman" w:cs="Times New Roman"/>
          <w:b/>
          <w:sz w:val="28"/>
          <w:szCs w:val="28"/>
        </w:rPr>
        <w:t>, №</w:t>
      </w:r>
      <w:r w:rsidR="004A5ABA">
        <w:rPr>
          <w:rFonts w:ascii="Times New Roman" w:hAnsi="Times New Roman" w:cs="Times New Roman"/>
          <w:b/>
          <w:sz w:val="28"/>
          <w:szCs w:val="28"/>
        </w:rPr>
        <w:t xml:space="preserve">4 </w:t>
      </w:r>
      <w:r>
        <w:rPr>
          <w:rFonts w:ascii="Times New Roman" w:hAnsi="Times New Roman" w:cs="Times New Roman"/>
          <w:b/>
          <w:sz w:val="28"/>
          <w:szCs w:val="28"/>
        </w:rPr>
        <w:t>к постановлению администрации от 09.01.202</w:t>
      </w:r>
      <w:r w:rsidR="0030604F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№ 0</w:t>
      </w:r>
      <w:r w:rsidR="0030604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«Об утверждении муниципальных заданий на оказание муниципальных услуг (работ) в сфере культуры, спорта, дополнительного образования ЗАТО Озерный Тверской области»</w:t>
      </w:r>
    </w:p>
    <w:p w:rsidR="004B0A81" w:rsidRDefault="004B0A81" w:rsidP="007443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303" w:rsidRDefault="00DE7F5A" w:rsidP="004B0A81">
      <w:pPr>
        <w:tabs>
          <w:tab w:val="left" w:pos="709"/>
          <w:tab w:val="left" w:pos="920"/>
          <w:tab w:val="left" w:pos="1100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44303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ЗАТО Озерный    Тверской области от 07.12.2015 года № 593 «Об утверждении Порядка формирования и финансового обеспечения выполнения муниципального задания на оказание муниципальных услуг (выполнения работ) муниципальными бюджетными и автономными учреждениями ЗАТО Озерный Тверской области», </w:t>
      </w:r>
      <w:r w:rsidR="004B0A81">
        <w:rPr>
          <w:rFonts w:ascii="Times New Roman" w:hAnsi="Times New Roman" w:cs="Times New Roman"/>
          <w:sz w:val="28"/>
        </w:rPr>
        <w:t>решением Думы ЗАТО Озерный от 26.03.2024 г. № 4 "О внесении изменений и дополнений в решение Думы ЗАТО Озерный от 27.12.2023 г. №56 «О бюджете ЗАТО Озерный на 2024 год и плановый период 2025 и 2026 годов", руководствуясь статьей 36 Устава ЗАТО Озерный, администрация ЗАТО Озерный постановляет:</w:t>
      </w:r>
    </w:p>
    <w:p w:rsidR="004B0A81" w:rsidRDefault="004B0A81" w:rsidP="004B0A81">
      <w:pPr>
        <w:tabs>
          <w:tab w:val="left" w:pos="709"/>
          <w:tab w:val="left" w:pos="920"/>
          <w:tab w:val="left" w:pos="1100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744303" w:rsidRDefault="00DE7F5A" w:rsidP="00DE7F5A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/>
        <w:ind w:right="22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744303">
        <w:rPr>
          <w:rFonts w:ascii="Times New Roman" w:hAnsi="Times New Roman" w:cs="Times New Roman"/>
          <w:spacing w:val="-10"/>
          <w:sz w:val="28"/>
          <w:szCs w:val="28"/>
        </w:rPr>
        <w:t xml:space="preserve">  1. Приложения №1</w:t>
      </w:r>
      <w:r w:rsidR="0030604F">
        <w:rPr>
          <w:rFonts w:ascii="Times New Roman" w:hAnsi="Times New Roman" w:cs="Times New Roman"/>
          <w:spacing w:val="-10"/>
          <w:sz w:val="28"/>
          <w:szCs w:val="28"/>
        </w:rPr>
        <w:t>, №</w:t>
      </w:r>
      <w:r w:rsidR="004A5ABA">
        <w:rPr>
          <w:rFonts w:ascii="Times New Roman" w:hAnsi="Times New Roman" w:cs="Times New Roman"/>
          <w:spacing w:val="-10"/>
          <w:sz w:val="28"/>
          <w:szCs w:val="28"/>
        </w:rPr>
        <w:t>3</w:t>
      </w:r>
      <w:r w:rsidR="0030604F">
        <w:rPr>
          <w:rFonts w:ascii="Times New Roman" w:hAnsi="Times New Roman" w:cs="Times New Roman"/>
          <w:spacing w:val="-10"/>
          <w:sz w:val="28"/>
          <w:szCs w:val="28"/>
        </w:rPr>
        <w:t>, №</w:t>
      </w:r>
      <w:r w:rsidR="004A5ABA">
        <w:rPr>
          <w:rFonts w:ascii="Times New Roman" w:hAnsi="Times New Roman" w:cs="Times New Roman"/>
          <w:spacing w:val="-10"/>
          <w:sz w:val="28"/>
          <w:szCs w:val="28"/>
        </w:rPr>
        <w:t>4</w:t>
      </w:r>
      <w:r w:rsidR="00744303">
        <w:rPr>
          <w:rFonts w:ascii="Times New Roman" w:hAnsi="Times New Roman" w:cs="Times New Roman"/>
          <w:spacing w:val="-10"/>
          <w:sz w:val="28"/>
          <w:szCs w:val="28"/>
        </w:rPr>
        <w:t xml:space="preserve"> к постановлению администрации </w:t>
      </w:r>
      <w:r w:rsidR="00744303">
        <w:rPr>
          <w:rFonts w:ascii="Times New Roman" w:hAnsi="Times New Roman" w:cs="Times New Roman"/>
          <w:sz w:val="28"/>
          <w:szCs w:val="28"/>
        </w:rPr>
        <w:t>от 09.01.202</w:t>
      </w:r>
      <w:r w:rsidR="0030604F">
        <w:rPr>
          <w:rFonts w:ascii="Times New Roman" w:hAnsi="Times New Roman" w:cs="Times New Roman"/>
          <w:sz w:val="28"/>
          <w:szCs w:val="28"/>
        </w:rPr>
        <w:t>4</w:t>
      </w:r>
      <w:r w:rsidR="00744303">
        <w:rPr>
          <w:rFonts w:ascii="Times New Roman" w:hAnsi="Times New Roman" w:cs="Times New Roman"/>
          <w:sz w:val="28"/>
          <w:szCs w:val="28"/>
        </w:rPr>
        <w:t xml:space="preserve"> № 0</w:t>
      </w:r>
      <w:r w:rsidR="0030604F">
        <w:rPr>
          <w:rFonts w:ascii="Times New Roman" w:hAnsi="Times New Roman" w:cs="Times New Roman"/>
          <w:sz w:val="28"/>
          <w:szCs w:val="28"/>
        </w:rPr>
        <w:t>1</w:t>
      </w:r>
      <w:r w:rsidR="00744303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муниципальных заданий на оказание муниципальных услуг (работ) в сфере культуры, спорта, дополнительного образования ЗАТО Озерный Тверской области» </w:t>
      </w:r>
      <w:r w:rsidR="00744303">
        <w:rPr>
          <w:rFonts w:ascii="Times New Roman" w:hAnsi="Times New Roman" w:cs="Times New Roman"/>
          <w:spacing w:val="-10"/>
          <w:sz w:val="28"/>
          <w:szCs w:val="28"/>
        </w:rPr>
        <w:t xml:space="preserve">изложить в новой редакции </w:t>
      </w:r>
      <w:r w:rsidR="00B05EBE">
        <w:rPr>
          <w:rFonts w:ascii="Times New Roman" w:hAnsi="Times New Roman" w:cs="Times New Roman"/>
          <w:spacing w:val="-10"/>
          <w:sz w:val="28"/>
          <w:szCs w:val="28"/>
        </w:rPr>
        <w:t xml:space="preserve"> (п</w:t>
      </w:r>
      <w:r w:rsidR="00744303">
        <w:rPr>
          <w:rFonts w:ascii="Times New Roman" w:hAnsi="Times New Roman" w:cs="Times New Roman"/>
          <w:spacing w:val="-10"/>
          <w:sz w:val="28"/>
          <w:szCs w:val="28"/>
        </w:rPr>
        <w:t>риложение</w:t>
      </w:r>
      <w:r w:rsidR="00B05EBE">
        <w:rPr>
          <w:rFonts w:ascii="Times New Roman" w:hAnsi="Times New Roman" w:cs="Times New Roman"/>
          <w:spacing w:val="-10"/>
          <w:sz w:val="28"/>
          <w:szCs w:val="28"/>
        </w:rPr>
        <w:t xml:space="preserve"> №1,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B05EBE">
        <w:rPr>
          <w:rFonts w:ascii="Times New Roman" w:hAnsi="Times New Roman" w:cs="Times New Roman"/>
          <w:spacing w:val="-10"/>
          <w:sz w:val="28"/>
          <w:szCs w:val="28"/>
        </w:rPr>
        <w:t>№2, №3) к настоящему постановлению.</w:t>
      </w:r>
    </w:p>
    <w:p w:rsidR="00744303" w:rsidRDefault="00744303" w:rsidP="00DE7F5A">
      <w:pPr>
        <w:tabs>
          <w:tab w:val="left" w:pos="709"/>
          <w:tab w:val="left" w:pos="920"/>
          <w:tab w:val="left" w:pos="1100"/>
        </w:tabs>
        <w:spacing w:after="0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ab/>
        <w:t>2.</w:t>
      </w:r>
      <w:r>
        <w:rPr>
          <w:rFonts w:ascii="Times New Roman" w:hAnsi="Times New Roman" w:cs="Times New Roman"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spacing w:val="-3"/>
          <w:sz w:val="28"/>
          <w:szCs w:val="28"/>
        </w:rPr>
        <w:tab/>
        <w:t>Контроль за исполнением настоящего постановления возложить на руководителя отдела культуры и спорта администрации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ЗАТО Озерный Тверской области Л.В. </w:t>
      </w:r>
      <w:proofErr w:type="spellStart"/>
      <w:r>
        <w:rPr>
          <w:rFonts w:ascii="Times New Roman" w:hAnsi="Times New Roman" w:cs="Times New Roman"/>
          <w:spacing w:val="-9"/>
          <w:sz w:val="28"/>
          <w:szCs w:val="28"/>
        </w:rPr>
        <w:t>Хапову</w:t>
      </w:r>
      <w:proofErr w:type="spellEnd"/>
      <w:r>
        <w:rPr>
          <w:rFonts w:ascii="Times New Roman" w:hAnsi="Times New Roman" w:cs="Times New Roman"/>
          <w:spacing w:val="-9"/>
          <w:sz w:val="28"/>
          <w:szCs w:val="28"/>
        </w:rPr>
        <w:t>.</w:t>
      </w:r>
    </w:p>
    <w:p w:rsidR="00744303" w:rsidRDefault="00744303" w:rsidP="00DE7F5A">
      <w:pPr>
        <w:pStyle w:val="a6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3.</w:t>
      </w:r>
      <w:r>
        <w:rPr>
          <w:rFonts w:ascii="Times New Roman" w:hAnsi="Times New Roman"/>
          <w:sz w:val="28"/>
          <w:szCs w:val="28"/>
        </w:rPr>
        <w:tab/>
        <w:t xml:space="preserve">Опубликовать постановление в газете «Дни Озерного» и разместить на официальном сайте ЗАТО Озерный в сети Интернет </w:t>
      </w:r>
      <w:r>
        <w:rPr>
          <w:rFonts w:ascii="Times New Roman" w:hAnsi="Times New Roman"/>
          <w:color w:val="000000" w:themeColor="text1"/>
          <w:sz w:val="28"/>
          <w:szCs w:val="28"/>
        </w:rPr>
        <w:t>(</w:t>
      </w:r>
      <w:hyperlink r:id="rId5" w:history="1">
        <w:r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</w:rPr>
          <w:t>www.ozerny.ru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744303" w:rsidRDefault="00744303" w:rsidP="00DE7F5A">
      <w:pPr>
        <w:pStyle w:val="a6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4. Постановление вступает в силу с даты опубликования.</w:t>
      </w:r>
    </w:p>
    <w:p w:rsidR="000E05AE" w:rsidRDefault="000E05AE" w:rsidP="00DE7F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0A81" w:rsidRDefault="004B0A81" w:rsidP="00DE7F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0A81" w:rsidRDefault="004B0A81" w:rsidP="00DE7F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0A81" w:rsidRDefault="004B0A81" w:rsidP="00DE7F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44303" w:rsidRDefault="00744303" w:rsidP="007443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ЗАТО Озерный                                                                 Н.А. Яковлева</w:t>
      </w:r>
    </w:p>
    <w:p w:rsidR="004B0A81" w:rsidRDefault="004B0A81" w:rsidP="007443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0A81" w:rsidRDefault="004B0A81" w:rsidP="007443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0A81" w:rsidRDefault="004B0A81" w:rsidP="007443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0A81" w:rsidRDefault="004B0A81" w:rsidP="007443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0A81" w:rsidRDefault="004B0A81" w:rsidP="007443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0A81" w:rsidRDefault="004B0A81" w:rsidP="007443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0A81" w:rsidRDefault="004B0A81" w:rsidP="007443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0A81" w:rsidRDefault="004B0A81" w:rsidP="007443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0A81" w:rsidRDefault="004B0A81" w:rsidP="007443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0A81" w:rsidRDefault="004B0A81" w:rsidP="007443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0A81" w:rsidRDefault="004B0A81" w:rsidP="007443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0A81" w:rsidRDefault="004B0A81" w:rsidP="007443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0A81" w:rsidRDefault="004B0A81" w:rsidP="007443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0A81" w:rsidRDefault="004B0A81" w:rsidP="007443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0A81" w:rsidRDefault="004B0A81" w:rsidP="007443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0A81" w:rsidRDefault="004B0A81" w:rsidP="007443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0A81" w:rsidRDefault="004B0A81" w:rsidP="007443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0A81" w:rsidRDefault="004B0A81" w:rsidP="007443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0A81" w:rsidRDefault="004B0A81" w:rsidP="007443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545E" w:rsidRDefault="00B4545E" w:rsidP="00744303">
      <w:pPr>
        <w:jc w:val="both"/>
        <w:rPr>
          <w:rFonts w:ascii="Times New Roman" w:hAnsi="Times New Roman" w:cs="Times New Roman"/>
          <w:sz w:val="28"/>
          <w:szCs w:val="28"/>
        </w:rPr>
        <w:sectPr w:rsidR="00B4545E" w:rsidSect="00347C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506" w:type="dxa"/>
        <w:tblInd w:w="95" w:type="dxa"/>
        <w:tblLook w:val="04A0"/>
      </w:tblPr>
      <w:tblGrid>
        <w:gridCol w:w="1000"/>
        <w:gridCol w:w="998"/>
        <w:gridCol w:w="709"/>
        <w:gridCol w:w="1275"/>
        <w:gridCol w:w="2180"/>
        <w:gridCol w:w="1364"/>
        <w:gridCol w:w="6040"/>
        <w:gridCol w:w="960"/>
        <w:gridCol w:w="1980"/>
      </w:tblGrid>
      <w:tr w:rsidR="009879ED" w:rsidRPr="009879ED" w:rsidTr="009879ED">
        <w:trPr>
          <w:trHeight w:val="70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ED" w:rsidRPr="009879ED" w:rsidRDefault="009879ED" w:rsidP="009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RANGE!A2:I29"/>
            <w:bookmarkEnd w:id="0"/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ED" w:rsidRPr="009879ED" w:rsidRDefault="009879ED" w:rsidP="009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ED" w:rsidRPr="009879ED" w:rsidRDefault="009879ED" w:rsidP="009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ED" w:rsidRPr="009879ED" w:rsidRDefault="009879ED" w:rsidP="009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ED" w:rsidRPr="009879ED" w:rsidRDefault="009879ED" w:rsidP="009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ED" w:rsidRPr="009879ED" w:rsidRDefault="009879ED" w:rsidP="009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9ED" w:rsidRPr="009879ED" w:rsidRDefault="009879ED" w:rsidP="0098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79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Приложение 1 </w:t>
            </w:r>
            <w:r w:rsidRPr="009879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к постановлению </w:t>
            </w:r>
            <w:proofErr w:type="gramStart"/>
            <w:r w:rsidRPr="009879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администрации</w:t>
            </w:r>
            <w:proofErr w:type="gramEnd"/>
            <w:r w:rsidRPr="009879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ЗАТО Озерный </w:t>
            </w:r>
            <w:r w:rsidRPr="009879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от "27" марта 2024г № 34</w:t>
            </w:r>
          </w:p>
        </w:tc>
      </w:tr>
      <w:tr w:rsidR="009879ED" w:rsidRPr="009879ED" w:rsidTr="009879ED">
        <w:trPr>
          <w:trHeight w:val="997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ED" w:rsidRPr="009879ED" w:rsidRDefault="009879ED" w:rsidP="009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ED" w:rsidRPr="009879ED" w:rsidRDefault="009879ED" w:rsidP="009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ED" w:rsidRPr="009879ED" w:rsidRDefault="009879ED" w:rsidP="009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ED" w:rsidRPr="009879ED" w:rsidRDefault="009879ED" w:rsidP="009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ED" w:rsidRPr="009879ED" w:rsidRDefault="009879ED" w:rsidP="009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ED" w:rsidRPr="009879ED" w:rsidRDefault="009879ED" w:rsidP="009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9ED" w:rsidRPr="009879ED" w:rsidRDefault="009879ED" w:rsidP="0098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79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Приложение 1 </w:t>
            </w:r>
            <w:r w:rsidRPr="009879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к постановлению </w:t>
            </w:r>
            <w:proofErr w:type="gramStart"/>
            <w:r w:rsidRPr="009879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администрации</w:t>
            </w:r>
            <w:proofErr w:type="gramEnd"/>
            <w:r w:rsidRPr="009879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ЗАТО Озерный </w:t>
            </w:r>
            <w:r w:rsidRPr="009879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от 09 января 2024г № 1</w:t>
            </w:r>
          </w:p>
        </w:tc>
      </w:tr>
      <w:tr w:rsidR="009879ED" w:rsidRPr="009879ED" w:rsidTr="009879ED">
        <w:trPr>
          <w:trHeight w:val="7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ED" w:rsidRPr="009879ED" w:rsidRDefault="009879ED" w:rsidP="009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ED" w:rsidRPr="009879ED" w:rsidRDefault="009879ED" w:rsidP="009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ED" w:rsidRPr="009879ED" w:rsidRDefault="009879ED" w:rsidP="009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ED" w:rsidRPr="009879ED" w:rsidRDefault="009879ED" w:rsidP="009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ED" w:rsidRPr="009879ED" w:rsidRDefault="009879ED" w:rsidP="009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ED" w:rsidRPr="009879ED" w:rsidRDefault="009879ED" w:rsidP="009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9ED" w:rsidRPr="009879ED" w:rsidRDefault="009879ED" w:rsidP="009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ED" w:rsidRPr="009879ED" w:rsidRDefault="009879ED" w:rsidP="009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ED" w:rsidRPr="009879ED" w:rsidRDefault="009879ED" w:rsidP="009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79ED" w:rsidRPr="009879ED" w:rsidTr="009879ED">
        <w:trPr>
          <w:trHeight w:val="257"/>
        </w:trPr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9ED" w:rsidRPr="009879ED" w:rsidRDefault="009879ED" w:rsidP="009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ED" w:rsidRPr="009879ED" w:rsidRDefault="009879ED" w:rsidP="009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ED" w:rsidRPr="009879ED" w:rsidRDefault="009879ED" w:rsidP="009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ED" w:rsidRPr="009879ED" w:rsidRDefault="009879ED" w:rsidP="009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ED" w:rsidRPr="009879ED" w:rsidRDefault="009879ED" w:rsidP="009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9ED" w:rsidRPr="009879ED" w:rsidRDefault="009879ED" w:rsidP="0098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УТВЕРЖДАЮ</w:t>
            </w:r>
          </w:p>
        </w:tc>
      </w:tr>
      <w:tr w:rsidR="009879ED" w:rsidRPr="009879ED" w:rsidTr="009879ED">
        <w:trPr>
          <w:trHeight w:val="603"/>
        </w:trPr>
        <w:tc>
          <w:tcPr>
            <w:tcW w:w="2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9ED" w:rsidRPr="009879ED" w:rsidRDefault="009879ED" w:rsidP="009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9ED" w:rsidRPr="009879ED" w:rsidRDefault="009879ED" w:rsidP="009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9ED" w:rsidRPr="009879ED" w:rsidRDefault="009879ED" w:rsidP="009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9ED" w:rsidRPr="009879ED" w:rsidRDefault="009879ED" w:rsidP="009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79ED" w:rsidRPr="009879ED" w:rsidRDefault="009879ED" w:rsidP="0098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8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</w:t>
            </w:r>
            <w:proofErr w:type="gramEnd"/>
            <w:r w:rsidRPr="0098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ЗАТО Озерный Тверской области </w:t>
            </w:r>
          </w:p>
        </w:tc>
      </w:tr>
      <w:tr w:rsidR="009879ED" w:rsidRPr="009879ED" w:rsidTr="009879ED">
        <w:trPr>
          <w:trHeight w:val="70"/>
        </w:trPr>
        <w:tc>
          <w:tcPr>
            <w:tcW w:w="2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9ED" w:rsidRPr="009879ED" w:rsidRDefault="009879ED" w:rsidP="009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9ED" w:rsidRPr="009879ED" w:rsidRDefault="009879ED" w:rsidP="009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9ED" w:rsidRPr="009879ED" w:rsidRDefault="009879ED" w:rsidP="009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9ED" w:rsidRPr="009879ED" w:rsidRDefault="009879ED" w:rsidP="009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9ED" w:rsidRPr="009879ED" w:rsidRDefault="009879ED" w:rsidP="0098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_______________              Н.А. Яковлева  </w:t>
            </w:r>
            <w:r w:rsidRPr="0098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98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        подпись                                           расшифровка подписи</w:t>
            </w:r>
          </w:p>
        </w:tc>
      </w:tr>
      <w:tr w:rsidR="009879ED" w:rsidRPr="009879ED" w:rsidTr="009879ED">
        <w:trPr>
          <w:trHeight w:val="70"/>
        </w:trPr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9ED" w:rsidRPr="009879ED" w:rsidRDefault="009879ED" w:rsidP="009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9ED" w:rsidRPr="009879ED" w:rsidRDefault="009879ED" w:rsidP="009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9ED" w:rsidRPr="009879ED" w:rsidRDefault="009879ED" w:rsidP="009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9ED" w:rsidRPr="009879ED" w:rsidRDefault="009879ED" w:rsidP="009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9ED" w:rsidRPr="009879ED" w:rsidRDefault="009879ED" w:rsidP="009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9ED" w:rsidRPr="009879ED" w:rsidRDefault="009879ED" w:rsidP="0098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8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«27» марта 2024 г.</w:t>
            </w:r>
            <w:r w:rsidRPr="0098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             </w:t>
            </w:r>
            <w:r w:rsidRPr="0098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 </w:t>
            </w:r>
          </w:p>
        </w:tc>
      </w:tr>
      <w:tr w:rsidR="009879ED" w:rsidRPr="009879ED" w:rsidTr="009879ED">
        <w:trPr>
          <w:trHeight w:val="7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9ED" w:rsidRPr="009879ED" w:rsidRDefault="009879ED" w:rsidP="009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9ED" w:rsidRPr="009879ED" w:rsidRDefault="009879ED" w:rsidP="009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9ED" w:rsidRPr="009879ED" w:rsidRDefault="009879ED" w:rsidP="009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9ED" w:rsidRPr="009879ED" w:rsidRDefault="009879ED" w:rsidP="009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9ED" w:rsidRPr="009879ED" w:rsidRDefault="009879ED" w:rsidP="009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9ED" w:rsidRPr="009879ED" w:rsidRDefault="009879ED" w:rsidP="009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9ED" w:rsidRPr="009879ED" w:rsidRDefault="009879ED" w:rsidP="009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9ED" w:rsidRPr="009879ED" w:rsidRDefault="009879ED" w:rsidP="009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9ED" w:rsidRPr="009879ED" w:rsidRDefault="009879ED" w:rsidP="009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79ED" w:rsidRPr="009879ED" w:rsidTr="009879ED">
        <w:trPr>
          <w:trHeight w:val="1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9ED" w:rsidRPr="009879ED" w:rsidRDefault="009879ED" w:rsidP="009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9ED" w:rsidRPr="009879ED" w:rsidRDefault="009879ED" w:rsidP="009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9ED" w:rsidRPr="009879ED" w:rsidRDefault="009879ED" w:rsidP="009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9ED" w:rsidRPr="009879ED" w:rsidRDefault="009879ED" w:rsidP="009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9ED" w:rsidRPr="009879ED" w:rsidRDefault="009879ED" w:rsidP="009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9ED" w:rsidRPr="009879ED" w:rsidRDefault="009879ED" w:rsidP="009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9ED" w:rsidRPr="009879ED" w:rsidRDefault="009879ED" w:rsidP="0098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  МБУ ДО "ДШИ" ЗАТО Озерный</w:t>
            </w:r>
          </w:p>
        </w:tc>
      </w:tr>
      <w:tr w:rsidR="009879ED" w:rsidRPr="009879ED" w:rsidTr="009879ED">
        <w:trPr>
          <w:trHeight w:val="7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9ED" w:rsidRPr="009879ED" w:rsidRDefault="009879ED" w:rsidP="009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9ED" w:rsidRPr="009879ED" w:rsidRDefault="009879ED" w:rsidP="009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9ED" w:rsidRPr="009879ED" w:rsidRDefault="009879ED" w:rsidP="009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9ED" w:rsidRPr="009879ED" w:rsidRDefault="009879ED" w:rsidP="009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9ED" w:rsidRPr="009879ED" w:rsidRDefault="009879ED" w:rsidP="009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9ED" w:rsidRPr="009879ED" w:rsidRDefault="009879ED" w:rsidP="009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9ED" w:rsidRPr="009879ED" w:rsidRDefault="009879ED" w:rsidP="009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9ED" w:rsidRPr="009879ED" w:rsidRDefault="009879ED" w:rsidP="009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9ED" w:rsidRPr="009879ED" w:rsidRDefault="009879ED" w:rsidP="009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79ED" w:rsidRPr="009879ED" w:rsidTr="009879ED">
        <w:trPr>
          <w:trHeight w:val="6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9ED" w:rsidRPr="009879ED" w:rsidRDefault="009879ED" w:rsidP="009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9ED" w:rsidRPr="009879ED" w:rsidRDefault="009879ED" w:rsidP="009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9ED" w:rsidRPr="009879ED" w:rsidRDefault="009879ED" w:rsidP="009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9ED" w:rsidRPr="009879ED" w:rsidRDefault="009879ED" w:rsidP="009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9ED" w:rsidRPr="009879ED" w:rsidRDefault="009879ED" w:rsidP="009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9ED" w:rsidRPr="009879ED" w:rsidRDefault="009879ED" w:rsidP="009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9ED" w:rsidRPr="009879ED" w:rsidRDefault="009879ED" w:rsidP="0098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_______________             </w:t>
            </w:r>
            <w:proofErr w:type="spellStart"/>
            <w:r w:rsidRPr="0098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</w:t>
            </w:r>
            <w:r w:rsidRPr="0098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А.И.Хапов</w:t>
            </w:r>
            <w:proofErr w:type="spellEnd"/>
            <w:r w:rsidRPr="0098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</w:t>
            </w:r>
            <w:r w:rsidRPr="0098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98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    подпись                                           расшифровка подписи</w:t>
            </w:r>
          </w:p>
        </w:tc>
      </w:tr>
      <w:tr w:rsidR="009879ED" w:rsidRPr="009879ED" w:rsidTr="009879ED">
        <w:trPr>
          <w:trHeight w:val="7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9ED" w:rsidRPr="009879ED" w:rsidRDefault="009879ED" w:rsidP="009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9ED" w:rsidRPr="009879ED" w:rsidRDefault="009879ED" w:rsidP="009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9ED" w:rsidRPr="009879ED" w:rsidRDefault="009879ED" w:rsidP="009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9ED" w:rsidRPr="009879ED" w:rsidRDefault="009879ED" w:rsidP="009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9ED" w:rsidRPr="009879ED" w:rsidRDefault="009879ED" w:rsidP="009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9ED" w:rsidRPr="009879ED" w:rsidRDefault="009879ED" w:rsidP="009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9ED" w:rsidRPr="009879ED" w:rsidRDefault="009879ED" w:rsidP="0098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«27» марта 2024 г</w:t>
            </w:r>
            <w:r w:rsidRPr="0098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             </w:t>
            </w:r>
            <w:r w:rsidRPr="0098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 </w:t>
            </w:r>
          </w:p>
        </w:tc>
      </w:tr>
      <w:tr w:rsidR="009879ED" w:rsidRPr="009879ED" w:rsidTr="009879ED">
        <w:trPr>
          <w:trHeight w:val="7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9ED" w:rsidRPr="009879ED" w:rsidRDefault="009879ED" w:rsidP="009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9ED" w:rsidRPr="009879ED" w:rsidRDefault="009879ED" w:rsidP="009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9ED" w:rsidRPr="009879ED" w:rsidRDefault="009879ED" w:rsidP="009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9ED" w:rsidRPr="009879ED" w:rsidRDefault="009879ED" w:rsidP="009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9ED" w:rsidRPr="009879ED" w:rsidRDefault="009879ED" w:rsidP="009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9ED" w:rsidRPr="009879ED" w:rsidRDefault="009879ED" w:rsidP="009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9ED" w:rsidRPr="009879ED" w:rsidRDefault="009879ED" w:rsidP="009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9ED" w:rsidRPr="009879ED" w:rsidRDefault="009879ED" w:rsidP="009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9ED" w:rsidRPr="009879ED" w:rsidRDefault="009879ED" w:rsidP="009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79ED" w:rsidRPr="009879ED" w:rsidTr="009879ED">
        <w:trPr>
          <w:trHeight w:val="7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9ED" w:rsidRPr="009879ED" w:rsidRDefault="009879ED" w:rsidP="009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9ED" w:rsidRPr="009879ED" w:rsidRDefault="009879ED" w:rsidP="009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9ED" w:rsidRPr="009879ED" w:rsidRDefault="009879ED" w:rsidP="009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9ED" w:rsidRPr="009879ED" w:rsidRDefault="009879ED" w:rsidP="009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9ED" w:rsidRPr="009879ED" w:rsidRDefault="009879ED" w:rsidP="009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9ED" w:rsidRPr="009879ED" w:rsidRDefault="009879ED" w:rsidP="009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9ED" w:rsidRPr="009879ED" w:rsidRDefault="009879ED" w:rsidP="009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                                                                               Главный бухгалтер </w:t>
            </w:r>
          </w:p>
        </w:tc>
      </w:tr>
      <w:tr w:rsidR="009879ED" w:rsidRPr="009879ED" w:rsidTr="009879ED">
        <w:trPr>
          <w:trHeight w:val="37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9ED" w:rsidRPr="009879ED" w:rsidRDefault="009879ED" w:rsidP="009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9ED" w:rsidRPr="009879ED" w:rsidRDefault="009879ED" w:rsidP="009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9ED" w:rsidRPr="009879ED" w:rsidRDefault="009879ED" w:rsidP="009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9ED" w:rsidRPr="009879ED" w:rsidRDefault="009879ED" w:rsidP="009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9ED" w:rsidRPr="009879ED" w:rsidRDefault="009879ED" w:rsidP="009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9ED" w:rsidRPr="009879ED" w:rsidRDefault="009879ED" w:rsidP="009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9ED" w:rsidRPr="009879ED" w:rsidRDefault="009879ED" w:rsidP="009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9ED" w:rsidRPr="009879ED" w:rsidRDefault="009879ED" w:rsidP="009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9ED" w:rsidRPr="009879ED" w:rsidRDefault="009879ED" w:rsidP="009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79ED" w:rsidRPr="009879ED" w:rsidTr="009879ED">
        <w:trPr>
          <w:trHeight w:val="131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9ED" w:rsidRPr="009879ED" w:rsidRDefault="009879ED" w:rsidP="009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9ED" w:rsidRPr="009879ED" w:rsidRDefault="009879ED" w:rsidP="009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9ED" w:rsidRPr="009879ED" w:rsidRDefault="009879ED" w:rsidP="009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9ED" w:rsidRPr="009879ED" w:rsidRDefault="009879ED" w:rsidP="009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9ED" w:rsidRPr="009879ED" w:rsidRDefault="009879ED" w:rsidP="009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9ED" w:rsidRPr="009879ED" w:rsidRDefault="009879ED" w:rsidP="009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9ED" w:rsidRPr="009879ED" w:rsidRDefault="009879ED" w:rsidP="0098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_______________             </w:t>
            </w:r>
            <w:proofErr w:type="spellStart"/>
            <w:r w:rsidRPr="0098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_____О</w:t>
            </w:r>
            <w:r w:rsidRPr="0098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.Н.Никандрова</w:t>
            </w:r>
            <w:proofErr w:type="spellEnd"/>
            <w:r w:rsidRPr="0098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</w:t>
            </w:r>
            <w:r w:rsidRPr="0098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98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    подпись                                           расшифровка подписи</w:t>
            </w:r>
          </w:p>
        </w:tc>
      </w:tr>
      <w:tr w:rsidR="009879ED" w:rsidRPr="009879ED" w:rsidTr="009879ED">
        <w:trPr>
          <w:trHeight w:val="683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9ED" w:rsidRPr="009879ED" w:rsidRDefault="009879ED" w:rsidP="009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9ED" w:rsidRPr="009879ED" w:rsidRDefault="009879ED" w:rsidP="009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9ED" w:rsidRPr="009879ED" w:rsidRDefault="009879ED" w:rsidP="009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9ED" w:rsidRPr="009879ED" w:rsidRDefault="009879ED" w:rsidP="009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9ED" w:rsidRPr="009879ED" w:rsidRDefault="009879ED" w:rsidP="009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9ED" w:rsidRPr="009879ED" w:rsidRDefault="009879ED" w:rsidP="009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79ED" w:rsidRPr="009879ED" w:rsidRDefault="009879ED" w:rsidP="0098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«27» марта 2024 г</w:t>
            </w:r>
            <w:r w:rsidRPr="0098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             </w:t>
            </w:r>
            <w:r w:rsidRPr="0098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 </w:t>
            </w:r>
          </w:p>
        </w:tc>
      </w:tr>
      <w:tr w:rsidR="009879ED" w:rsidRPr="009879ED" w:rsidTr="009879ED">
        <w:trPr>
          <w:trHeight w:val="37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ED" w:rsidRPr="009879ED" w:rsidRDefault="009879ED" w:rsidP="009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9ED" w:rsidRPr="009879ED" w:rsidRDefault="009879ED" w:rsidP="009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ED" w:rsidRPr="009879ED" w:rsidRDefault="009879ED" w:rsidP="009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ED" w:rsidRPr="009879ED" w:rsidRDefault="009879ED" w:rsidP="009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ED" w:rsidRPr="009879ED" w:rsidRDefault="009879ED" w:rsidP="009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ED" w:rsidRPr="009879ED" w:rsidRDefault="009879ED" w:rsidP="009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9ED" w:rsidRPr="009879ED" w:rsidRDefault="009879ED" w:rsidP="009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ED" w:rsidRPr="009879ED" w:rsidRDefault="009879ED" w:rsidP="009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ED" w:rsidRPr="009879ED" w:rsidRDefault="009879ED" w:rsidP="009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79ED" w:rsidRPr="009879ED" w:rsidTr="009879ED">
        <w:trPr>
          <w:trHeight w:val="7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ED" w:rsidRPr="009879ED" w:rsidRDefault="009879ED" w:rsidP="009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9ED" w:rsidRPr="009879ED" w:rsidRDefault="009879ED" w:rsidP="009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ED" w:rsidRPr="009879ED" w:rsidRDefault="009879ED" w:rsidP="009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ED" w:rsidRPr="009879ED" w:rsidRDefault="009879ED" w:rsidP="009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ED" w:rsidRPr="009879ED" w:rsidRDefault="009879ED" w:rsidP="009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ED" w:rsidRPr="009879ED" w:rsidRDefault="009879ED" w:rsidP="009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9ED" w:rsidRPr="009879ED" w:rsidRDefault="009879ED" w:rsidP="009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ED" w:rsidRPr="009879ED" w:rsidRDefault="009879ED" w:rsidP="009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ED" w:rsidRPr="009879ED" w:rsidRDefault="009879ED" w:rsidP="009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79ED" w:rsidRPr="009879ED" w:rsidTr="009879ED">
        <w:trPr>
          <w:trHeight w:val="7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ED" w:rsidRPr="009879ED" w:rsidRDefault="009879ED" w:rsidP="009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9ED" w:rsidRPr="009879ED" w:rsidRDefault="009879ED" w:rsidP="009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ED" w:rsidRPr="009879ED" w:rsidRDefault="009879ED" w:rsidP="009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ED" w:rsidRPr="009879ED" w:rsidRDefault="009879ED" w:rsidP="009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ED" w:rsidRPr="009879ED" w:rsidRDefault="009879ED" w:rsidP="009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ED" w:rsidRPr="009879ED" w:rsidRDefault="009879ED" w:rsidP="009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9ED" w:rsidRPr="009879ED" w:rsidRDefault="009879ED" w:rsidP="009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ED" w:rsidRPr="009879ED" w:rsidRDefault="009879ED" w:rsidP="009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ED" w:rsidRPr="009879ED" w:rsidRDefault="009879ED" w:rsidP="009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79ED" w:rsidRPr="009879ED" w:rsidTr="007D05C0">
        <w:trPr>
          <w:trHeight w:val="7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ED" w:rsidRPr="009879ED" w:rsidRDefault="009879ED" w:rsidP="009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9ED" w:rsidRPr="009879ED" w:rsidRDefault="009879ED" w:rsidP="009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ED" w:rsidRPr="009879ED" w:rsidRDefault="009879ED" w:rsidP="009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ED" w:rsidRPr="009879ED" w:rsidRDefault="009879ED" w:rsidP="009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ED" w:rsidRPr="009879ED" w:rsidRDefault="009879ED" w:rsidP="009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ED" w:rsidRPr="009879ED" w:rsidRDefault="009879ED" w:rsidP="009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9ED" w:rsidRPr="009879ED" w:rsidRDefault="009879ED" w:rsidP="009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ED" w:rsidRPr="009879ED" w:rsidRDefault="009879ED" w:rsidP="009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ED" w:rsidRPr="009879ED" w:rsidRDefault="009879ED" w:rsidP="009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79ED" w:rsidRPr="009879ED" w:rsidTr="009879ED">
        <w:trPr>
          <w:trHeight w:val="375"/>
        </w:trPr>
        <w:tc>
          <w:tcPr>
            <w:tcW w:w="135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9ED" w:rsidRPr="009879ED" w:rsidRDefault="009879ED" w:rsidP="0098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Муниципальное задание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9ED" w:rsidRPr="009879ED" w:rsidRDefault="009879ED" w:rsidP="009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9ED" w:rsidRPr="009879ED" w:rsidRDefault="009879ED" w:rsidP="009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79ED" w:rsidRPr="009879ED" w:rsidTr="007D05C0">
        <w:trPr>
          <w:trHeight w:val="7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9ED" w:rsidRPr="009879ED" w:rsidRDefault="009879ED" w:rsidP="0098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9ED" w:rsidRPr="009879ED" w:rsidRDefault="009879ED" w:rsidP="0098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9ED" w:rsidRPr="009879ED" w:rsidRDefault="009879ED" w:rsidP="0098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9ED" w:rsidRPr="009879ED" w:rsidRDefault="009879ED" w:rsidP="0098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9ED" w:rsidRPr="009879ED" w:rsidRDefault="009879ED" w:rsidP="0098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9ED" w:rsidRPr="009879ED" w:rsidRDefault="009879ED" w:rsidP="0098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9ED" w:rsidRPr="009879ED" w:rsidRDefault="009879ED" w:rsidP="0098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9ED" w:rsidRPr="009879ED" w:rsidRDefault="009879ED" w:rsidP="009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9ED" w:rsidRPr="009879ED" w:rsidRDefault="009879ED" w:rsidP="009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79ED" w:rsidRPr="009879ED" w:rsidTr="009879ED">
        <w:trPr>
          <w:trHeight w:val="769"/>
        </w:trPr>
        <w:tc>
          <w:tcPr>
            <w:tcW w:w="1356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79ED" w:rsidRPr="009879ED" w:rsidRDefault="009879ED" w:rsidP="0098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муниципального бюджетного учреждения дополнительного образования "Детская школа искусств" закрытого административно-территориального образования </w:t>
            </w:r>
            <w:proofErr w:type="gramStart"/>
            <w:r w:rsidRPr="0098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Озерный</w:t>
            </w:r>
            <w:proofErr w:type="gramEnd"/>
            <w:r w:rsidRPr="0098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Тверской области (МБУ ДО "ДШИ" ЗАТО Озерный)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9ED" w:rsidRPr="009879ED" w:rsidRDefault="009879ED" w:rsidP="009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9ED" w:rsidRPr="009879ED" w:rsidRDefault="009879ED" w:rsidP="009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79ED" w:rsidRPr="009879ED" w:rsidTr="009879ED">
        <w:trPr>
          <w:trHeight w:val="375"/>
        </w:trPr>
        <w:tc>
          <w:tcPr>
            <w:tcW w:w="135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9ED" w:rsidRPr="009879ED" w:rsidRDefault="009879ED" w:rsidP="0098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(наименование муниципального </w:t>
            </w:r>
            <w:proofErr w:type="gramStart"/>
            <w:r w:rsidRPr="0098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учреждения</w:t>
            </w:r>
            <w:proofErr w:type="gramEnd"/>
            <w:r w:rsidRPr="0098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ЗАТО Озерный Тверской области)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9ED" w:rsidRPr="009879ED" w:rsidRDefault="009879ED" w:rsidP="009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9ED" w:rsidRPr="009879ED" w:rsidRDefault="009879ED" w:rsidP="009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79ED" w:rsidRPr="009879ED" w:rsidTr="007D05C0">
        <w:trPr>
          <w:trHeight w:val="7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9ED" w:rsidRPr="009879ED" w:rsidRDefault="009879ED" w:rsidP="0098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9ED" w:rsidRPr="009879ED" w:rsidRDefault="009879ED" w:rsidP="0098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9ED" w:rsidRPr="009879ED" w:rsidRDefault="009879ED" w:rsidP="0098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9ED" w:rsidRPr="009879ED" w:rsidRDefault="009879ED" w:rsidP="0098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9ED" w:rsidRPr="009879ED" w:rsidRDefault="009879ED" w:rsidP="0098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9ED" w:rsidRPr="009879ED" w:rsidRDefault="009879ED" w:rsidP="0098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9ED" w:rsidRPr="009879ED" w:rsidRDefault="009879ED" w:rsidP="0098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9ED" w:rsidRPr="009879ED" w:rsidRDefault="009879ED" w:rsidP="009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9ED" w:rsidRPr="009879ED" w:rsidRDefault="009879ED" w:rsidP="009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79ED" w:rsidRPr="009879ED" w:rsidTr="009879ED">
        <w:trPr>
          <w:trHeight w:val="375"/>
        </w:trPr>
        <w:tc>
          <w:tcPr>
            <w:tcW w:w="135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9ED" w:rsidRPr="009879ED" w:rsidRDefault="009879ED" w:rsidP="0098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2024  год и плановый период 2025 -2026 годов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9ED" w:rsidRPr="009879ED" w:rsidRDefault="009879ED" w:rsidP="009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9ED" w:rsidRPr="009879ED" w:rsidRDefault="009879ED" w:rsidP="009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8051B" w:rsidRDefault="00D8051B" w:rsidP="009879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D8051B" w:rsidSect="00B4545E">
          <w:pgSz w:w="16838" w:h="11906" w:orient="landscape"/>
          <w:pgMar w:top="284" w:right="253" w:bottom="284" w:left="284" w:header="708" w:footer="708" w:gutter="0"/>
          <w:cols w:space="708"/>
          <w:docGrid w:linePitch="360"/>
        </w:sectPr>
      </w:pPr>
    </w:p>
    <w:tbl>
      <w:tblPr>
        <w:tblW w:w="16491" w:type="dxa"/>
        <w:tblInd w:w="95" w:type="dxa"/>
        <w:tblLayout w:type="fixed"/>
        <w:tblLook w:val="04A0"/>
      </w:tblPr>
      <w:tblGrid>
        <w:gridCol w:w="1289"/>
        <w:gridCol w:w="1275"/>
        <w:gridCol w:w="774"/>
        <w:gridCol w:w="502"/>
        <w:gridCol w:w="82"/>
        <w:gridCol w:w="236"/>
        <w:gridCol w:w="958"/>
        <w:gridCol w:w="318"/>
        <w:gridCol w:w="816"/>
        <w:gridCol w:w="318"/>
        <w:gridCol w:w="618"/>
        <w:gridCol w:w="57"/>
        <w:gridCol w:w="318"/>
        <w:gridCol w:w="366"/>
        <w:gridCol w:w="246"/>
        <w:gridCol w:w="318"/>
        <w:gridCol w:w="533"/>
        <w:gridCol w:w="318"/>
        <w:gridCol w:w="532"/>
        <w:gridCol w:w="318"/>
        <w:gridCol w:w="533"/>
        <w:gridCol w:w="318"/>
        <w:gridCol w:w="532"/>
        <w:gridCol w:w="318"/>
        <w:gridCol w:w="391"/>
        <w:gridCol w:w="318"/>
        <w:gridCol w:w="594"/>
        <w:gridCol w:w="318"/>
        <w:gridCol w:w="674"/>
        <w:gridCol w:w="318"/>
        <w:gridCol w:w="1667"/>
        <w:gridCol w:w="318"/>
      </w:tblGrid>
      <w:tr w:rsidR="00D8051B" w:rsidRPr="009879ED" w:rsidTr="00B63F5D">
        <w:trPr>
          <w:gridAfter w:val="18"/>
          <w:wAfter w:w="8564" w:type="dxa"/>
          <w:trHeight w:val="300"/>
        </w:trPr>
        <w:tc>
          <w:tcPr>
            <w:tcW w:w="62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9ED" w:rsidRPr="009879ED" w:rsidRDefault="009879ED" w:rsidP="00D80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9ED" w:rsidRPr="009879ED" w:rsidRDefault="009879ED" w:rsidP="009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9ED" w:rsidRPr="009879ED" w:rsidRDefault="009879ED" w:rsidP="009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3F5D" w:rsidRPr="00D8051B" w:rsidTr="00B63F5D">
        <w:trPr>
          <w:trHeight w:val="375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051B" w:rsidRPr="00D8051B" w:rsidRDefault="00D8051B" w:rsidP="00D805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1" w:name="RANGE!A1:Q14"/>
            <w:bookmarkEnd w:id="1"/>
          </w:p>
        </w:tc>
        <w:tc>
          <w:tcPr>
            <w:tcW w:w="2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51B" w:rsidRPr="00D8051B" w:rsidRDefault="00D8051B" w:rsidP="00D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51B" w:rsidRPr="00D8051B" w:rsidRDefault="00D8051B" w:rsidP="00D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51B" w:rsidRPr="00D8051B" w:rsidRDefault="00D8051B" w:rsidP="00D805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51B" w:rsidRPr="00D8051B" w:rsidRDefault="00D8051B" w:rsidP="00D805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51B" w:rsidRPr="00D8051B" w:rsidRDefault="00D8051B" w:rsidP="00D805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51B" w:rsidRPr="00D8051B" w:rsidRDefault="00D8051B" w:rsidP="00D805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51B" w:rsidRPr="00D8051B" w:rsidRDefault="00D8051B" w:rsidP="00D805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51B" w:rsidRPr="00D8051B" w:rsidRDefault="00D8051B" w:rsidP="00D805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051B" w:rsidRPr="00D8051B" w:rsidRDefault="00D8051B" w:rsidP="00D805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051B" w:rsidRPr="00D8051B" w:rsidRDefault="00D8051B" w:rsidP="00D805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051B" w:rsidRPr="00D8051B" w:rsidRDefault="00D8051B" w:rsidP="00D805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051B" w:rsidRPr="00D8051B" w:rsidRDefault="00D8051B" w:rsidP="00D805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051B" w:rsidRPr="00D8051B" w:rsidRDefault="00D8051B" w:rsidP="00D805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051B" w:rsidRPr="00D8051B" w:rsidRDefault="00D8051B" w:rsidP="00D805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3F5D" w:rsidRPr="00D8051B" w:rsidTr="00B63F5D">
        <w:trPr>
          <w:gridAfter w:val="1"/>
          <w:wAfter w:w="318" w:type="dxa"/>
          <w:trHeight w:val="375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051B" w:rsidRPr="00D8051B" w:rsidRDefault="00D8051B" w:rsidP="00D805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51B" w:rsidRPr="00D8051B" w:rsidRDefault="00D8051B" w:rsidP="00D8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51B" w:rsidRPr="00D8051B" w:rsidRDefault="00D8051B" w:rsidP="00D8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51B" w:rsidRPr="00D8051B" w:rsidRDefault="00D8051B" w:rsidP="00D8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51B" w:rsidRPr="00D8051B" w:rsidRDefault="00D8051B" w:rsidP="00D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051B">
              <w:rPr>
                <w:rFonts w:ascii="Times New Roman" w:eastAsia="Times New Roman" w:hAnsi="Times New Roman" w:cs="Times New Roman"/>
                <w:sz w:val="28"/>
                <w:szCs w:val="28"/>
              </w:rPr>
              <w:t>Часть I. Оказание муниципально</w:t>
            </w:r>
            <w:proofErr w:type="gramStart"/>
            <w:r w:rsidRPr="00D8051B">
              <w:rPr>
                <w:rFonts w:ascii="Times New Roman" w:eastAsia="Times New Roman" w:hAnsi="Times New Roman" w:cs="Times New Roman"/>
                <w:sz w:val="28"/>
                <w:szCs w:val="28"/>
              </w:rPr>
              <w:t>й(</w:t>
            </w:r>
            <w:proofErr w:type="spellStart"/>
            <w:proofErr w:type="gramEnd"/>
            <w:r w:rsidRPr="00D8051B">
              <w:rPr>
                <w:rFonts w:ascii="Times New Roman" w:eastAsia="Times New Roman" w:hAnsi="Times New Roman" w:cs="Times New Roman"/>
                <w:sz w:val="28"/>
                <w:szCs w:val="28"/>
              </w:rPr>
              <w:t>ых</w:t>
            </w:r>
            <w:proofErr w:type="spellEnd"/>
            <w:r w:rsidRPr="00D8051B">
              <w:rPr>
                <w:rFonts w:ascii="Times New Roman" w:eastAsia="Times New Roman" w:hAnsi="Times New Roman" w:cs="Times New Roman"/>
                <w:sz w:val="28"/>
                <w:szCs w:val="28"/>
              </w:rPr>
              <w:t>) услуги (услуг)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51B" w:rsidRPr="00D8051B" w:rsidRDefault="00D8051B" w:rsidP="00D8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51B" w:rsidRPr="00D8051B" w:rsidRDefault="00D8051B" w:rsidP="00D8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51B" w:rsidRPr="00D8051B" w:rsidRDefault="00D8051B" w:rsidP="00D8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51B" w:rsidRPr="00D8051B" w:rsidRDefault="00D8051B" w:rsidP="00D8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51B" w:rsidRPr="00D8051B" w:rsidRDefault="00D8051B" w:rsidP="00D8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51B" w:rsidRPr="00D8051B" w:rsidRDefault="00D8051B" w:rsidP="00D8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51B" w:rsidRPr="00D8051B" w:rsidRDefault="00D8051B" w:rsidP="00D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51B" w:rsidRPr="00D8051B" w:rsidRDefault="00D8051B" w:rsidP="00D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51B" w:rsidRPr="00D8051B" w:rsidRDefault="00D8051B" w:rsidP="00D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3F5D" w:rsidRPr="00D8051B" w:rsidTr="00B63F5D">
        <w:trPr>
          <w:gridAfter w:val="1"/>
          <w:wAfter w:w="318" w:type="dxa"/>
          <w:trHeight w:val="375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051B" w:rsidRPr="00D8051B" w:rsidRDefault="00D8051B" w:rsidP="00D805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51B" w:rsidRPr="00D8051B" w:rsidRDefault="00D8051B" w:rsidP="00D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51B" w:rsidRPr="00D8051B" w:rsidRDefault="00D8051B" w:rsidP="00D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51B" w:rsidRPr="00D8051B" w:rsidRDefault="00D8051B" w:rsidP="00D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51B" w:rsidRPr="00D8051B" w:rsidRDefault="00D8051B" w:rsidP="00D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051B">
              <w:rPr>
                <w:rFonts w:ascii="Times New Roman" w:eastAsia="Times New Roman" w:hAnsi="Times New Roman" w:cs="Times New Roman"/>
                <w:sz w:val="28"/>
                <w:szCs w:val="28"/>
              </w:rPr>
              <w:t>(выполнение работ) (работ)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51B" w:rsidRPr="00D8051B" w:rsidRDefault="00D8051B" w:rsidP="00D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51B" w:rsidRPr="00D8051B" w:rsidRDefault="00D8051B" w:rsidP="00D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51B" w:rsidRPr="00D8051B" w:rsidRDefault="00D8051B" w:rsidP="00D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51B" w:rsidRPr="00D8051B" w:rsidRDefault="00D8051B" w:rsidP="00D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51B" w:rsidRPr="00D8051B" w:rsidRDefault="00D8051B" w:rsidP="00D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51B" w:rsidRPr="00D8051B" w:rsidRDefault="00D8051B" w:rsidP="00D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51B" w:rsidRPr="00D8051B" w:rsidRDefault="00D8051B" w:rsidP="00D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51B" w:rsidRPr="00D8051B" w:rsidRDefault="00D8051B" w:rsidP="00D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51B" w:rsidRPr="00D8051B" w:rsidRDefault="00D8051B" w:rsidP="00D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3F5D" w:rsidRPr="00D8051B" w:rsidTr="00B63F5D">
        <w:trPr>
          <w:trHeight w:val="375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051B" w:rsidRPr="00D8051B" w:rsidRDefault="00D8051B" w:rsidP="00D805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51B" w:rsidRPr="00D8051B" w:rsidRDefault="00D8051B" w:rsidP="00D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51B" w:rsidRPr="00D8051B" w:rsidRDefault="00D8051B" w:rsidP="00D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51B" w:rsidRPr="00D8051B" w:rsidRDefault="00D8051B" w:rsidP="00D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51B" w:rsidRPr="00D8051B" w:rsidRDefault="00D8051B" w:rsidP="00D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51B" w:rsidRPr="00D8051B" w:rsidRDefault="00D8051B" w:rsidP="00D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51B" w:rsidRPr="00D8051B" w:rsidRDefault="00D8051B" w:rsidP="00D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51B" w:rsidRPr="00D8051B" w:rsidRDefault="00D8051B" w:rsidP="00D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51B" w:rsidRPr="00D8051B" w:rsidRDefault="00D8051B" w:rsidP="00D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51B" w:rsidRPr="00D8051B" w:rsidRDefault="00D8051B" w:rsidP="00D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51B" w:rsidRPr="00D8051B" w:rsidRDefault="00D8051B" w:rsidP="00D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51B" w:rsidRPr="00D8051B" w:rsidRDefault="00D8051B" w:rsidP="00D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51B" w:rsidRPr="00D8051B" w:rsidRDefault="00D8051B" w:rsidP="00D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51B" w:rsidRPr="00D8051B" w:rsidRDefault="00D8051B" w:rsidP="00D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51B" w:rsidRPr="00D8051B" w:rsidRDefault="00D8051B" w:rsidP="00D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51B" w:rsidRPr="00D8051B" w:rsidRDefault="00D8051B" w:rsidP="00D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51B" w:rsidRPr="00D8051B" w:rsidRDefault="00D8051B" w:rsidP="00D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3F5D" w:rsidRPr="00D8051B" w:rsidTr="00B63F5D">
        <w:trPr>
          <w:gridAfter w:val="1"/>
          <w:wAfter w:w="318" w:type="dxa"/>
          <w:trHeight w:val="375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051B" w:rsidRPr="00D8051B" w:rsidRDefault="00D8051B" w:rsidP="00D805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51B" w:rsidRPr="00D8051B" w:rsidRDefault="00D8051B" w:rsidP="00D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51B" w:rsidRPr="00D8051B" w:rsidRDefault="00D8051B" w:rsidP="00D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51B" w:rsidRPr="00D8051B" w:rsidRDefault="00D8051B" w:rsidP="00D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51B" w:rsidRPr="00D8051B" w:rsidRDefault="00D8051B" w:rsidP="00D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051B">
              <w:rPr>
                <w:rFonts w:ascii="Times New Roman" w:eastAsia="Times New Roman" w:hAnsi="Times New Roman" w:cs="Times New Roman"/>
                <w:sz w:val="28"/>
                <w:szCs w:val="28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51B" w:rsidRPr="00D8051B" w:rsidRDefault="00D8051B" w:rsidP="00D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51B" w:rsidRPr="00D8051B" w:rsidRDefault="00D8051B" w:rsidP="00D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51B" w:rsidRPr="00D8051B" w:rsidRDefault="00D8051B" w:rsidP="00D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51B" w:rsidRPr="00D8051B" w:rsidRDefault="00D8051B" w:rsidP="00D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51B" w:rsidRPr="00D8051B" w:rsidRDefault="00D8051B" w:rsidP="00D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51B" w:rsidRPr="00D8051B" w:rsidRDefault="00D8051B" w:rsidP="00D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51B" w:rsidRPr="00D8051B" w:rsidRDefault="00D8051B" w:rsidP="00D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51B" w:rsidRPr="00D8051B" w:rsidRDefault="00D8051B" w:rsidP="00D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51B" w:rsidRPr="00D8051B" w:rsidRDefault="00D8051B" w:rsidP="00D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3F5D" w:rsidRPr="00D8051B" w:rsidTr="00B63F5D">
        <w:trPr>
          <w:gridAfter w:val="1"/>
          <w:wAfter w:w="318" w:type="dxa"/>
          <w:trHeight w:val="375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051B" w:rsidRPr="00D8051B" w:rsidRDefault="00D8051B" w:rsidP="00D805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3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051B" w:rsidRPr="00D8051B" w:rsidRDefault="00D8051B" w:rsidP="00D8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5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051B" w:rsidRPr="00D8051B" w:rsidRDefault="00D8051B" w:rsidP="00D805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051B" w:rsidRPr="00D8051B" w:rsidRDefault="00D8051B" w:rsidP="00D805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051B" w:rsidRPr="00D8051B" w:rsidRDefault="00D8051B" w:rsidP="00D805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051B" w:rsidRPr="00D8051B" w:rsidRDefault="00D8051B" w:rsidP="00D805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051B" w:rsidRPr="00D8051B" w:rsidRDefault="00D8051B" w:rsidP="00D805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3F5D" w:rsidRPr="00D8051B" w:rsidTr="00B63F5D">
        <w:trPr>
          <w:gridAfter w:val="1"/>
          <w:wAfter w:w="318" w:type="dxa"/>
          <w:trHeight w:val="1050"/>
        </w:trPr>
        <w:tc>
          <w:tcPr>
            <w:tcW w:w="128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51B" w:rsidRPr="00D8051B" w:rsidRDefault="00D8051B" w:rsidP="00D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5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r w:rsidRPr="00D8051B">
              <w:rPr>
                <w:rFonts w:ascii="Calibri" w:eastAsia="Times New Roman" w:hAnsi="Calibri" w:cs="Calibri"/>
                <w:sz w:val="20"/>
                <w:szCs w:val="20"/>
              </w:rPr>
              <w:t>&lt;1&gt;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51B" w:rsidRPr="00D8051B" w:rsidRDefault="00D8051B" w:rsidP="00D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5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Наименование муниципальной услуги (работы)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051B" w:rsidRPr="00D8051B" w:rsidRDefault="00D8051B" w:rsidP="00D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51B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Категории потребителей муниципальной услуги (работы)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51B" w:rsidRPr="00D8051B" w:rsidRDefault="00D8051B" w:rsidP="00D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05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51B" w:rsidRPr="00D8051B" w:rsidRDefault="00D8051B" w:rsidP="00D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51B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99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51B" w:rsidRPr="00D8051B" w:rsidRDefault="00D8051B" w:rsidP="00D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51B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объема муниципальной услуги (работы)</w:t>
            </w:r>
          </w:p>
        </w:tc>
        <w:tc>
          <w:tcPr>
            <w:tcW w:w="504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051B" w:rsidRPr="00D8051B" w:rsidRDefault="00D8051B" w:rsidP="00D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51B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показателей объема</w:t>
            </w:r>
            <w:r w:rsidRPr="00D8051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муниципальной услуги (работы)</w:t>
            </w:r>
          </w:p>
        </w:tc>
        <w:tc>
          <w:tcPr>
            <w:tcW w:w="38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051B" w:rsidRPr="00D8051B" w:rsidRDefault="00D8051B" w:rsidP="00D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51B"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B63F5D" w:rsidRPr="00D8051B" w:rsidTr="00B63F5D">
        <w:trPr>
          <w:gridAfter w:val="1"/>
          <w:wAfter w:w="318" w:type="dxa"/>
          <w:trHeight w:val="1050"/>
        </w:trPr>
        <w:tc>
          <w:tcPr>
            <w:tcW w:w="128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8051B" w:rsidRPr="00D8051B" w:rsidRDefault="00D8051B" w:rsidP="00D8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51B" w:rsidRPr="00D8051B" w:rsidRDefault="00D8051B" w:rsidP="00D8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51B" w:rsidRPr="00D8051B" w:rsidRDefault="00D8051B" w:rsidP="00D8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51B" w:rsidRPr="00D8051B" w:rsidRDefault="00D8051B" w:rsidP="00D80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51B" w:rsidRPr="00D8051B" w:rsidRDefault="00D8051B" w:rsidP="00D8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51B" w:rsidRPr="00D8051B" w:rsidRDefault="00D8051B" w:rsidP="00D8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051B" w:rsidRPr="00D8051B" w:rsidRDefault="00D8051B" w:rsidP="00D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51B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  <w:r w:rsidRPr="00D8051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(очередной финансовый год)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051B" w:rsidRPr="00D8051B" w:rsidRDefault="00D8051B" w:rsidP="00D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8051B">
              <w:rPr>
                <w:rFonts w:ascii="Times New Roman" w:eastAsia="Times New Roman" w:hAnsi="Times New Roman" w:cs="Times New Roman"/>
                <w:sz w:val="20"/>
                <w:szCs w:val="20"/>
              </w:rPr>
              <w:t>2025 планового периода)</w:t>
            </w:r>
            <w:proofErr w:type="gramEnd"/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051B" w:rsidRPr="00D8051B" w:rsidRDefault="00D8051B" w:rsidP="00D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51B"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  <w:r w:rsidRPr="00D8051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(2-й год планового периода)</w:t>
            </w:r>
          </w:p>
        </w:tc>
        <w:tc>
          <w:tcPr>
            <w:tcW w:w="388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51B" w:rsidRPr="00D8051B" w:rsidRDefault="00D8051B" w:rsidP="00D8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3F5D" w:rsidRPr="00D8051B" w:rsidTr="00B63F5D">
        <w:trPr>
          <w:gridAfter w:val="1"/>
          <w:wAfter w:w="318" w:type="dxa"/>
          <w:trHeight w:val="765"/>
        </w:trPr>
        <w:tc>
          <w:tcPr>
            <w:tcW w:w="128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8051B" w:rsidRPr="00D8051B" w:rsidRDefault="00D8051B" w:rsidP="00D8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51B" w:rsidRPr="00D8051B" w:rsidRDefault="00D8051B" w:rsidP="00D8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51B" w:rsidRPr="00D8051B" w:rsidRDefault="00D8051B" w:rsidP="00D8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51B" w:rsidRPr="00D8051B" w:rsidRDefault="00D8051B" w:rsidP="00D80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51B" w:rsidRPr="00D8051B" w:rsidRDefault="00D8051B" w:rsidP="00D8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51B" w:rsidRPr="00D8051B" w:rsidRDefault="00D8051B" w:rsidP="00D8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51B" w:rsidRPr="00D8051B" w:rsidRDefault="00D8051B" w:rsidP="00D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51B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51B" w:rsidRPr="00D8051B" w:rsidRDefault="00D8051B" w:rsidP="00D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51B">
              <w:rPr>
                <w:rFonts w:ascii="Times New Roman" w:eastAsia="Times New Roman" w:hAnsi="Times New Roman" w:cs="Times New Roman"/>
                <w:sz w:val="20"/>
                <w:szCs w:val="20"/>
              </w:rPr>
              <w:t>за плату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51B" w:rsidRPr="00D8051B" w:rsidRDefault="00D8051B" w:rsidP="00D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51B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51B" w:rsidRPr="00D8051B" w:rsidRDefault="00D8051B" w:rsidP="00D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51B">
              <w:rPr>
                <w:rFonts w:ascii="Times New Roman" w:eastAsia="Times New Roman" w:hAnsi="Times New Roman" w:cs="Times New Roman"/>
                <w:sz w:val="20"/>
                <w:szCs w:val="20"/>
              </w:rPr>
              <w:t>за плату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51B" w:rsidRPr="00D8051B" w:rsidRDefault="00D8051B" w:rsidP="00D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51B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51B" w:rsidRPr="00D8051B" w:rsidRDefault="00D8051B" w:rsidP="00D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51B">
              <w:rPr>
                <w:rFonts w:ascii="Times New Roman" w:eastAsia="Times New Roman" w:hAnsi="Times New Roman" w:cs="Times New Roman"/>
                <w:sz w:val="20"/>
                <w:szCs w:val="20"/>
              </w:rPr>
              <w:t>за плату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51B" w:rsidRPr="00D8051B" w:rsidRDefault="00D8051B" w:rsidP="00D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51B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51B" w:rsidRPr="00D8051B" w:rsidRDefault="00D8051B" w:rsidP="00D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51B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51B" w:rsidRPr="00D8051B" w:rsidRDefault="00D8051B" w:rsidP="00D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51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B63F5D" w:rsidRPr="00D8051B" w:rsidTr="00B63F5D">
        <w:trPr>
          <w:gridAfter w:val="1"/>
          <w:wAfter w:w="318" w:type="dxa"/>
          <w:trHeight w:val="31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1B" w:rsidRPr="00D8051B" w:rsidRDefault="00D8051B" w:rsidP="00D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51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1B" w:rsidRPr="00D8051B" w:rsidRDefault="00D8051B" w:rsidP="00D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51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51B" w:rsidRPr="00D8051B" w:rsidRDefault="00D8051B" w:rsidP="00D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51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051B" w:rsidRPr="00D8051B" w:rsidRDefault="00D8051B" w:rsidP="00D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05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1B" w:rsidRPr="00D8051B" w:rsidRDefault="00D8051B" w:rsidP="00D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05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1B" w:rsidRPr="00D8051B" w:rsidRDefault="00D8051B" w:rsidP="00D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51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1B" w:rsidRPr="00D8051B" w:rsidRDefault="00D8051B" w:rsidP="00D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51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1B" w:rsidRPr="00D8051B" w:rsidRDefault="00D8051B" w:rsidP="00D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51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1B" w:rsidRPr="00D8051B" w:rsidRDefault="00D8051B" w:rsidP="00D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51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1B" w:rsidRPr="00D8051B" w:rsidRDefault="00D8051B" w:rsidP="00D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51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1B" w:rsidRPr="00D8051B" w:rsidRDefault="00D8051B" w:rsidP="00D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51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1B" w:rsidRPr="00D8051B" w:rsidRDefault="00D8051B" w:rsidP="00D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51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1B" w:rsidRPr="00D8051B" w:rsidRDefault="00D8051B" w:rsidP="00D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51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1B" w:rsidRPr="00D8051B" w:rsidRDefault="00D8051B" w:rsidP="00D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51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1B" w:rsidRPr="00D8051B" w:rsidRDefault="00D8051B" w:rsidP="00D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51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63F5D" w:rsidRPr="00D8051B" w:rsidTr="00B63F5D">
        <w:trPr>
          <w:gridAfter w:val="1"/>
          <w:wAfter w:w="318" w:type="dxa"/>
          <w:trHeight w:val="1590"/>
        </w:trPr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1B" w:rsidRPr="00D8051B" w:rsidRDefault="00D8051B" w:rsidP="00D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51B">
              <w:rPr>
                <w:rFonts w:ascii="Times New Roman" w:eastAsia="Times New Roman" w:hAnsi="Times New Roman" w:cs="Times New Roman"/>
                <w:sz w:val="20"/>
                <w:szCs w:val="20"/>
              </w:rPr>
              <w:t>804200О.99.0.ББ52АЖ48000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51B" w:rsidRPr="00D8051B" w:rsidRDefault="00D8051B" w:rsidP="00D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5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дополнительных </w:t>
            </w:r>
            <w:proofErr w:type="spellStart"/>
            <w:r w:rsidRPr="00D8051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общеразвивающих</w:t>
            </w:r>
            <w:proofErr w:type="spellEnd"/>
            <w:r w:rsidRPr="00D805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51B" w:rsidRPr="00D8051B" w:rsidRDefault="00D8051B" w:rsidP="00D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51B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1B" w:rsidRPr="00D8051B" w:rsidRDefault="00D8051B" w:rsidP="00D80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05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дополнительных </w:t>
            </w:r>
            <w:proofErr w:type="spellStart"/>
            <w:r w:rsidRPr="00D805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общеразвивающих</w:t>
            </w:r>
            <w:proofErr w:type="spellEnd"/>
            <w:r w:rsidRPr="00D805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программ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1B" w:rsidRPr="00D8051B" w:rsidRDefault="00D8051B" w:rsidP="00D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05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 форма обучения</w:t>
            </w:r>
          </w:p>
        </w:tc>
        <w:tc>
          <w:tcPr>
            <w:tcW w:w="99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1B" w:rsidRPr="00D8051B" w:rsidRDefault="00D8051B" w:rsidP="00D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51B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человеко-час</w:t>
            </w:r>
          </w:p>
        </w:tc>
        <w:tc>
          <w:tcPr>
            <w:tcW w:w="93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51B" w:rsidRPr="00D8051B" w:rsidRDefault="00D8051B" w:rsidP="00D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51B">
              <w:rPr>
                <w:rFonts w:ascii="Times New Roman" w:eastAsia="Times New Roman" w:hAnsi="Times New Roman" w:cs="Times New Roman"/>
                <w:sz w:val="20"/>
                <w:szCs w:val="20"/>
              </w:rPr>
              <w:t>77588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51B" w:rsidRPr="00D8051B" w:rsidRDefault="00D8051B" w:rsidP="00D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5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51B" w:rsidRPr="00D8051B" w:rsidRDefault="00D8051B" w:rsidP="00D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51B">
              <w:rPr>
                <w:rFonts w:ascii="Times New Roman" w:eastAsia="Times New Roman" w:hAnsi="Times New Roman" w:cs="Times New Roman"/>
                <w:sz w:val="20"/>
                <w:szCs w:val="20"/>
              </w:rPr>
              <w:t>77588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51B" w:rsidRPr="00D8051B" w:rsidRDefault="00D8051B" w:rsidP="00D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5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51B" w:rsidRPr="00D8051B" w:rsidRDefault="00D8051B" w:rsidP="00D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51B">
              <w:rPr>
                <w:rFonts w:ascii="Times New Roman" w:eastAsia="Times New Roman" w:hAnsi="Times New Roman" w:cs="Times New Roman"/>
                <w:sz w:val="20"/>
                <w:szCs w:val="20"/>
              </w:rPr>
              <w:t>77588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1B" w:rsidRPr="00D8051B" w:rsidRDefault="00D8051B" w:rsidP="00D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5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1B" w:rsidRPr="00D8051B" w:rsidRDefault="00D8051B" w:rsidP="00D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51B">
              <w:rPr>
                <w:rFonts w:ascii="Times New Roman" w:eastAsia="Times New Roman" w:hAnsi="Times New Roman" w:cs="Times New Roman"/>
                <w:sz w:val="20"/>
                <w:szCs w:val="20"/>
              </w:rPr>
              <w:t>593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1B" w:rsidRPr="00D8051B" w:rsidRDefault="00D8051B" w:rsidP="00D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51B">
              <w:rPr>
                <w:rFonts w:ascii="Times New Roman" w:eastAsia="Times New Roman" w:hAnsi="Times New Roman" w:cs="Times New Roman"/>
                <w:sz w:val="20"/>
                <w:szCs w:val="20"/>
              </w:rPr>
              <w:t>07.12.2015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1B" w:rsidRPr="00D8051B" w:rsidRDefault="00D8051B" w:rsidP="00D8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5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</w:t>
            </w:r>
            <w:proofErr w:type="gramStart"/>
            <w:r w:rsidRPr="00D8051B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</w:t>
            </w:r>
            <w:proofErr w:type="gramEnd"/>
            <w:r w:rsidRPr="00D805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ЗАТО </w:t>
            </w:r>
            <w:proofErr w:type="spellStart"/>
            <w:r w:rsidRPr="00D8051B">
              <w:rPr>
                <w:rFonts w:ascii="Times New Roman" w:eastAsia="Times New Roman" w:hAnsi="Times New Roman" w:cs="Times New Roman"/>
                <w:sz w:val="20"/>
                <w:szCs w:val="20"/>
              </w:rPr>
              <w:t>ОзерныйТверской</w:t>
            </w:r>
            <w:proofErr w:type="spellEnd"/>
            <w:r w:rsidRPr="00D805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области "Об утверждении Порядка формирования и финансового обеспечения выполнения муниципального задания на оказание муниципальных услуг"</w:t>
            </w:r>
          </w:p>
        </w:tc>
      </w:tr>
      <w:tr w:rsidR="00B63F5D" w:rsidRPr="00D8051B" w:rsidTr="00B63F5D">
        <w:trPr>
          <w:gridAfter w:val="1"/>
          <w:wAfter w:w="318" w:type="dxa"/>
          <w:trHeight w:val="270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51B" w:rsidRPr="00D8051B" w:rsidRDefault="00D8051B" w:rsidP="00D805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1B" w:rsidRPr="00D8051B" w:rsidRDefault="00D8051B" w:rsidP="00D8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1B" w:rsidRPr="00D8051B" w:rsidRDefault="00D8051B" w:rsidP="00D8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51B" w:rsidRPr="00D8051B" w:rsidRDefault="00D8051B" w:rsidP="00D80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51B" w:rsidRPr="00D8051B" w:rsidRDefault="00D8051B" w:rsidP="00D80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51B" w:rsidRPr="00D8051B" w:rsidRDefault="00D8051B" w:rsidP="00D805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1B" w:rsidRPr="00D8051B" w:rsidRDefault="00D8051B" w:rsidP="00D805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1B" w:rsidRPr="00D8051B" w:rsidRDefault="00D8051B" w:rsidP="00D805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1B" w:rsidRPr="00D8051B" w:rsidRDefault="00D8051B" w:rsidP="00D805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1B" w:rsidRPr="00D8051B" w:rsidRDefault="00D8051B" w:rsidP="00D805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1B" w:rsidRPr="00D8051B" w:rsidRDefault="00D8051B" w:rsidP="00D805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1B" w:rsidRPr="00D8051B" w:rsidRDefault="00D8051B" w:rsidP="00D805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1B" w:rsidRPr="00D8051B" w:rsidRDefault="00D8051B" w:rsidP="00D805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1B" w:rsidRPr="00D8051B" w:rsidRDefault="00D8051B" w:rsidP="00D805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51B" w:rsidRPr="00D8051B" w:rsidRDefault="00D8051B" w:rsidP="00D8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3F5D" w:rsidRPr="00D8051B" w:rsidTr="00B63F5D">
        <w:trPr>
          <w:gridAfter w:val="1"/>
          <w:wAfter w:w="318" w:type="dxa"/>
          <w:trHeight w:val="285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51B" w:rsidRPr="00D8051B" w:rsidRDefault="00D8051B" w:rsidP="00D805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1B" w:rsidRPr="00D8051B" w:rsidRDefault="00D8051B" w:rsidP="00D8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1B" w:rsidRPr="00D8051B" w:rsidRDefault="00D8051B" w:rsidP="00D8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51B" w:rsidRPr="00D8051B" w:rsidRDefault="00D8051B" w:rsidP="00D80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51B" w:rsidRPr="00D8051B" w:rsidRDefault="00D8051B" w:rsidP="00D80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51B" w:rsidRPr="00D8051B" w:rsidRDefault="00D8051B" w:rsidP="00D805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1B" w:rsidRPr="00D8051B" w:rsidRDefault="00D8051B" w:rsidP="00D805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1B" w:rsidRPr="00D8051B" w:rsidRDefault="00D8051B" w:rsidP="00D805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1B" w:rsidRPr="00D8051B" w:rsidRDefault="00D8051B" w:rsidP="00D805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1B" w:rsidRPr="00D8051B" w:rsidRDefault="00D8051B" w:rsidP="00D805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1B" w:rsidRPr="00D8051B" w:rsidRDefault="00D8051B" w:rsidP="00D805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1B" w:rsidRPr="00D8051B" w:rsidRDefault="00D8051B" w:rsidP="00D805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1B" w:rsidRPr="00D8051B" w:rsidRDefault="00D8051B" w:rsidP="00D805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1B" w:rsidRPr="00D8051B" w:rsidRDefault="00D8051B" w:rsidP="00D805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51B" w:rsidRPr="00D8051B" w:rsidRDefault="00D8051B" w:rsidP="00D8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3F5D" w:rsidRPr="00D8051B" w:rsidTr="00B63F5D">
        <w:trPr>
          <w:gridAfter w:val="1"/>
          <w:wAfter w:w="318" w:type="dxa"/>
          <w:trHeight w:val="495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51B" w:rsidRPr="00D8051B" w:rsidRDefault="00D8051B" w:rsidP="00D805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1B" w:rsidRPr="00D8051B" w:rsidRDefault="00D8051B" w:rsidP="00D8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1B" w:rsidRPr="00D8051B" w:rsidRDefault="00D8051B" w:rsidP="00D8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51B" w:rsidRPr="00D8051B" w:rsidRDefault="00D8051B" w:rsidP="00D80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51B" w:rsidRPr="00D8051B" w:rsidRDefault="00D8051B" w:rsidP="00D80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51B" w:rsidRPr="00D8051B" w:rsidRDefault="00D8051B" w:rsidP="00D805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1B" w:rsidRPr="00D8051B" w:rsidRDefault="00D8051B" w:rsidP="00D805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1B" w:rsidRPr="00D8051B" w:rsidRDefault="00D8051B" w:rsidP="00D805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1B" w:rsidRPr="00D8051B" w:rsidRDefault="00D8051B" w:rsidP="00D805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1B" w:rsidRPr="00D8051B" w:rsidRDefault="00D8051B" w:rsidP="00D805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1B" w:rsidRPr="00D8051B" w:rsidRDefault="00D8051B" w:rsidP="00D805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1B" w:rsidRPr="00D8051B" w:rsidRDefault="00D8051B" w:rsidP="00D805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1B" w:rsidRPr="00D8051B" w:rsidRDefault="00D8051B" w:rsidP="00D805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1B" w:rsidRPr="00D8051B" w:rsidRDefault="00D8051B" w:rsidP="00D805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51B" w:rsidRPr="00D8051B" w:rsidRDefault="00D8051B" w:rsidP="00D8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63F5D" w:rsidRDefault="00B63F5D" w:rsidP="00744303">
      <w:pPr>
        <w:jc w:val="both"/>
        <w:rPr>
          <w:rFonts w:ascii="Times New Roman" w:hAnsi="Times New Roman" w:cs="Times New Roman"/>
          <w:sz w:val="20"/>
          <w:szCs w:val="20"/>
        </w:rPr>
        <w:sectPr w:rsidR="00B63F5D" w:rsidSect="00B4545E">
          <w:pgSz w:w="16838" w:h="11906" w:orient="landscape"/>
          <w:pgMar w:top="284" w:right="253" w:bottom="284" w:left="284" w:header="708" w:footer="708" w:gutter="0"/>
          <w:cols w:space="708"/>
          <w:docGrid w:linePitch="360"/>
        </w:sectPr>
      </w:pPr>
    </w:p>
    <w:tbl>
      <w:tblPr>
        <w:tblW w:w="16315" w:type="dxa"/>
        <w:tblInd w:w="95" w:type="dxa"/>
        <w:tblLayout w:type="fixed"/>
        <w:tblLook w:val="04A0"/>
      </w:tblPr>
      <w:tblGrid>
        <w:gridCol w:w="2140"/>
        <w:gridCol w:w="1885"/>
        <w:gridCol w:w="1753"/>
        <w:gridCol w:w="1933"/>
        <w:gridCol w:w="1984"/>
        <w:gridCol w:w="1701"/>
        <w:gridCol w:w="1560"/>
        <w:gridCol w:w="1374"/>
        <w:gridCol w:w="1985"/>
      </w:tblGrid>
      <w:tr w:rsidR="00B51733" w:rsidRPr="00B51733" w:rsidTr="00B51733">
        <w:trPr>
          <w:trHeight w:val="37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1733" w:rsidRPr="00B51733" w:rsidRDefault="00B51733" w:rsidP="00B517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2" w:name="RANGE!A1:I13"/>
            <w:bookmarkEnd w:id="2"/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733" w:rsidRPr="00B51733" w:rsidRDefault="00B51733" w:rsidP="00B5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733" w:rsidRPr="00B51733" w:rsidRDefault="00B51733" w:rsidP="00B517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733" w:rsidRPr="00B51733" w:rsidRDefault="00B51733" w:rsidP="00B517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733" w:rsidRPr="00B51733" w:rsidRDefault="00B51733" w:rsidP="00B517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733" w:rsidRPr="00B51733" w:rsidRDefault="00B51733" w:rsidP="00B517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733" w:rsidRPr="00B51733" w:rsidRDefault="00B51733" w:rsidP="00B517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1733" w:rsidRPr="00B51733" w:rsidRDefault="00B51733" w:rsidP="00B517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1733" w:rsidRPr="00B51733" w:rsidRDefault="00B51733" w:rsidP="00B517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51733" w:rsidRPr="00B51733" w:rsidTr="00B51733">
        <w:trPr>
          <w:trHeight w:val="37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1733" w:rsidRPr="00B51733" w:rsidRDefault="00B51733" w:rsidP="00B517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733" w:rsidRPr="00B51733" w:rsidRDefault="00B51733" w:rsidP="00B51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733" w:rsidRPr="00B51733" w:rsidRDefault="00B51733" w:rsidP="00B5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733" w:rsidRPr="00B51733" w:rsidRDefault="00B51733" w:rsidP="00B51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733" w:rsidRPr="00B51733" w:rsidRDefault="00B51733" w:rsidP="00B51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733" w:rsidRPr="00B51733" w:rsidRDefault="00B51733" w:rsidP="00B51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733" w:rsidRPr="00B51733" w:rsidRDefault="00B51733" w:rsidP="00B5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1733" w:rsidRPr="00B51733" w:rsidTr="00B51733">
        <w:trPr>
          <w:trHeight w:val="37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1733" w:rsidRPr="00B51733" w:rsidRDefault="00B51733" w:rsidP="00B517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733" w:rsidRPr="00B51733" w:rsidRDefault="00B51733" w:rsidP="00B5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733" w:rsidRPr="00B51733" w:rsidRDefault="00B51733" w:rsidP="00B51733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733">
              <w:rPr>
                <w:rFonts w:ascii="Times New Roman" w:eastAsia="Times New Roman" w:hAnsi="Times New Roman" w:cs="Times New Roman"/>
                <w:sz w:val="28"/>
                <w:szCs w:val="28"/>
              </w:rPr>
              <w:t>1.2. Показатели, характеризующие качество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733" w:rsidRPr="00B51733" w:rsidRDefault="00B51733" w:rsidP="00B5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733" w:rsidRPr="00B51733" w:rsidRDefault="00B51733" w:rsidP="00B5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733" w:rsidRPr="00B51733" w:rsidRDefault="00B51733" w:rsidP="00B5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733" w:rsidRPr="00B51733" w:rsidRDefault="00B51733" w:rsidP="00B5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1733" w:rsidRPr="00B51733" w:rsidTr="00B51733">
        <w:trPr>
          <w:trHeight w:val="37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1733" w:rsidRPr="00B51733" w:rsidRDefault="00B51733" w:rsidP="00B517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733" w:rsidRPr="00B51733" w:rsidRDefault="00B51733" w:rsidP="00B5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733" w:rsidRPr="00B51733" w:rsidRDefault="00B51733" w:rsidP="00B5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733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услуги (работы)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733" w:rsidRPr="00B51733" w:rsidRDefault="00B51733" w:rsidP="00B5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733" w:rsidRPr="00B51733" w:rsidRDefault="00B51733" w:rsidP="00B5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733" w:rsidRPr="00B51733" w:rsidRDefault="00B51733" w:rsidP="00B5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733" w:rsidRPr="00B51733" w:rsidRDefault="00B51733" w:rsidP="00B5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1733" w:rsidRPr="00B51733" w:rsidTr="00B51733">
        <w:trPr>
          <w:trHeight w:val="1710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733" w:rsidRPr="00B51733" w:rsidRDefault="00B51733" w:rsidP="00B5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33">
              <w:rPr>
                <w:rFonts w:ascii="Times New Roman" w:eastAsia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  <w:r w:rsidRPr="00B51733">
              <w:rPr>
                <w:rFonts w:ascii="Calibri" w:eastAsia="Times New Roman" w:hAnsi="Calibri" w:cs="Calibri"/>
                <w:sz w:val="20"/>
                <w:szCs w:val="20"/>
              </w:rPr>
              <w:t>¹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733" w:rsidRPr="00B51733" w:rsidRDefault="00B51733" w:rsidP="00B5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Наименование муниципальной услуги (работы)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733" w:rsidRPr="00B51733" w:rsidRDefault="00B51733" w:rsidP="00B5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733" w:rsidRPr="00B51733" w:rsidRDefault="00B51733" w:rsidP="00B5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33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733" w:rsidRPr="00B51733" w:rsidRDefault="00B51733" w:rsidP="00B5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33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качества муниципальной услуги (работы)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1733" w:rsidRPr="00B51733" w:rsidRDefault="00B51733" w:rsidP="00B5173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33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 качества</w:t>
            </w:r>
            <w:r w:rsidRPr="00B5173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муниципальной услуги (работы)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733" w:rsidRPr="00B51733" w:rsidRDefault="00B51733" w:rsidP="00B5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33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B51733" w:rsidRPr="00B51733" w:rsidTr="00B51733">
        <w:trPr>
          <w:trHeight w:val="1290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733" w:rsidRPr="00B51733" w:rsidRDefault="00B51733" w:rsidP="00B51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1733" w:rsidRPr="00B51733" w:rsidRDefault="00B51733" w:rsidP="00B51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733" w:rsidRPr="00B51733" w:rsidRDefault="00B51733" w:rsidP="00B5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733" w:rsidRPr="00B51733" w:rsidRDefault="00B51733" w:rsidP="00B51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733" w:rsidRPr="00B51733" w:rsidRDefault="00B51733" w:rsidP="00B51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1733" w:rsidRPr="00B51733" w:rsidRDefault="00B51733" w:rsidP="00B5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33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  <w:r w:rsidRPr="00B5173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(очередной финансовый год)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1733" w:rsidRPr="00B51733" w:rsidRDefault="00B51733" w:rsidP="00B5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33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  <w:r w:rsidRPr="00B5173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(1-й год планового периода)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1733" w:rsidRPr="00B51733" w:rsidRDefault="00B51733" w:rsidP="00B5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33"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  <w:r w:rsidRPr="00B5173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(2-й год планового периода)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733" w:rsidRPr="00B51733" w:rsidRDefault="00B51733" w:rsidP="00B51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1733" w:rsidRPr="00B51733" w:rsidTr="00B51733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733" w:rsidRPr="00B51733" w:rsidRDefault="00B51733" w:rsidP="00B5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3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733" w:rsidRPr="00B51733" w:rsidRDefault="00B51733" w:rsidP="00B5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3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733" w:rsidRPr="00B51733" w:rsidRDefault="00B51733" w:rsidP="00B5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3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733" w:rsidRPr="00B51733" w:rsidRDefault="00B51733" w:rsidP="00B5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733" w:rsidRPr="00B51733" w:rsidRDefault="00B51733" w:rsidP="00B5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3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733" w:rsidRPr="00B51733" w:rsidRDefault="00B51733" w:rsidP="00B5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3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733" w:rsidRPr="00B51733" w:rsidRDefault="00B51733" w:rsidP="00B5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3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733" w:rsidRPr="00B51733" w:rsidRDefault="00B51733" w:rsidP="00B5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73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733" w:rsidRPr="00B51733" w:rsidRDefault="00B51733" w:rsidP="00B5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3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51733" w:rsidRPr="00B51733" w:rsidTr="00B51733">
        <w:trPr>
          <w:trHeight w:val="2142"/>
        </w:trPr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33" w:rsidRPr="00B51733" w:rsidRDefault="00B51733" w:rsidP="00B5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33">
              <w:rPr>
                <w:rFonts w:ascii="Times New Roman" w:eastAsia="Times New Roman" w:hAnsi="Times New Roman" w:cs="Times New Roman"/>
                <w:sz w:val="20"/>
                <w:szCs w:val="20"/>
              </w:rPr>
              <w:t>804200О.99.0.ББ52АЖ48000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733" w:rsidRPr="00B51733" w:rsidRDefault="00B51733" w:rsidP="00B5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дополнительных </w:t>
            </w:r>
            <w:proofErr w:type="spellStart"/>
            <w:r w:rsidRPr="00B5173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общеразвивающих</w:t>
            </w:r>
            <w:proofErr w:type="spellEnd"/>
            <w:r w:rsidRPr="00B517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733" w:rsidRPr="00B51733" w:rsidRDefault="00B51733" w:rsidP="00B5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детей осваивающие дополнительные образовательные программы в образовательном учреждении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733" w:rsidRPr="00B51733" w:rsidRDefault="00B51733" w:rsidP="00B5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 форма обучения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733" w:rsidRPr="00B51733" w:rsidRDefault="00B51733" w:rsidP="00B5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33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733" w:rsidRPr="00B51733" w:rsidRDefault="00B51733" w:rsidP="00B5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3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733" w:rsidRPr="00B51733" w:rsidRDefault="00B51733" w:rsidP="00B5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3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733" w:rsidRPr="00B51733" w:rsidRDefault="00B51733" w:rsidP="00B5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73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33" w:rsidRPr="00B51733" w:rsidRDefault="00B51733" w:rsidP="00B5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3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51733" w:rsidRPr="00B51733" w:rsidTr="00B51733">
        <w:trPr>
          <w:trHeight w:val="3955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733" w:rsidRPr="00B51733" w:rsidRDefault="00B51733" w:rsidP="00B51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1733" w:rsidRPr="00B51733" w:rsidRDefault="00B51733" w:rsidP="00B51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733" w:rsidRPr="00B51733" w:rsidRDefault="00B51733" w:rsidP="00B5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детей, ставших победителями и призерами всероссийских и международных мероприятий, конкурсов и фестивалей выставок различного ранга (или областных, всероссийских, международных конкурсов, фестивалей и выставок)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733" w:rsidRPr="00B51733" w:rsidRDefault="00B51733" w:rsidP="00B5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 форма обучения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733" w:rsidRPr="00B51733" w:rsidRDefault="00B51733" w:rsidP="00B5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33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733" w:rsidRPr="00B51733" w:rsidRDefault="00B51733" w:rsidP="00B5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33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733" w:rsidRPr="00B51733" w:rsidRDefault="00B51733" w:rsidP="00B5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33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733" w:rsidRPr="00B51733" w:rsidRDefault="00B51733" w:rsidP="00B5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733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33" w:rsidRPr="00B51733" w:rsidRDefault="00B51733" w:rsidP="00B5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733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B51733" w:rsidRPr="00B51733" w:rsidTr="00B51733">
        <w:trPr>
          <w:trHeight w:val="2113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733" w:rsidRPr="00B51733" w:rsidRDefault="00B51733" w:rsidP="00B51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1733" w:rsidRPr="00B51733" w:rsidRDefault="00B51733" w:rsidP="00B51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733" w:rsidRPr="00B51733" w:rsidRDefault="00B51733" w:rsidP="00B5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733" w:rsidRPr="00B51733" w:rsidRDefault="00B51733" w:rsidP="00B5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 форма обучения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733" w:rsidRPr="00B51733" w:rsidRDefault="00B51733" w:rsidP="00B5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33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733" w:rsidRPr="00B51733" w:rsidRDefault="00B51733" w:rsidP="00B5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3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733" w:rsidRPr="00B51733" w:rsidRDefault="00B51733" w:rsidP="00B5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3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733" w:rsidRPr="00B51733" w:rsidRDefault="00B51733" w:rsidP="00B5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73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33" w:rsidRPr="00B51733" w:rsidRDefault="00B51733" w:rsidP="00B5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733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B51733" w:rsidRPr="00B51733" w:rsidTr="00B51733">
        <w:trPr>
          <w:trHeight w:val="177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733" w:rsidRPr="00B51733" w:rsidRDefault="00B51733" w:rsidP="00B51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733" w:rsidRPr="00B51733" w:rsidRDefault="00B51733" w:rsidP="00B5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733" w:rsidRPr="00B51733" w:rsidRDefault="00B51733" w:rsidP="00B5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педагогических кадров, прошедших повышение квалификации за текущий год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733" w:rsidRPr="00B51733" w:rsidRDefault="00B51733" w:rsidP="00B5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 форма обучения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733" w:rsidRPr="00B51733" w:rsidRDefault="00B51733" w:rsidP="00B5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33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733" w:rsidRPr="00B51733" w:rsidRDefault="00B51733" w:rsidP="00B5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33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733" w:rsidRPr="00B51733" w:rsidRDefault="00B51733" w:rsidP="00B5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33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733" w:rsidRPr="00B51733" w:rsidRDefault="00B51733" w:rsidP="00B5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733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33" w:rsidRPr="00B51733" w:rsidRDefault="00B51733" w:rsidP="00B5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733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B51733" w:rsidRPr="00B51733" w:rsidTr="00B51733">
        <w:trPr>
          <w:trHeight w:val="387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733" w:rsidRPr="00B51733" w:rsidRDefault="00B51733" w:rsidP="00B51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733" w:rsidRPr="00B51733" w:rsidRDefault="00B51733" w:rsidP="00B51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733" w:rsidRPr="00B51733" w:rsidRDefault="00B51733" w:rsidP="00B5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выпускников образовательного учреждения, получивших диплом о его окончании, в общем числе детей, поступивших в образовательное учреждение и в случае успешного обучения подлежащих выпуску в отчетном году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733" w:rsidRPr="00B51733" w:rsidRDefault="00B51733" w:rsidP="00B5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 форма обучения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733" w:rsidRPr="00B51733" w:rsidRDefault="00B51733" w:rsidP="00B5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33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733" w:rsidRPr="00B51733" w:rsidRDefault="00B51733" w:rsidP="00B5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33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733" w:rsidRPr="00B51733" w:rsidRDefault="00B51733" w:rsidP="00B5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33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733" w:rsidRPr="00B51733" w:rsidRDefault="00B51733" w:rsidP="00B5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733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33" w:rsidRPr="00B51733" w:rsidRDefault="00B51733" w:rsidP="00B5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733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B51733" w:rsidRPr="00B51733" w:rsidTr="00B51733">
        <w:trPr>
          <w:trHeight w:val="183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733" w:rsidRPr="00B51733" w:rsidRDefault="00B51733" w:rsidP="00B51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733" w:rsidRPr="00B51733" w:rsidRDefault="00B51733" w:rsidP="00B51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733" w:rsidRPr="00B51733" w:rsidRDefault="00B51733" w:rsidP="00B5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проведенных  культурно-просветительских мероприятий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733" w:rsidRPr="00B51733" w:rsidRDefault="00B51733" w:rsidP="00B5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групповое мероприятие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733" w:rsidRPr="00B51733" w:rsidRDefault="00B51733" w:rsidP="00B5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33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733" w:rsidRPr="00B51733" w:rsidRDefault="00B51733" w:rsidP="00B5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33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733" w:rsidRPr="00B51733" w:rsidRDefault="00B51733" w:rsidP="00B5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733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733" w:rsidRPr="00B51733" w:rsidRDefault="00B51733" w:rsidP="00B5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733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33" w:rsidRPr="00B51733" w:rsidRDefault="00B51733" w:rsidP="00B5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733">
              <w:rPr>
                <w:rFonts w:ascii="Times New Roman" w:eastAsia="Times New Roman" w:hAnsi="Times New Roman" w:cs="Times New Roman"/>
              </w:rPr>
              <w:t>10</w:t>
            </w:r>
          </w:p>
        </w:tc>
      </w:tr>
    </w:tbl>
    <w:p w:rsidR="004B0A81" w:rsidRDefault="004B0A81" w:rsidP="0074430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44849" w:rsidRDefault="00044849" w:rsidP="00744303">
      <w:pPr>
        <w:jc w:val="both"/>
        <w:rPr>
          <w:rFonts w:ascii="Times New Roman" w:hAnsi="Times New Roman" w:cs="Times New Roman"/>
          <w:sz w:val="20"/>
          <w:szCs w:val="20"/>
        </w:rPr>
        <w:sectPr w:rsidR="00044849" w:rsidSect="00B4545E">
          <w:pgSz w:w="16838" w:h="11906" w:orient="landscape"/>
          <w:pgMar w:top="284" w:right="253" w:bottom="284" w:left="284" w:header="708" w:footer="708" w:gutter="0"/>
          <w:cols w:space="708"/>
          <w:docGrid w:linePitch="360"/>
        </w:sectPr>
      </w:pPr>
    </w:p>
    <w:tbl>
      <w:tblPr>
        <w:tblW w:w="16315" w:type="dxa"/>
        <w:tblInd w:w="95" w:type="dxa"/>
        <w:tblLook w:val="04A0"/>
      </w:tblPr>
      <w:tblGrid>
        <w:gridCol w:w="1020"/>
        <w:gridCol w:w="4096"/>
        <w:gridCol w:w="2693"/>
        <w:gridCol w:w="1702"/>
        <w:gridCol w:w="1701"/>
        <w:gridCol w:w="1701"/>
        <w:gridCol w:w="3402"/>
      </w:tblGrid>
      <w:tr w:rsidR="00044849" w:rsidRPr="00044849" w:rsidTr="00044849">
        <w:trPr>
          <w:trHeight w:val="1898"/>
        </w:trPr>
        <w:tc>
          <w:tcPr>
            <w:tcW w:w="163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3" w:name="RANGE!A1:G30"/>
            <w:r w:rsidRPr="000448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Часть II. Финансовое обеспечение выполнения муниципального задания</w:t>
            </w:r>
            <w:bookmarkEnd w:id="3"/>
          </w:p>
        </w:tc>
      </w:tr>
      <w:tr w:rsidR="00044849" w:rsidRPr="00044849" w:rsidTr="00044849">
        <w:trPr>
          <w:trHeight w:val="375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 расчета объема субсидии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параметра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параметров расчета объема субсидии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Формула расчета параметра</w:t>
            </w:r>
          </w:p>
        </w:tc>
      </w:tr>
      <w:tr w:rsidR="00044849" w:rsidRPr="00044849" w:rsidTr="00044849">
        <w:trPr>
          <w:trHeight w:val="1935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год</w:t>
            </w: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(очередной финансовый год)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 год</w:t>
            </w: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(1-й год планового периода)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 год</w:t>
            </w: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(2-й год планового периода)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849" w:rsidRPr="00044849" w:rsidTr="00044849">
        <w:trPr>
          <w:trHeight w:val="5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44849" w:rsidRPr="00044849" w:rsidTr="00044849">
        <w:trPr>
          <w:trHeight w:val="7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12 470 729,47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7 136 288,00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6 071 043,00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= 1.3 + h.3</w:t>
            </w:r>
          </w:p>
        </w:tc>
      </w:tr>
      <w:tr w:rsidR="00044849" w:rsidRPr="00044849" w:rsidTr="00044849">
        <w:trPr>
          <w:trHeight w:val="11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Уникальный номер </w:t>
            </w:r>
            <w:proofErr w:type="gramStart"/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реестровой</w:t>
            </w:r>
            <w:proofErr w:type="gramEnd"/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sz w:val="20"/>
                <w:szCs w:val="20"/>
              </w:rPr>
              <w:t>804200О.99.0.ББ52АЖ48000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044849" w:rsidRPr="00044849" w:rsidTr="00044849">
        <w:trPr>
          <w:trHeight w:val="52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муниципальной услуги (работы)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дополнительных </w:t>
            </w:r>
            <w:proofErr w:type="spellStart"/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общеразвивающих</w:t>
            </w:r>
            <w:proofErr w:type="spellEnd"/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программ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44849" w:rsidRPr="00044849" w:rsidTr="00044849">
        <w:trPr>
          <w:trHeight w:val="7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Затраты на оказание муниципальной услуги (выполнение работы)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12 470 729,47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7 136 288,00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6 071 043,00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1.3 = (1.3.1 </w:t>
            </w:r>
            <w:proofErr w:type="spellStart"/>
            <w:r w:rsidRPr="00044849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  <w:r w:rsidRPr="000448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1.3.2) - 1.3.4 </w:t>
            </w:r>
            <w:proofErr w:type="spellStart"/>
            <w:r w:rsidRPr="00044849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  <w:r w:rsidRPr="000448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1.3.3</w:t>
            </w:r>
          </w:p>
        </w:tc>
      </w:tr>
      <w:tr w:rsidR="00044849" w:rsidRPr="00044849" w:rsidTr="00044849">
        <w:trPr>
          <w:trHeight w:val="11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1.3.1.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1.3.1 = 1.3.1.1 </w:t>
            </w:r>
            <w:proofErr w:type="spellStart"/>
            <w:r w:rsidRPr="00044849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  <w:r w:rsidRPr="000448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1.3.1.2 </w:t>
            </w:r>
            <w:proofErr w:type="spellStart"/>
            <w:r w:rsidRPr="00044849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  <w:r w:rsidRPr="000448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1.3.1.3 </w:t>
            </w:r>
            <w:proofErr w:type="spellStart"/>
            <w:r w:rsidRPr="00044849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  <w:r w:rsidRPr="000448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1.3.1.4</w:t>
            </w:r>
          </w:p>
        </w:tc>
      </w:tr>
      <w:tr w:rsidR="00044849" w:rsidRPr="00044849" w:rsidTr="00044849">
        <w:trPr>
          <w:trHeight w:val="12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1.3.1.1.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44849" w:rsidRPr="00044849" w:rsidTr="00044849">
        <w:trPr>
          <w:trHeight w:val="40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1.3.1.2.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Отраслевой корректирующий коэффициент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44849" w:rsidRPr="00044849" w:rsidTr="00044849">
        <w:trPr>
          <w:trHeight w:val="40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1.3.1.3.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Территориальный корректирующий коэффициент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044849" w:rsidRPr="00044849" w:rsidTr="00044849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1.3.1.4.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Прочий корректирующий коэффициент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44849" w:rsidRPr="00044849" w:rsidTr="00044849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1.3.2.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объема муниципальной услуги (работы)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77588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77588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77588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44849" w:rsidRPr="00044849" w:rsidTr="00044849">
        <w:trPr>
          <w:trHeight w:val="15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1.3.3.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44849" w:rsidRPr="00044849" w:rsidTr="00044849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1.3.4.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объема муниципальной услуги (работы)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44849" w:rsidRPr="00044849" w:rsidTr="00044849">
        <w:trPr>
          <w:trHeight w:val="11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h.1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Уникальный номер реестровой записи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044849" w:rsidRPr="00044849" w:rsidTr="00044849">
        <w:trPr>
          <w:trHeight w:val="43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h.2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муниципальной услуги (работы)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044849" w:rsidRPr="00044849" w:rsidTr="00044849">
        <w:trPr>
          <w:trHeight w:val="7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h.3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Затраты на оказание муниципальной услуги (выполнение работы)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h.3 = (h.3.1 </w:t>
            </w:r>
            <w:proofErr w:type="spellStart"/>
            <w:r w:rsidRPr="000448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x</w:t>
            </w:r>
            <w:proofErr w:type="spellEnd"/>
            <w:r w:rsidRPr="000448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h.3.2) - h.3.4 </w:t>
            </w:r>
            <w:proofErr w:type="spellStart"/>
            <w:r w:rsidRPr="000448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x</w:t>
            </w:r>
            <w:proofErr w:type="spellEnd"/>
            <w:r w:rsidRPr="000448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h.3.3</w:t>
            </w:r>
          </w:p>
        </w:tc>
      </w:tr>
      <w:tr w:rsidR="00044849" w:rsidRPr="00044849" w:rsidTr="00044849">
        <w:trPr>
          <w:trHeight w:val="10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h.3.1.</w:t>
            </w: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Нормативные затраты на оказание единицы муниципальной услуги (затраты на выполнение работы)</w:t>
            </w: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h.3.1 = h.3.1.1 </w:t>
            </w:r>
            <w:proofErr w:type="spellStart"/>
            <w:r w:rsidRPr="000448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x</w:t>
            </w:r>
            <w:proofErr w:type="spellEnd"/>
            <w:r w:rsidRPr="000448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h.3.1.2 </w:t>
            </w:r>
            <w:proofErr w:type="spellStart"/>
            <w:r w:rsidRPr="000448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x</w:t>
            </w:r>
            <w:proofErr w:type="spellEnd"/>
            <w:r w:rsidRPr="000448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h.3.1.3 </w:t>
            </w:r>
            <w:proofErr w:type="spellStart"/>
            <w:r w:rsidRPr="000448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x</w:t>
            </w:r>
            <w:proofErr w:type="spellEnd"/>
            <w:r w:rsidRPr="000448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h.3.1.4</w:t>
            </w:r>
            <w:r w:rsidRPr="000448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 w:type="page"/>
            </w:r>
          </w:p>
        </w:tc>
      </w:tr>
      <w:tr w:rsidR="00044849" w:rsidRPr="00044849" w:rsidTr="00044849">
        <w:trPr>
          <w:trHeight w:val="112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h.3.1.1.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044849" w:rsidRPr="00044849" w:rsidTr="00044849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h.3.1.2.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Отраслевой корректирующий коэффициент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044849" w:rsidRPr="00044849" w:rsidTr="00044849">
        <w:trPr>
          <w:trHeight w:val="37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h.3.1.3.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Территориальный корректирующий коэффициент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044849" w:rsidRPr="00044849" w:rsidTr="00044849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h.3.1.4.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Прочий корректирующий коэффициент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044849" w:rsidRPr="00044849" w:rsidTr="00044849">
        <w:trPr>
          <w:trHeight w:val="112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h.3.2.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объема муниципальной услуги (работы)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044849" w:rsidRPr="00044849" w:rsidTr="00044849">
        <w:trPr>
          <w:trHeight w:val="154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h.3.3.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044849" w:rsidRPr="00044849" w:rsidTr="00044849">
        <w:trPr>
          <w:trHeight w:val="11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h.3.4.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объема муниципальной услуги (работы)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044849" w:rsidRPr="00044849" w:rsidTr="00044849">
        <w:trPr>
          <w:trHeight w:val="18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044849" w:rsidRPr="00044849" w:rsidTr="00044849">
        <w:trPr>
          <w:trHeight w:val="43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Коэффициент стабилизации бюджетной нагрузки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044849" w:rsidRPr="00044849" w:rsidTr="00044849">
        <w:trPr>
          <w:trHeight w:val="70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субсидии на выполнение муниципального задания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12 470 729,47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7 136 288,00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6 071 043,00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4 = (1 + 2) </w:t>
            </w:r>
            <w:proofErr w:type="spellStart"/>
            <w:r w:rsidRPr="000448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x</w:t>
            </w:r>
            <w:proofErr w:type="spellEnd"/>
            <w:r w:rsidRPr="000448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3</w:t>
            </w:r>
          </w:p>
        </w:tc>
      </w:tr>
    </w:tbl>
    <w:p w:rsidR="00044849" w:rsidRDefault="00044849" w:rsidP="0074430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44849" w:rsidRDefault="00044849" w:rsidP="00744303">
      <w:pPr>
        <w:jc w:val="both"/>
        <w:rPr>
          <w:rFonts w:ascii="Times New Roman" w:hAnsi="Times New Roman" w:cs="Times New Roman"/>
          <w:sz w:val="20"/>
          <w:szCs w:val="20"/>
        </w:rPr>
        <w:sectPr w:rsidR="00044849" w:rsidSect="00B4545E">
          <w:pgSz w:w="16838" w:h="11906" w:orient="landscape"/>
          <w:pgMar w:top="284" w:right="253" w:bottom="284" w:left="284" w:header="708" w:footer="708" w:gutter="0"/>
          <w:cols w:space="708"/>
          <w:docGrid w:linePitch="360"/>
        </w:sectPr>
      </w:pPr>
    </w:p>
    <w:tbl>
      <w:tblPr>
        <w:tblW w:w="16749" w:type="dxa"/>
        <w:tblInd w:w="95" w:type="dxa"/>
        <w:tblLayout w:type="fixed"/>
        <w:tblLook w:val="04A0"/>
      </w:tblPr>
      <w:tblGrid>
        <w:gridCol w:w="722"/>
        <w:gridCol w:w="1701"/>
        <w:gridCol w:w="1701"/>
        <w:gridCol w:w="1559"/>
        <w:gridCol w:w="851"/>
        <w:gridCol w:w="1771"/>
        <w:gridCol w:w="1417"/>
        <w:gridCol w:w="1788"/>
        <w:gridCol w:w="1363"/>
        <w:gridCol w:w="3583"/>
        <w:gridCol w:w="57"/>
        <w:gridCol w:w="236"/>
      </w:tblGrid>
      <w:tr w:rsidR="00044849" w:rsidRPr="00044849" w:rsidTr="00044849">
        <w:trPr>
          <w:trHeight w:val="37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49" w:rsidRPr="00044849" w:rsidRDefault="00044849" w:rsidP="0004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4" w:name="RANGE!A1:K36"/>
            <w:bookmarkEnd w:id="4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49" w:rsidRPr="00044849" w:rsidRDefault="00044849" w:rsidP="0004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49" w:rsidRPr="00044849" w:rsidRDefault="00044849" w:rsidP="0004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49" w:rsidRPr="00044849" w:rsidRDefault="00044849" w:rsidP="0004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49" w:rsidRPr="00044849" w:rsidRDefault="00044849" w:rsidP="0004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49" w:rsidRPr="00044849" w:rsidRDefault="00044849" w:rsidP="0004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49" w:rsidRPr="00044849" w:rsidRDefault="00044849" w:rsidP="0004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49" w:rsidRPr="00044849" w:rsidRDefault="00044849" w:rsidP="0004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49" w:rsidRPr="00044849" w:rsidRDefault="00044849" w:rsidP="0004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49" w:rsidRPr="00044849" w:rsidRDefault="00044849" w:rsidP="0004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49" w:rsidRPr="00044849" w:rsidRDefault="00044849" w:rsidP="0004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4849" w:rsidRPr="00044849" w:rsidTr="00044849">
        <w:trPr>
          <w:gridAfter w:val="2"/>
          <w:wAfter w:w="293" w:type="dxa"/>
          <w:trHeight w:val="795"/>
        </w:trPr>
        <w:tc>
          <w:tcPr>
            <w:tcW w:w="164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Часть III. Порядок осуществления </w:t>
            </w:r>
            <w:proofErr w:type="gramStart"/>
            <w:r w:rsidRPr="000448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контроля за</w:t>
            </w:r>
            <w:proofErr w:type="gramEnd"/>
            <w:r w:rsidRPr="000448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выполнением</w:t>
            </w:r>
            <w:r w:rsidRPr="000448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муниципального задания</w:t>
            </w:r>
          </w:p>
        </w:tc>
      </w:tr>
      <w:tr w:rsidR="00044849" w:rsidRPr="00044849" w:rsidTr="00044849">
        <w:trPr>
          <w:gridAfter w:val="2"/>
          <w:wAfter w:w="293" w:type="dxa"/>
          <w:trHeight w:val="345"/>
        </w:trPr>
        <w:tc>
          <w:tcPr>
            <w:tcW w:w="164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4849" w:rsidRPr="00044849" w:rsidTr="00044849">
        <w:trPr>
          <w:gridAfter w:val="2"/>
          <w:wAfter w:w="293" w:type="dxa"/>
          <w:trHeight w:val="795"/>
        </w:trPr>
        <w:tc>
          <w:tcPr>
            <w:tcW w:w="164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Периодичность и вид </w:t>
            </w:r>
            <w:proofErr w:type="gramStart"/>
            <w:r w:rsidRPr="000448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контроля за</w:t>
            </w:r>
            <w:proofErr w:type="gramEnd"/>
            <w:r w:rsidRPr="000448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выполнением</w:t>
            </w:r>
            <w:r w:rsidRPr="000448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муниципального задания</w:t>
            </w:r>
          </w:p>
        </w:tc>
      </w:tr>
      <w:tr w:rsidR="00044849" w:rsidRPr="00044849" w:rsidTr="00044849">
        <w:trPr>
          <w:gridAfter w:val="2"/>
          <w:wAfter w:w="293" w:type="dxa"/>
          <w:trHeight w:val="66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7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sz w:val="20"/>
                <w:szCs w:val="20"/>
              </w:rPr>
              <w:t>Вид контрольного мероприятия</w:t>
            </w:r>
          </w:p>
        </w:tc>
        <w:tc>
          <w:tcPr>
            <w:tcW w:w="4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проведения контроля</w:t>
            </w:r>
          </w:p>
        </w:tc>
      </w:tr>
      <w:tr w:rsidR="00044849" w:rsidRPr="00044849" w:rsidTr="00044849">
        <w:trPr>
          <w:gridAfter w:val="2"/>
          <w:wAfter w:w="293" w:type="dxa"/>
          <w:trHeight w:val="52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4849" w:rsidRPr="00044849" w:rsidRDefault="00044849" w:rsidP="0004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плановый контроль</w:t>
            </w:r>
          </w:p>
        </w:tc>
        <w:tc>
          <w:tcPr>
            <w:tcW w:w="4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соответствии с графиком проведения  проверок (не чаще 1 раза в 3 года)</w:t>
            </w:r>
          </w:p>
        </w:tc>
      </w:tr>
      <w:tr w:rsidR="00044849" w:rsidRPr="00044849" w:rsidTr="00044849">
        <w:trPr>
          <w:gridAfter w:val="2"/>
          <w:wAfter w:w="293" w:type="dxa"/>
          <w:trHeight w:val="3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оперативный контроль</w:t>
            </w:r>
          </w:p>
        </w:tc>
        <w:tc>
          <w:tcPr>
            <w:tcW w:w="4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требованию</w:t>
            </w:r>
          </w:p>
        </w:tc>
      </w:tr>
      <w:tr w:rsidR="00044849" w:rsidRPr="00044849" w:rsidTr="00044849">
        <w:trPr>
          <w:gridAfter w:val="2"/>
          <w:wAfter w:w="293" w:type="dxa"/>
          <w:trHeight w:val="39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49" w:rsidRPr="00044849" w:rsidRDefault="00044849" w:rsidP="0004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49" w:rsidRPr="00044849" w:rsidRDefault="00044849" w:rsidP="0004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информации в рамках мониторинга, деятельности муниципального учреждения, подведомственного  </w:t>
            </w:r>
            <w:proofErr w:type="gramStart"/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администрации</w:t>
            </w:r>
            <w:proofErr w:type="gramEnd"/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ЗАТО Озерный</w:t>
            </w:r>
          </w:p>
        </w:tc>
        <w:tc>
          <w:tcPr>
            <w:tcW w:w="4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849" w:rsidRPr="00044849" w:rsidRDefault="00044849" w:rsidP="0004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</w:tr>
      <w:tr w:rsidR="00044849" w:rsidRPr="00044849" w:rsidTr="00044849">
        <w:trPr>
          <w:trHeight w:val="39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49" w:rsidRPr="00044849" w:rsidRDefault="00044849" w:rsidP="0004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49" w:rsidRPr="00044849" w:rsidRDefault="00044849" w:rsidP="0004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49" w:rsidRPr="00044849" w:rsidRDefault="00044849" w:rsidP="00044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49" w:rsidRPr="00044849" w:rsidRDefault="00044849" w:rsidP="00044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49" w:rsidRPr="00044849" w:rsidRDefault="00044849" w:rsidP="00044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49" w:rsidRPr="00044849" w:rsidRDefault="00044849" w:rsidP="00044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49" w:rsidRPr="00044849" w:rsidRDefault="00044849" w:rsidP="00044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49" w:rsidRPr="00044849" w:rsidRDefault="00044849" w:rsidP="00044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49" w:rsidRPr="00044849" w:rsidRDefault="00044849" w:rsidP="0004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49" w:rsidRPr="00044849" w:rsidRDefault="00044849" w:rsidP="0004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49" w:rsidRPr="00044849" w:rsidRDefault="00044849" w:rsidP="0004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4849" w:rsidRPr="00044849" w:rsidTr="00044849">
        <w:trPr>
          <w:gridAfter w:val="2"/>
          <w:wAfter w:w="293" w:type="dxa"/>
          <w:trHeight w:val="765"/>
        </w:trPr>
        <w:tc>
          <w:tcPr>
            <w:tcW w:w="164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Отчет о результатах  </w:t>
            </w:r>
            <w:proofErr w:type="gramStart"/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контроля  за</w:t>
            </w:r>
            <w:proofErr w:type="gramEnd"/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исполнением муниципального задания</w:t>
            </w: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муниципального задания</w:t>
            </w:r>
          </w:p>
        </w:tc>
      </w:tr>
      <w:tr w:rsidR="00044849" w:rsidRPr="00044849" w:rsidTr="00044849">
        <w:trPr>
          <w:gridAfter w:val="2"/>
          <w:wAfter w:w="293" w:type="dxa"/>
          <w:trHeight w:val="265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Уникальный номер реестровой записи  ведомственного перечня муниципальных услуг (работ)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муниципальной услуги (работы) с указанием характеристик (содержание услуги (работы), условия оказания (выполнения) услуги (работы))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показателя </w:t>
            </w:r>
            <w:proofErr w:type="gramStart"/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исполнением муниципального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Плановое значение  показателя </w:t>
            </w:r>
            <w:proofErr w:type="gramStart"/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исполнением </w:t>
            </w:r>
            <w:proofErr w:type="spellStart"/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муниципальногозадания</w:t>
            </w:r>
            <w:proofErr w:type="spellEnd"/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утвержденное в муниципальном задании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Фактическое значение  показателя </w:t>
            </w:r>
            <w:proofErr w:type="gramStart"/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исполнением муниципального задания за отчетный период/отметка о выполнении (для работы)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Отношение фактического значения к плановому значению  показателя </w:t>
            </w:r>
            <w:proofErr w:type="gramStart"/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исполнением муниципального задания за отчетный финансовый год, процент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Характеристика причин отклонения  показателя </w:t>
            </w:r>
            <w:proofErr w:type="gramStart"/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исполнением муниципального задания от запланированных значений</w:t>
            </w:r>
          </w:p>
        </w:tc>
        <w:tc>
          <w:tcPr>
            <w:tcW w:w="3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Источники информации о фактическом значении показателя </w:t>
            </w:r>
            <w:proofErr w:type="gramStart"/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исполнением муниципального задания</w:t>
            </w:r>
          </w:p>
        </w:tc>
      </w:tr>
      <w:tr w:rsidR="00044849" w:rsidRPr="00044849" w:rsidTr="00044849">
        <w:trPr>
          <w:gridAfter w:val="2"/>
          <w:wAfter w:w="293" w:type="dxa"/>
          <w:trHeight w:val="375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044849" w:rsidRPr="00044849" w:rsidTr="00044849">
        <w:trPr>
          <w:gridAfter w:val="2"/>
          <w:wAfter w:w="293" w:type="dxa"/>
          <w:trHeight w:val="420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804200О.99.0.ББ52АЖ48000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дополнительных </w:t>
            </w:r>
            <w:proofErr w:type="spellStart"/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общеразвивающих</w:t>
            </w:r>
            <w:proofErr w:type="spellEnd"/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программ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оказания муниципальной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чел-час</w:t>
            </w:r>
            <w:proofErr w:type="spellEnd"/>
            <w:proofErr w:type="gram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77588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Данные учреждения</w:t>
            </w:r>
          </w:p>
        </w:tc>
      </w:tr>
      <w:tr w:rsidR="00044849" w:rsidRPr="00044849" w:rsidTr="00044849">
        <w:trPr>
          <w:gridAfter w:val="2"/>
          <w:wAfter w:w="293" w:type="dxa"/>
          <w:trHeight w:val="990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доля детей, осваивающих дополнительные образовательные программы </w:t>
            </w: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 образовательном учреждении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%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 ФГСН№1-ДМШ</w:t>
            </w:r>
            <w:proofErr w:type="gramStart"/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"С</w:t>
            </w:r>
            <w:proofErr w:type="gramEnd"/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ведения о детской, музыкальной , художественной, хореографической и школе искусств"(утверждена Постановлением Росстата от 11.07.2005 г. №43</w:t>
            </w:r>
          </w:p>
        </w:tc>
      </w:tr>
      <w:tr w:rsidR="00044849" w:rsidRPr="00044849" w:rsidTr="00044849">
        <w:trPr>
          <w:gridAfter w:val="2"/>
          <w:wAfter w:w="293" w:type="dxa"/>
          <w:trHeight w:val="600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проведенных культурно-просветительских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Данные учреждения</w:t>
            </w:r>
          </w:p>
        </w:tc>
      </w:tr>
      <w:tr w:rsidR="00044849" w:rsidRPr="00044849" w:rsidTr="00044849">
        <w:trPr>
          <w:gridAfter w:val="2"/>
          <w:wAfter w:w="293" w:type="dxa"/>
          <w:trHeight w:val="1905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детей, ставших победителями и призерами всероссийских и международных мероприятий, конкурсов и фестивалей выставок различного ранга (или областных, всероссийских, международных конкурсов, фестивалей и выставок)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Данные учреждения</w:t>
            </w:r>
          </w:p>
        </w:tc>
      </w:tr>
      <w:tr w:rsidR="00044849" w:rsidRPr="00044849" w:rsidTr="00044849">
        <w:trPr>
          <w:gridAfter w:val="2"/>
          <w:wAfter w:w="293" w:type="dxa"/>
          <w:trHeight w:val="1005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доля педагогических работников, имеющих:                                                       </w:t>
            </w:r>
            <w:proofErr w:type="gramStart"/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</w:t>
            </w:r>
            <w:proofErr w:type="gramEnd"/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ысшую квалификационную категорию;                                                  -первую квалификационную категорию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49" w:rsidRPr="00044849" w:rsidRDefault="00044849" w:rsidP="0004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49" w:rsidRPr="00044849" w:rsidRDefault="00044849" w:rsidP="0004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49" w:rsidRPr="00044849" w:rsidRDefault="00044849" w:rsidP="0004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 ФГСН№1-ДМШ</w:t>
            </w:r>
            <w:proofErr w:type="gramStart"/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"С</w:t>
            </w:r>
            <w:proofErr w:type="gramEnd"/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ведения о детской, музыкальной , художественной, хореографической и школе искусств"(утверждена Постановлением Росстата от 11.07.2005 г. №43</w:t>
            </w:r>
          </w:p>
        </w:tc>
      </w:tr>
      <w:tr w:rsidR="00044849" w:rsidRPr="00044849" w:rsidTr="00044849">
        <w:trPr>
          <w:gridAfter w:val="2"/>
          <w:wAfter w:w="293" w:type="dxa"/>
          <w:trHeight w:val="705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педагогических кадров, прошедших повышение квалификации за текущий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49" w:rsidRPr="00044849" w:rsidRDefault="00044849" w:rsidP="0004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49" w:rsidRPr="00044849" w:rsidRDefault="00044849" w:rsidP="0004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49" w:rsidRPr="00044849" w:rsidRDefault="00044849" w:rsidP="0004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Данные учреждения</w:t>
            </w:r>
          </w:p>
        </w:tc>
      </w:tr>
      <w:tr w:rsidR="00044849" w:rsidRPr="00044849" w:rsidTr="00044849">
        <w:trPr>
          <w:gridAfter w:val="2"/>
          <w:wAfter w:w="293" w:type="dxa"/>
          <w:trHeight w:val="915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 потребителей, получивших услугу, от общей проектной наполняемости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49" w:rsidRPr="00044849" w:rsidRDefault="00044849" w:rsidP="0004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49" w:rsidRPr="00044849" w:rsidRDefault="00044849" w:rsidP="0004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49" w:rsidRPr="00044849" w:rsidRDefault="00044849" w:rsidP="0004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Данные учреждения</w:t>
            </w:r>
          </w:p>
        </w:tc>
      </w:tr>
      <w:tr w:rsidR="00044849" w:rsidRPr="00044849" w:rsidTr="00044849">
        <w:trPr>
          <w:gridAfter w:val="2"/>
          <w:wAfter w:w="293" w:type="dxa"/>
          <w:trHeight w:val="1020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49" w:rsidRPr="00044849" w:rsidRDefault="00044849" w:rsidP="0004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49" w:rsidRPr="00044849" w:rsidRDefault="00044849" w:rsidP="0004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849" w:rsidRPr="00044849" w:rsidRDefault="00044849" w:rsidP="0004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Данные учреждения</w:t>
            </w:r>
          </w:p>
        </w:tc>
      </w:tr>
      <w:tr w:rsidR="00044849" w:rsidRPr="00044849" w:rsidTr="00044849">
        <w:trPr>
          <w:trHeight w:val="28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49" w:rsidRPr="00044849" w:rsidRDefault="00044849" w:rsidP="0004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49" w:rsidRPr="00044849" w:rsidRDefault="00044849" w:rsidP="0004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49" w:rsidRPr="00044849" w:rsidRDefault="00044849" w:rsidP="0004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49" w:rsidRPr="00044849" w:rsidRDefault="00044849" w:rsidP="0004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49" w:rsidRPr="00044849" w:rsidRDefault="00044849" w:rsidP="0004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49" w:rsidRPr="00044849" w:rsidRDefault="00044849" w:rsidP="0004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49" w:rsidRPr="00044849" w:rsidRDefault="00044849" w:rsidP="0004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49" w:rsidRPr="00044849" w:rsidRDefault="00044849" w:rsidP="0004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49" w:rsidRPr="00044849" w:rsidRDefault="00044849" w:rsidP="0004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49" w:rsidRPr="00044849" w:rsidRDefault="00044849" w:rsidP="0004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49" w:rsidRPr="00044849" w:rsidRDefault="00044849" w:rsidP="0004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4849" w:rsidRPr="00044849" w:rsidTr="00044849">
        <w:trPr>
          <w:gridAfter w:val="2"/>
          <w:wAfter w:w="293" w:type="dxa"/>
          <w:trHeight w:val="795"/>
        </w:trPr>
        <w:tc>
          <w:tcPr>
            <w:tcW w:w="164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Сроки предоставления отчетов об исполнении муниципального задания</w:t>
            </w: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муниципального задания</w:t>
            </w:r>
          </w:p>
        </w:tc>
      </w:tr>
      <w:tr w:rsidR="00044849" w:rsidRPr="00044849" w:rsidTr="00044849">
        <w:trPr>
          <w:gridAfter w:val="2"/>
          <w:wAfter w:w="293" w:type="dxa"/>
          <w:trHeight w:val="465"/>
        </w:trPr>
        <w:tc>
          <w:tcPr>
            <w:tcW w:w="164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849" w:rsidRPr="00044849" w:rsidRDefault="00044849" w:rsidP="0004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 6 месяцев текущего финансового года </w:t>
            </w:r>
            <w:proofErr w:type="gramStart"/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</w:t>
            </w:r>
            <w:proofErr w:type="gramEnd"/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срок до 15 июля текущего финансового года</w:t>
            </w:r>
          </w:p>
        </w:tc>
      </w:tr>
      <w:tr w:rsidR="00044849" w:rsidRPr="00044849" w:rsidTr="00044849">
        <w:trPr>
          <w:gridAfter w:val="2"/>
          <w:wAfter w:w="293" w:type="dxa"/>
          <w:trHeight w:val="465"/>
        </w:trPr>
        <w:tc>
          <w:tcPr>
            <w:tcW w:w="164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849" w:rsidRPr="00044849" w:rsidRDefault="00044849" w:rsidP="0004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 9 месяцев текущего финансового года </w:t>
            </w:r>
            <w:proofErr w:type="gramStart"/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</w:t>
            </w:r>
            <w:proofErr w:type="gramEnd"/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срок до 15 октября текущего финансового года</w:t>
            </w:r>
          </w:p>
        </w:tc>
      </w:tr>
      <w:tr w:rsidR="00044849" w:rsidRPr="00044849" w:rsidTr="00044849">
        <w:trPr>
          <w:gridAfter w:val="2"/>
          <w:wAfter w:w="293" w:type="dxa"/>
          <w:trHeight w:val="405"/>
        </w:trPr>
        <w:tc>
          <w:tcPr>
            <w:tcW w:w="164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849" w:rsidRPr="00044849" w:rsidRDefault="00044849" w:rsidP="0004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 отчетный  финансовый год </w:t>
            </w:r>
            <w:proofErr w:type="gramStart"/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</w:t>
            </w:r>
            <w:proofErr w:type="gramEnd"/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срок до 1 </w:t>
            </w:r>
            <w:proofErr w:type="spellStart"/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марта,следующего</w:t>
            </w:r>
            <w:proofErr w:type="spellEnd"/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отчетным</w:t>
            </w:r>
          </w:p>
        </w:tc>
      </w:tr>
      <w:tr w:rsidR="00044849" w:rsidRPr="00044849" w:rsidTr="00044849">
        <w:trPr>
          <w:trHeight w:val="37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49" w:rsidRPr="00044849" w:rsidRDefault="00044849" w:rsidP="0004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49" w:rsidRPr="00044849" w:rsidRDefault="00044849" w:rsidP="0004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49" w:rsidRPr="00044849" w:rsidRDefault="00044849" w:rsidP="0004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49" w:rsidRPr="00044849" w:rsidRDefault="00044849" w:rsidP="0004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49" w:rsidRPr="00044849" w:rsidRDefault="00044849" w:rsidP="0004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49" w:rsidRPr="00044849" w:rsidRDefault="00044849" w:rsidP="0004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49" w:rsidRPr="00044849" w:rsidRDefault="00044849" w:rsidP="0004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49" w:rsidRPr="00044849" w:rsidRDefault="00044849" w:rsidP="0004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49" w:rsidRPr="00044849" w:rsidRDefault="00044849" w:rsidP="0004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49" w:rsidRPr="00044849" w:rsidRDefault="00044849" w:rsidP="0004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49" w:rsidRPr="00044849" w:rsidRDefault="00044849" w:rsidP="0004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4849" w:rsidRPr="00044849" w:rsidTr="00044849">
        <w:trPr>
          <w:gridAfter w:val="2"/>
          <w:wAfter w:w="293" w:type="dxa"/>
          <w:trHeight w:val="375"/>
        </w:trPr>
        <w:tc>
          <w:tcPr>
            <w:tcW w:w="164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849" w:rsidRPr="00044849" w:rsidRDefault="00044849" w:rsidP="00044849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Часть IV. Условия и порядок досрочного прекращения</w:t>
            </w: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исполнения муниципального задания</w:t>
            </w:r>
          </w:p>
        </w:tc>
      </w:tr>
      <w:tr w:rsidR="00044849" w:rsidRPr="00044849" w:rsidTr="00044849">
        <w:trPr>
          <w:gridAfter w:val="2"/>
          <w:wAfter w:w="293" w:type="dxa"/>
          <w:trHeight w:val="37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5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81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sz w:val="20"/>
                <w:szCs w:val="20"/>
              </w:rPr>
              <w:t>порядок досрочного прекращения исполнения муниципального задания</w:t>
            </w:r>
          </w:p>
        </w:tc>
      </w:tr>
      <w:tr w:rsidR="00044849" w:rsidRPr="00044849" w:rsidTr="00044849">
        <w:trPr>
          <w:gridAfter w:val="2"/>
          <w:wAfter w:w="293" w:type="dxa"/>
          <w:trHeight w:val="3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49" w:rsidRPr="00044849" w:rsidRDefault="00044849" w:rsidP="0004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ликвидация учреждения</w:t>
            </w:r>
          </w:p>
        </w:tc>
        <w:tc>
          <w:tcPr>
            <w:tcW w:w="81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Положение "О порядке создания, реорганизации, ликвидации муниципального </w:t>
            </w:r>
            <w:proofErr w:type="gramStart"/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учреждения</w:t>
            </w:r>
            <w:proofErr w:type="gramEnd"/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ЗАТО Озерный Тверской области", утвержденное решением Думы ЗАТО Озерный от 30.10.2012г № 63</w:t>
            </w:r>
          </w:p>
        </w:tc>
      </w:tr>
      <w:tr w:rsidR="00044849" w:rsidRPr="00044849" w:rsidTr="00044849">
        <w:trPr>
          <w:gridAfter w:val="2"/>
          <w:wAfter w:w="293" w:type="dxa"/>
          <w:trHeight w:val="3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849" w:rsidRPr="00044849" w:rsidRDefault="00044849" w:rsidP="0004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реорганизация учреждения</w:t>
            </w:r>
          </w:p>
        </w:tc>
        <w:tc>
          <w:tcPr>
            <w:tcW w:w="81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4849" w:rsidRPr="00044849" w:rsidTr="00044849">
        <w:trPr>
          <w:gridAfter w:val="2"/>
          <w:wAfter w:w="293" w:type="dxa"/>
          <w:trHeight w:val="3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849" w:rsidRPr="00044849" w:rsidRDefault="00044849" w:rsidP="0004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аннулирование лицензии на </w:t>
            </w:r>
            <w:proofErr w:type="gramStart"/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 ведения</w:t>
            </w:r>
            <w:proofErr w:type="gramEnd"/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образовательной деятельности</w:t>
            </w:r>
          </w:p>
        </w:tc>
        <w:tc>
          <w:tcPr>
            <w:tcW w:w="81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4849" w:rsidRPr="00044849" w:rsidTr="00044849">
        <w:trPr>
          <w:trHeight w:val="37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49" w:rsidRPr="00044849" w:rsidRDefault="00044849" w:rsidP="0004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4849" w:rsidRPr="00044849" w:rsidTr="00044849">
        <w:trPr>
          <w:trHeight w:val="42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49" w:rsidRPr="00044849" w:rsidRDefault="00044849" w:rsidP="0004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849" w:rsidRPr="00044849" w:rsidRDefault="00044849" w:rsidP="00044849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Примечание.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49" w:rsidRPr="00044849" w:rsidRDefault="00044849" w:rsidP="0004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49" w:rsidRPr="00044849" w:rsidRDefault="00044849" w:rsidP="0004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49" w:rsidRPr="00044849" w:rsidRDefault="00044849" w:rsidP="0004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49" w:rsidRPr="00044849" w:rsidRDefault="00044849" w:rsidP="0004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49" w:rsidRPr="00044849" w:rsidRDefault="00044849" w:rsidP="0004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49" w:rsidRPr="00044849" w:rsidRDefault="00044849" w:rsidP="0004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49" w:rsidRPr="00044849" w:rsidRDefault="00044849" w:rsidP="0004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49" w:rsidRPr="00044849" w:rsidRDefault="00044849" w:rsidP="0004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49" w:rsidRPr="00044849" w:rsidRDefault="00044849" w:rsidP="0004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4849" w:rsidRPr="00044849" w:rsidTr="00044849">
        <w:trPr>
          <w:trHeight w:val="37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49" w:rsidRPr="00044849" w:rsidRDefault="00044849" w:rsidP="0004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49" w:rsidRPr="00044849" w:rsidRDefault="00044849" w:rsidP="0004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49" w:rsidRPr="00044849" w:rsidRDefault="00044849" w:rsidP="0004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11.Г42.0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49" w:rsidRPr="00044849" w:rsidRDefault="00044849" w:rsidP="0004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49" w:rsidRPr="00044849" w:rsidRDefault="00044849" w:rsidP="0004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34A09" w:rsidRDefault="00C34A09" w:rsidP="000448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C34A09" w:rsidSect="00B4545E">
          <w:pgSz w:w="16838" w:h="11906" w:orient="landscape"/>
          <w:pgMar w:top="284" w:right="253" w:bottom="284" w:left="284" w:header="708" w:footer="708" w:gutter="0"/>
          <w:cols w:space="708"/>
          <w:docGrid w:linePitch="360"/>
        </w:sectPr>
      </w:pPr>
    </w:p>
    <w:tbl>
      <w:tblPr>
        <w:tblW w:w="16315" w:type="dxa"/>
        <w:tblInd w:w="95" w:type="dxa"/>
        <w:tblLook w:val="04A0"/>
      </w:tblPr>
      <w:tblGrid>
        <w:gridCol w:w="1000"/>
        <w:gridCol w:w="1281"/>
        <w:gridCol w:w="1276"/>
        <w:gridCol w:w="992"/>
        <w:gridCol w:w="1560"/>
        <w:gridCol w:w="1417"/>
        <w:gridCol w:w="8789"/>
      </w:tblGrid>
      <w:tr w:rsidR="00C34A09" w:rsidRPr="00C34A09" w:rsidTr="00F372C6">
        <w:trPr>
          <w:trHeight w:val="1414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09" w:rsidRPr="00C34A09" w:rsidRDefault="00C34A09" w:rsidP="00C34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09" w:rsidRPr="00C34A09" w:rsidRDefault="00C34A09" w:rsidP="00C34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09" w:rsidRPr="00C34A09" w:rsidRDefault="00C34A09" w:rsidP="00C34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09" w:rsidRPr="00C34A09" w:rsidRDefault="00C34A09" w:rsidP="00C34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09" w:rsidRPr="00C34A09" w:rsidRDefault="00C34A09" w:rsidP="00C34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09" w:rsidRPr="00C34A09" w:rsidRDefault="00C34A09" w:rsidP="00C34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A09" w:rsidRPr="00C34A09" w:rsidRDefault="00C34A09" w:rsidP="00C34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4A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Приложение 2</w:t>
            </w:r>
            <w:r w:rsidRPr="00C34A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к постановлению </w:t>
            </w:r>
            <w:proofErr w:type="gramStart"/>
            <w:r w:rsidRPr="00C34A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администрации</w:t>
            </w:r>
            <w:proofErr w:type="gramEnd"/>
            <w:r w:rsidRPr="00C34A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ЗАТО Озерный Тверской области</w:t>
            </w:r>
            <w:r w:rsidRPr="00C34A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от "27" марта 2024г. № 34  </w:t>
            </w:r>
            <w:r w:rsidRPr="00C34A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Приложение 3</w:t>
            </w:r>
            <w:r w:rsidRPr="00C34A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к постановлению администрации</w:t>
            </w:r>
            <w:r w:rsidRPr="00C34A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ЗАТО Озерный Тверской области</w:t>
            </w:r>
            <w:r w:rsidRPr="00C34A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от "09" января 2024г. № 1 </w:t>
            </w:r>
            <w:r w:rsidRPr="00C34A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  <w:t xml:space="preserve">   </w:t>
            </w:r>
          </w:p>
        </w:tc>
      </w:tr>
      <w:tr w:rsidR="00C34A09" w:rsidRPr="00C34A09" w:rsidTr="00C34A09">
        <w:trPr>
          <w:trHeight w:val="375"/>
        </w:trPr>
        <w:tc>
          <w:tcPr>
            <w:tcW w:w="752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09" w:rsidRPr="00C34A09" w:rsidRDefault="00C34A09" w:rsidP="00C3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A09" w:rsidRPr="00C34A09" w:rsidRDefault="00C34A09" w:rsidP="00C3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УТВЕРЖДАЮ</w:t>
            </w:r>
          </w:p>
        </w:tc>
      </w:tr>
      <w:tr w:rsidR="00C34A09" w:rsidRPr="00C34A09" w:rsidTr="00C34A09">
        <w:trPr>
          <w:trHeight w:val="375"/>
        </w:trPr>
        <w:tc>
          <w:tcPr>
            <w:tcW w:w="752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4A09" w:rsidRPr="00C34A09" w:rsidRDefault="00C34A09" w:rsidP="00C34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4A09" w:rsidRPr="00C34A09" w:rsidRDefault="00C34A09" w:rsidP="00C34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4A09" w:rsidRPr="00C34A09" w:rsidTr="00C34A09">
        <w:trPr>
          <w:trHeight w:val="732"/>
        </w:trPr>
        <w:tc>
          <w:tcPr>
            <w:tcW w:w="3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A09" w:rsidRPr="00C34A09" w:rsidRDefault="00C34A09" w:rsidP="00C34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09" w:rsidRPr="00C34A09" w:rsidRDefault="00C34A09" w:rsidP="00C34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09" w:rsidRPr="00C34A09" w:rsidRDefault="00C34A09" w:rsidP="00C34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09" w:rsidRPr="00C34A09" w:rsidRDefault="00C34A09" w:rsidP="00C34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A09" w:rsidRPr="00C34A09" w:rsidRDefault="00C34A09" w:rsidP="00C3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34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Глава</w:t>
            </w:r>
            <w:proofErr w:type="gramEnd"/>
            <w:r w:rsidRPr="00C34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  ЗАТО Озерный Тверской области</w:t>
            </w:r>
          </w:p>
        </w:tc>
      </w:tr>
      <w:tr w:rsidR="00C34A09" w:rsidRPr="00C34A09" w:rsidTr="00C34A09">
        <w:trPr>
          <w:trHeight w:val="427"/>
        </w:trPr>
        <w:tc>
          <w:tcPr>
            <w:tcW w:w="3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A09" w:rsidRPr="00C34A09" w:rsidRDefault="00C34A09" w:rsidP="00C34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09" w:rsidRPr="00C34A09" w:rsidRDefault="00C34A09" w:rsidP="00C34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09" w:rsidRPr="00C34A09" w:rsidRDefault="00C34A09" w:rsidP="00C34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09" w:rsidRPr="00C34A09" w:rsidRDefault="00C34A09" w:rsidP="00C34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A09" w:rsidRPr="00C34A09" w:rsidRDefault="00C34A09" w:rsidP="00C3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         Н.А. Яковлева</w:t>
            </w:r>
            <w:r w:rsidRPr="00C34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C34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           подпись                                           расшифровка подписи</w:t>
            </w:r>
          </w:p>
        </w:tc>
      </w:tr>
      <w:tr w:rsidR="00C34A09" w:rsidRPr="00C34A09" w:rsidTr="00C34A09">
        <w:trPr>
          <w:trHeight w:val="683"/>
        </w:trPr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A09" w:rsidRPr="00C34A09" w:rsidRDefault="00C34A09" w:rsidP="00C34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09" w:rsidRPr="00C34A09" w:rsidRDefault="00C34A09" w:rsidP="00C34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09" w:rsidRPr="00C34A09" w:rsidRDefault="00C34A09" w:rsidP="00C34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09" w:rsidRPr="00C34A09" w:rsidRDefault="00C34A09" w:rsidP="00C34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09" w:rsidRPr="00C34A09" w:rsidRDefault="00C34A09" w:rsidP="00C34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A09" w:rsidRPr="00C34A09" w:rsidRDefault="00C34A09" w:rsidP="00C34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                                    </w:t>
            </w:r>
            <w:r w:rsidRPr="00C34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«27»  марта 2024 г.</w:t>
            </w:r>
            <w:r w:rsidRPr="00C34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             </w:t>
            </w:r>
            <w:r w:rsidRPr="00C34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 </w:t>
            </w:r>
          </w:p>
        </w:tc>
      </w:tr>
      <w:tr w:rsidR="00C34A09" w:rsidRPr="00C34A09" w:rsidTr="00C34A09">
        <w:trPr>
          <w:trHeight w:val="7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09" w:rsidRPr="00C34A09" w:rsidRDefault="00C34A09" w:rsidP="00C34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A09" w:rsidRPr="00C34A09" w:rsidRDefault="00C34A09" w:rsidP="00C34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09" w:rsidRPr="00C34A09" w:rsidRDefault="00C34A09" w:rsidP="00C34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09" w:rsidRPr="00C34A09" w:rsidRDefault="00C34A09" w:rsidP="00C34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09" w:rsidRPr="00C34A09" w:rsidRDefault="00C34A09" w:rsidP="00C34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09" w:rsidRPr="00C34A09" w:rsidRDefault="00C34A09" w:rsidP="00C34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A09" w:rsidRPr="00C34A09" w:rsidRDefault="00C34A09" w:rsidP="00C3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4A09" w:rsidRPr="00C34A09" w:rsidTr="00C34A09">
        <w:trPr>
          <w:trHeight w:val="333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09" w:rsidRPr="00C34A09" w:rsidRDefault="00C34A09" w:rsidP="00C34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A09" w:rsidRPr="00C34A09" w:rsidRDefault="00C34A09" w:rsidP="00C34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09" w:rsidRPr="00C34A09" w:rsidRDefault="00C34A09" w:rsidP="00C34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09" w:rsidRPr="00C34A09" w:rsidRDefault="00C34A09" w:rsidP="00C34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09" w:rsidRPr="00C34A09" w:rsidRDefault="00C34A09" w:rsidP="00C34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09" w:rsidRPr="00C34A09" w:rsidRDefault="00C34A09" w:rsidP="00C34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A09" w:rsidRPr="00C34A09" w:rsidRDefault="00C34A09" w:rsidP="00C3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Директор МБУ </w:t>
            </w:r>
            <w:proofErr w:type="gramStart"/>
            <w:r w:rsidRPr="00C34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ДК</w:t>
            </w:r>
            <w:proofErr w:type="gramEnd"/>
            <w:r w:rsidRPr="00C34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ЗАТО Озёрный</w:t>
            </w:r>
          </w:p>
        </w:tc>
      </w:tr>
      <w:tr w:rsidR="00C34A09" w:rsidRPr="00C34A09" w:rsidTr="00C34A09">
        <w:trPr>
          <w:trHeight w:val="829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09" w:rsidRPr="00C34A09" w:rsidRDefault="00C34A09" w:rsidP="00C34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A09" w:rsidRPr="00C34A09" w:rsidRDefault="00C34A09" w:rsidP="00C34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09" w:rsidRPr="00C34A09" w:rsidRDefault="00C34A09" w:rsidP="00C34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09" w:rsidRPr="00C34A09" w:rsidRDefault="00C34A09" w:rsidP="00C34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09" w:rsidRPr="00C34A09" w:rsidRDefault="00C34A09" w:rsidP="00C34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09" w:rsidRPr="00C34A09" w:rsidRDefault="00C34A09" w:rsidP="00C34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A09" w:rsidRPr="00C34A09" w:rsidRDefault="00C34A09" w:rsidP="00C3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_______________            </w:t>
            </w:r>
            <w:r w:rsidRPr="00C34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Н.И. </w:t>
            </w:r>
            <w:proofErr w:type="spellStart"/>
            <w:r w:rsidRPr="00C34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Бобкова</w:t>
            </w:r>
            <w:proofErr w:type="spellEnd"/>
            <w:r w:rsidRPr="00C34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C34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                 подпись                                           расшифровка подписи</w:t>
            </w:r>
          </w:p>
        </w:tc>
      </w:tr>
      <w:tr w:rsidR="00C34A09" w:rsidRPr="00C34A09" w:rsidTr="00C34A09">
        <w:trPr>
          <w:trHeight w:val="16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09" w:rsidRPr="00C34A09" w:rsidRDefault="00C34A09" w:rsidP="00C34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A09" w:rsidRPr="00C34A09" w:rsidRDefault="00C34A09" w:rsidP="00C34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09" w:rsidRPr="00C34A09" w:rsidRDefault="00C34A09" w:rsidP="00C34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09" w:rsidRPr="00C34A09" w:rsidRDefault="00C34A09" w:rsidP="00C34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09" w:rsidRPr="00C34A09" w:rsidRDefault="00C34A09" w:rsidP="00C34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09" w:rsidRPr="00C34A09" w:rsidRDefault="00C34A09" w:rsidP="00C34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               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A09" w:rsidRPr="00C34A09" w:rsidRDefault="00C34A09" w:rsidP="00C34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                                  </w:t>
            </w:r>
            <w:r w:rsidRPr="00C34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«27»  марта 2024 г.</w:t>
            </w:r>
            <w:r w:rsidRPr="00C34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             </w:t>
            </w:r>
            <w:r w:rsidRPr="00C34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 </w:t>
            </w:r>
          </w:p>
        </w:tc>
      </w:tr>
      <w:tr w:rsidR="00C34A09" w:rsidRPr="00C34A09" w:rsidTr="00C34A09">
        <w:trPr>
          <w:trHeight w:val="7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09" w:rsidRPr="00C34A09" w:rsidRDefault="00C34A09" w:rsidP="00C34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A09" w:rsidRPr="00C34A09" w:rsidRDefault="00C34A09" w:rsidP="00C34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09" w:rsidRPr="00C34A09" w:rsidRDefault="00C34A09" w:rsidP="00C34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09" w:rsidRPr="00C34A09" w:rsidRDefault="00C34A09" w:rsidP="00C34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09" w:rsidRPr="00C34A09" w:rsidRDefault="00C34A09" w:rsidP="00C34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09" w:rsidRPr="00C34A09" w:rsidRDefault="00C34A09" w:rsidP="00C34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A09" w:rsidRPr="00C34A09" w:rsidRDefault="00C34A09" w:rsidP="00C3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4A09" w:rsidRPr="00C34A09" w:rsidTr="00C34A09">
        <w:trPr>
          <w:trHeight w:val="193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09" w:rsidRPr="00C34A09" w:rsidRDefault="00C34A09" w:rsidP="00C34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A09" w:rsidRPr="00C34A09" w:rsidRDefault="00C34A09" w:rsidP="00C34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09" w:rsidRPr="00C34A09" w:rsidRDefault="00C34A09" w:rsidP="00C34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09" w:rsidRPr="00C34A09" w:rsidRDefault="00C34A09" w:rsidP="00C34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09" w:rsidRPr="00C34A09" w:rsidRDefault="00C34A09" w:rsidP="00C34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09" w:rsidRPr="00C34A09" w:rsidRDefault="00C34A09" w:rsidP="00C34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A09" w:rsidRPr="00C34A09" w:rsidRDefault="00C34A09" w:rsidP="00C3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Главный бухгалтер</w:t>
            </w:r>
            <w:r w:rsidRPr="00C34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C34A09" w:rsidRPr="00C34A09" w:rsidTr="00C34A09">
        <w:trPr>
          <w:trHeight w:val="72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09" w:rsidRPr="00C34A09" w:rsidRDefault="00C34A09" w:rsidP="00C34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A09" w:rsidRPr="00C34A09" w:rsidRDefault="00C34A09" w:rsidP="00C34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09" w:rsidRPr="00C34A09" w:rsidRDefault="00C34A09" w:rsidP="00C34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09" w:rsidRPr="00C34A09" w:rsidRDefault="00C34A09" w:rsidP="00C34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09" w:rsidRPr="00C34A09" w:rsidRDefault="00C34A09" w:rsidP="00C34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09" w:rsidRPr="00C34A09" w:rsidRDefault="00C34A09" w:rsidP="00C34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A09" w:rsidRPr="00C34A09" w:rsidRDefault="00C34A09" w:rsidP="00C3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_______________             </w:t>
            </w:r>
            <w:r w:rsidRPr="00C34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О.Н. Никандрова</w:t>
            </w:r>
            <w:r w:rsidRPr="00C34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C34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    подпись                                           расшифровка подписи</w:t>
            </w:r>
          </w:p>
        </w:tc>
      </w:tr>
      <w:tr w:rsidR="00C34A09" w:rsidRPr="00C34A09" w:rsidTr="00C34A09">
        <w:trPr>
          <w:trHeight w:val="683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09" w:rsidRPr="00C34A09" w:rsidRDefault="00C34A09" w:rsidP="00C34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A09" w:rsidRPr="00C34A09" w:rsidRDefault="00C34A09" w:rsidP="00C34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09" w:rsidRPr="00C34A09" w:rsidRDefault="00C34A09" w:rsidP="00C34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09" w:rsidRPr="00C34A09" w:rsidRDefault="00C34A09" w:rsidP="00C34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09" w:rsidRPr="00C34A09" w:rsidRDefault="00C34A09" w:rsidP="00C34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A09" w:rsidRPr="00C34A09" w:rsidRDefault="00C34A09" w:rsidP="00C34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A09" w:rsidRPr="00C34A09" w:rsidRDefault="00C34A09" w:rsidP="00C34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                                </w:t>
            </w:r>
            <w:r w:rsidRPr="00C34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«27»  марта 2024 г.</w:t>
            </w:r>
            <w:r w:rsidRPr="00C34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             </w:t>
            </w:r>
            <w:r w:rsidRPr="00C34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 </w:t>
            </w:r>
          </w:p>
        </w:tc>
      </w:tr>
      <w:tr w:rsidR="00C34A09" w:rsidRPr="00C34A09" w:rsidTr="00C34A09">
        <w:trPr>
          <w:trHeight w:val="7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09" w:rsidRPr="00C34A09" w:rsidRDefault="00C34A09" w:rsidP="00C34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A09" w:rsidRPr="00C34A09" w:rsidRDefault="00C34A09" w:rsidP="00C34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09" w:rsidRPr="00C34A09" w:rsidRDefault="00C34A09" w:rsidP="00C34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09" w:rsidRPr="00C34A09" w:rsidRDefault="00C34A09" w:rsidP="00C34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09" w:rsidRPr="00C34A09" w:rsidRDefault="00C34A09" w:rsidP="00C34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09" w:rsidRPr="00C34A09" w:rsidRDefault="00C34A09" w:rsidP="00C34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A09" w:rsidRPr="00C34A09" w:rsidRDefault="00C34A09" w:rsidP="00C3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4A09" w:rsidRPr="00C34A09" w:rsidTr="00C34A09">
        <w:trPr>
          <w:trHeight w:val="37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09" w:rsidRPr="00C34A09" w:rsidRDefault="00C34A09" w:rsidP="00C34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A09" w:rsidRPr="00C34A09" w:rsidRDefault="00C34A09" w:rsidP="00C34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09" w:rsidRPr="00C34A09" w:rsidRDefault="00C34A09" w:rsidP="00C34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09" w:rsidRPr="00C34A09" w:rsidRDefault="00C34A09" w:rsidP="00C34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09" w:rsidRPr="00C34A09" w:rsidRDefault="00C34A09" w:rsidP="00C34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09" w:rsidRPr="00C34A09" w:rsidRDefault="00C34A09" w:rsidP="00C34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A09" w:rsidRPr="00C34A09" w:rsidRDefault="00C34A09" w:rsidP="00C3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4A09" w:rsidRPr="00C34A09" w:rsidTr="00C34A09">
        <w:trPr>
          <w:trHeight w:val="37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09" w:rsidRPr="00C34A09" w:rsidRDefault="00C34A09" w:rsidP="00C34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A09" w:rsidRPr="00C34A09" w:rsidRDefault="00C34A09" w:rsidP="00C34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09" w:rsidRPr="00C34A09" w:rsidRDefault="00C34A09" w:rsidP="00C34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09" w:rsidRPr="00C34A09" w:rsidRDefault="00C34A09" w:rsidP="00C34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09" w:rsidRPr="00C34A09" w:rsidRDefault="00C34A09" w:rsidP="00C34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09" w:rsidRPr="00C34A09" w:rsidRDefault="00C34A09" w:rsidP="00C34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A09" w:rsidRPr="00C34A09" w:rsidRDefault="00C34A09" w:rsidP="00C3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4A09" w:rsidRPr="00C34A09" w:rsidTr="00C34A09">
        <w:trPr>
          <w:trHeight w:val="7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09" w:rsidRPr="00C34A09" w:rsidRDefault="00C34A09" w:rsidP="00C34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A09" w:rsidRPr="00C34A09" w:rsidRDefault="00C34A09" w:rsidP="00C34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09" w:rsidRPr="00C34A09" w:rsidRDefault="00C34A09" w:rsidP="00C34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09" w:rsidRPr="00C34A09" w:rsidRDefault="00C34A09" w:rsidP="00C34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09" w:rsidRPr="00C34A09" w:rsidRDefault="00C34A09" w:rsidP="00C34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09" w:rsidRPr="00C34A09" w:rsidRDefault="00C34A09" w:rsidP="00C34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A09" w:rsidRPr="00C34A09" w:rsidRDefault="00C34A09" w:rsidP="00C3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4A09" w:rsidRPr="00C34A09" w:rsidTr="00F372C6">
        <w:trPr>
          <w:trHeight w:val="195"/>
        </w:trPr>
        <w:tc>
          <w:tcPr>
            <w:tcW w:w="163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A09" w:rsidRPr="00C34A09" w:rsidRDefault="00C34A09" w:rsidP="00C3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Муниципальное задание </w:t>
            </w:r>
          </w:p>
        </w:tc>
      </w:tr>
      <w:tr w:rsidR="00C34A09" w:rsidRPr="00C34A09" w:rsidTr="00C34A09">
        <w:trPr>
          <w:trHeight w:val="450"/>
        </w:trPr>
        <w:tc>
          <w:tcPr>
            <w:tcW w:w="163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A09" w:rsidRPr="00C34A09" w:rsidRDefault="00C34A09" w:rsidP="00C3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4A09" w:rsidRPr="00C34A09" w:rsidTr="00C34A09">
        <w:trPr>
          <w:trHeight w:val="360"/>
        </w:trPr>
        <w:tc>
          <w:tcPr>
            <w:tcW w:w="163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A09" w:rsidRPr="00C34A09" w:rsidRDefault="00C34A09" w:rsidP="00C3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34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Муниципальное бюджетное учреждение "Дворец культуры"  закрытого административно </w:t>
            </w:r>
            <w:proofErr w:type="gramStart"/>
            <w:r w:rsidRPr="00C34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-т</w:t>
            </w:r>
            <w:proofErr w:type="gramEnd"/>
            <w:r w:rsidRPr="00C34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ерриториального образования Озёрный Тверской области (МБУ ДК ЗАТО Озёрный)</w:t>
            </w:r>
          </w:p>
        </w:tc>
      </w:tr>
      <w:tr w:rsidR="00C34A09" w:rsidRPr="00C34A09" w:rsidTr="00C34A09">
        <w:trPr>
          <w:trHeight w:val="360"/>
        </w:trPr>
        <w:tc>
          <w:tcPr>
            <w:tcW w:w="163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A09" w:rsidRPr="00C34A09" w:rsidRDefault="00C34A09" w:rsidP="00C3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(наименование муниципального </w:t>
            </w:r>
            <w:proofErr w:type="gramStart"/>
            <w:r w:rsidRPr="00C34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учреждения</w:t>
            </w:r>
            <w:proofErr w:type="gramEnd"/>
            <w:r w:rsidRPr="00C34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ЗАТО Озерный Тверской области)</w:t>
            </w:r>
          </w:p>
        </w:tc>
      </w:tr>
      <w:tr w:rsidR="00C34A09" w:rsidRPr="00C34A09" w:rsidTr="00F372C6">
        <w:trPr>
          <w:trHeight w:val="73"/>
        </w:trPr>
        <w:tc>
          <w:tcPr>
            <w:tcW w:w="163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A09" w:rsidRPr="00C34A09" w:rsidRDefault="00C34A09" w:rsidP="00C3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4A09" w:rsidRPr="00C34A09" w:rsidTr="00C34A09">
        <w:trPr>
          <w:trHeight w:val="360"/>
        </w:trPr>
        <w:tc>
          <w:tcPr>
            <w:tcW w:w="163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A09" w:rsidRPr="00C34A09" w:rsidRDefault="00C34A09" w:rsidP="00C3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2024 год и плановый период 2025-2026 годов</w:t>
            </w:r>
          </w:p>
        </w:tc>
      </w:tr>
      <w:tr w:rsidR="00C34A09" w:rsidRPr="00C34A09" w:rsidTr="00C34A09">
        <w:trPr>
          <w:trHeight w:val="300"/>
        </w:trPr>
        <w:tc>
          <w:tcPr>
            <w:tcW w:w="163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A09" w:rsidRPr="00C34A09" w:rsidRDefault="00C34A09" w:rsidP="00C3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372C6" w:rsidRDefault="00F372C6" w:rsidP="000448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F372C6" w:rsidSect="00F372C6">
          <w:pgSz w:w="16838" w:h="11906" w:orient="landscape"/>
          <w:pgMar w:top="284" w:right="253" w:bottom="284" w:left="284" w:header="708" w:footer="708" w:gutter="0"/>
          <w:cols w:space="708"/>
          <w:docGrid w:linePitch="360"/>
        </w:sectPr>
      </w:pPr>
    </w:p>
    <w:tbl>
      <w:tblPr>
        <w:tblW w:w="16315" w:type="dxa"/>
        <w:tblInd w:w="95" w:type="dxa"/>
        <w:tblLayout w:type="fixed"/>
        <w:tblLook w:val="04A0"/>
      </w:tblPr>
      <w:tblGrid>
        <w:gridCol w:w="1147"/>
        <w:gridCol w:w="1559"/>
        <w:gridCol w:w="1135"/>
        <w:gridCol w:w="1275"/>
        <w:gridCol w:w="1134"/>
        <w:gridCol w:w="1417"/>
        <w:gridCol w:w="1192"/>
        <w:gridCol w:w="806"/>
        <w:gridCol w:w="850"/>
        <w:gridCol w:w="709"/>
        <w:gridCol w:w="709"/>
        <w:gridCol w:w="837"/>
        <w:gridCol w:w="851"/>
        <w:gridCol w:w="707"/>
        <w:gridCol w:w="850"/>
        <w:gridCol w:w="1137"/>
      </w:tblGrid>
      <w:tr w:rsidR="00621DE6" w:rsidRPr="00621DE6" w:rsidTr="00621DE6">
        <w:trPr>
          <w:trHeight w:val="360"/>
        </w:trPr>
        <w:tc>
          <w:tcPr>
            <w:tcW w:w="1631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1DE6" w:rsidRPr="00621DE6" w:rsidRDefault="00621DE6" w:rsidP="0062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" w:name="RANGE!A1:R17"/>
            <w:r w:rsidRPr="00621DE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Часть I. Оказание муниципально</w:t>
            </w:r>
            <w:proofErr w:type="gramStart"/>
            <w:r w:rsidRPr="00621DE6">
              <w:rPr>
                <w:rFonts w:ascii="Times New Roman" w:eastAsia="Times New Roman" w:hAnsi="Times New Roman" w:cs="Times New Roman"/>
                <w:sz w:val="28"/>
                <w:szCs w:val="28"/>
              </w:rPr>
              <w:t>й(</w:t>
            </w:r>
            <w:proofErr w:type="spellStart"/>
            <w:proofErr w:type="gramEnd"/>
            <w:r w:rsidRPr="00621DE6">
              <w:rPr>
                <w:rFonts w:ascii="Times New Roman" w:eastAsia="Times New Roman" w:hAnsi="Times New Roman" w:cs="Times New Roman"/>
                <w:sz w:val="28"/>
                <w:szCs w:val="28"/>
              </w:rPr>
              <w:t>ых</w:t>
            </w:r>
            <w:proofErr w:type="spellEnd"/>
            <w:r w:rsidRPr="00621DE6">
              <w:rPr>
                <w:rFonts w:ascii="Times New Roman" w:eastAsia="Times New Roman" w:hAnsi="Times New Roman" w:cs="Times New Roman"/>
                <w:sz w:val="28"/>
                <w:szCs w:val="28"/>
              </w:rPr>
              <w:t>) услуги (услуг)</w:t>
            </w:r>
            <w:bookmarkEnd w:id="5"/>
          </w:p>
        </w:tc>
      </w:tr>
      <w:tr w:rsidR="00621DE6" w:rsidRPr="00621DE6" w:rsidTr="00621DE6">
        <w:trPr>
          <w:trHeight w:val="375"/>
        </w:trPr>
        <w:tc>
          <w:tcPr>
            <w:tcW w:w="1631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DE6">
              <w:rPr>
                <w:rFonts w:ascii="Times New Roman" w:eastAsia="Times New Roman" w:hAnsi="Times New Roman" w:cs="Times New Roman"/>
                <w:sz w:val="28"/>
                <w:szCs w:val="28"/>
              </w:rPr>
              <w:t>(выполнение работ) (работ)</w:t>
            </w:r>
          </w:p>
        </w:tc>
      </w:tr>
      <w:tr w:rsidR="00621DE6" w:rsidRPr="00621DE6" w:rsidTr="00621DE6">
        <w:trPr>
          <w:trHeight w:val="360"/>
        </w:trPr>
        <w:tc>
          <w:tcPr>
            <w:tcW w:w="1631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1DE6" w:rsidRPr="00621DE6" w:rsidRDefault="00621DE6" w:rsidP="0062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21DE6" w:rsidRPr="00621DE6" w:rsidTr="00621DE6">
        <w:trPr>
          <w:trHeight w:val="375"/>
        </w:trPr>
        <w:tc>
          <w:tcPr>
            <w:tcW w:w="1631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DE6">
              <w:rPr>
                <w:rFonts w:ascii="Times New Roman" w:eastAsia="Times New Roman" w:hAnsi="Times New Roman" w:cs="Times New Roman"/>
                <w:sz w:val="28"/>
                <w:szCs w:val="28"/>
              </w:rPr>
              <w:t>1.1. Показатели, характеризующие объем муниципальной работы</w:t>
            </w:r>
          </w:p>
        </w:tc>
      </w:tr>
      <w:tr w:rsidR="00621DE6" w:rsidRPr="00621DE6" w:rsidTr="00621DE6">
        <w:trPr>
          <w:trHeight w:val="375"/>
        </w:trPr>
        <w:tc>
          <w:tcPr>
            <w:tcW w:w="1631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1DE6" w:rsidRPr="00621DE6" w:rsidRDefault="00621DE6" w:rsidP="0062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DE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21DE6" w:rsidRPr="00621DE6" w:rsidTr="00621DE6">
        <w:trPr>
          <w:trHeight w:val="1050"/>
        </w:trPr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D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r w:rsidRPr="00621DE6">
              <w:rPr>
                <w:rFonts w:ascii="Calibri" w:eastAsia="Times New Roman" w:hAnsi="Calibri" w:cs="Calibri"/>
                <w:sz w:val="20"/>
                <w:szCs w:val="20"/>
              </w:rPr>
              <w:t>&lt;1&gt;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D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Наименование муниципальной услуги (работы)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DE6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Категории потребителей муниципальной услуги (работы)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DE6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DE6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объема муниципальной услуги (работы)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DE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за отчетный период</w:t>
            </w:r>
          </w:p>
        </w:tc>
        <w:tc>
          <w:tcPr>
            <w:tcW w:w="47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DE6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показателей объема</w:t>
            </w:r>
            <w:r w:rsidRPr="00621D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муниципальной услуги (работы)</w:t>
            </w: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DE6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621DE6" w:rsidRPr="00621DE6" w:rsidTr="00621DE6">
        <w:trPr>
          <w:trHeight w:val="1350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r w:rsidRPr="00621DE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24</w:t>
            </w:r>
            <w:r w:rsidRPr="0062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Pr="00621D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(очередной финансовый год)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r w:rsidRPr="00621DE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25</w:t>
            </w:r>
            <w:r w:rsidRPr="0062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Pr="00621D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(1-й год планового периода)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r w:rsidRPr="00621DE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26</w:t>
            </w:r>
            <w:r w:rsidRPr="0062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Pr="00621D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(2-й год планового периода)</w:t>
            </w:r>
          </w:p>
        </w:tc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DE6" w:rsidRPr="00621DE6" w:rsidTr="00621DE6">
        <w:trPr>
          <w:trHeight w:val="765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DE6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DE6">
              <w:rPr>
                <w:rFonts w:ascii="Times New Roman" w:eastAsia="Times New Roman" w:hAnsi="Times New Roman" w:cs="Times New Roman"/>
                <w:sz w:val="24"/>
                <w:szCs w:val="24"/>
              </w:rPr>
              <w:t>за плату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DE6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DE6">
              <w:rPr>
                <w:rFonts w:ascii="Times New Roman" w:eastAsia="Times New Roman" w:hAnsi="Times New Roman" w:cs="Times New Roman"/>
                <w:sz w:val="24"/>
                <w:szCs w:val="24"/>
              </w:rPr>
              <w:t>за плату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DE6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DE6">
              <w:rPr>
                <w:rFonts w:ascii="Times New Roman" w:eastAsia="Times New Roman" w:hAnsi="Times New Roman" w:cs="Times New Roman"/>
                <w:sz w:val="24"/>
                <w:szCs w:val="24"/>
              </w:rPr>
              <w:t>за плату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DE6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DE6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DE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621DE6" w:rsidRPr="00621DE6" w:rsidTr="00621DE6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DE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DE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DE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DE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DE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DE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DE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DE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DE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DE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DE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DE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DE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DE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21DE6" w:rsidRPr="00621DE6" w:rsidTr="00621DE6">
        <w:trPr>
          <w:trHeight w:val="630"/>
        </w:trPr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DE6">
              <w:rPr>
                <w:rFonts w:ascii="Times New Roman" w:eastAsia="Times New Roman" w:hAnsi="Times New Roman" w:cs="Times New Roman"/>
                <w:sz w:val="20"/>
                <w:szCs w:val="20"/>
              </w:rPr>
              <w:t>949916О.99.0.ББ78АА00003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DE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DE6">
              <w:rPr>
                <w:rFonts w:ascii="Times New Roman" w:eastAsia="Times New Roman" w:hAnsi="Times New Roman" w:cs="Times New Roman"/>
                <w:sz w:val="20"/>
                <w:szCs w:val="20"/>
              </w:rPr>
              <w:t>В интересах общества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социальной активности и творческих способностей, повышение культурного </w:t>
            </w:r>
            <w:proofErr w:type="spellStart"/>
            <w:r w:rsidRPr="0062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уровня</w:t>
            </w:r>
            <w:proofErr w:type="gramStart"/>
            <w:r w:rsidRPr="0062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,о</w:t>
            </w:r>
            <w:proofErr w:type="gramEnd"/>
            <w:r w:rsidRPr="0062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бщение</w:t>
            </w:r>
            <w:proofErr w:type="spellEnd"/>
            <w:r w:rsidRPr="0062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интересам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стационарных условиях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DE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клубных формирований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DE6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DE6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DE6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DE6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DE6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DE6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DE6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DE6">
              <w:rPr>
                <w:rFonts w:ascii="Times New Roman" w:eastAsia="Times New Roman" w:hAnsi="Times New Roman" w:cs="Times New Roman"/>
              </w:rPr>
              <w:t>593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DE6">
              <w:rPr>
                <w:rFonts w:ascii="Times New Roman" w:eastAsia="Times New Roman" w:hAnsi="Times New Roman" w:cs="Times New Roman"/>
              </w:rPr>
              <w:t>07.12.2015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DE6">
              <w:rPr>
                <w:rFonts w:ascii="Times New Roman" w:eastAsia="Times New Roman" w:hAnsi="Times New Roman" w:cs="Times New Roman"/>
              </w:rPr>
              <w:t xml:space="preserve">Постановление </w:t>
            </w:r>
            <w:proofErr w:type="gramStart"/>
            <w:r w:rsidRPr="00621DE6">
              <w:rPr>
                <w:rFonts w:ascii="Times New Roman" w:eastAsia="Times New Roman" w:hAnsi="Times New Roman" w:cs="Times New Roman"/>
              </w:rPr>
              <w:t>администрации</w:t>
            </w:r>
            <w:proofErr w:type="gramEnd"/>
            <w:r w:rsidRPr="00621DE6">
              <w:rPr>
                <w:rFonts w:ascii="Times New Roman" w:eastAsia="Times New Roman" w:hAnsi="Times New Roman" w:cs="Times New Roman"/>
              </w:rPr>
              <w:t xml:space="preserve"> ЗАТО Озерный Тверской области "Об утверждении Порядка формирования и финансового обеспечения выполнения муниципального задания </w:t>
            </w:r>
            <w:r w:rsidRPr="00621DE6">
              <w:rPr>
                <w:rFonts w:ascii="Times New Roman" w:eastAsia="Times New Roman" w:hAnsi="Times New Roman" w:cs="Times New Roman"/>
              </w:rPr>
              <w:lastRenderedPageBreak/>
              <w:t>на оказание муниципальных услуг (выполнение работ) муниципальными бюджетными и автономными учреждениями ЗАТО Озерный Тверской области"</w:t>
            </w:r>
          </w:p>
        </w:tc>
      </w:tr>
      <w:tr w:rsidR="00621DE6" w:rsidRPr="00621DE6" w:rsidTr="00621DE6">
        <w:trPr>
          <w:trHeight w:val="270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21DE6" w:rsidRPr="00621DE6" w:rsidTr="00621DE6">
        <w:trPr>
          <w:trHeight w:val="285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DE6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21DE6" w:rsidRPr="00621DE6" w:rsidTr="00621DE6">
        <w:trPr>
          <w:trHeight w:val="2880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21DE6" w:rsidRPr="00621DE6" w:rsidTr="00621DE6">
        <w:trPr>
          <w:trHeight w:val="1069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D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участников </w:t>
            </w:r>
            <w:proofErr w:type="gramStart"/>
            <w:r w:rsidRPr="00621DE6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621D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клубных формирований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DE6">
              <w:rPr>
                <w:rFonts w:ascii="Times New Roman" w:eastAsia="Times New Roman" w:hAnsi="Times New Roman" w:cs="Times New Roman"/>
              </w:rPr>
              <w:t>508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DE6">
              <w:rPr>
                <w:rFonts w:ascii="Times New Roman" w:eastAsia="Times New Roman" w:hAnsi="Times New Roman" w:cs="Times New Roman"/>
              </w:rPr>
              <w:t>258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DE6"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DE6">
              <w:rPr>
                <w:rFonts w:ascii="Times New Roman" w:eastAsia="Times New Roman" w:hAnsi="Times New Roman" w:cs="Times New Roman"/>
              </w:rPr>
              <w:t>259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DE6">
              <w:rPr>
                <w:rFonts w:ascii="Times New Roman" w:eastAsia="Times New Roman" w:hAnsi="Times New Roman" w:cs="Times New Roman"/>
              </w:rPr>
              <w:t>251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DE6">
              <w:rPr>
                <w:rFonts w:ascii="Times New Roman" w:eastAsia="Times New Roman" w:hAnsi="Times New Roman" w:cs="Times New Roman"/>
              </w:rPr>
              <w:t>260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DE6">
              <w:rPr>
                <w:rFonts w:ascii="Times New Roman" w:eastAsia="Times New Roman" w:hAnsi="Times New Roman" w:cs="Times New Roman"/>
              </w:rPr>
              <w:t>252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DE6">
              <w:rPr>
                <w:rFonts w:ascii="Times New Roman" w:eastAsia="Times New Roman" w:hAnsi="Times New Roman" w:cs="Times New Roman"/>
              </w:rPr>
              <w:t>593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DE6">
              <w:rPr>
                <w:rFonts w:ascii="Times New Roman" w:eastAsia="Times New Roman" w:hAnsi="Times New Roman" w:cs="Times New Roman"/>
              </w:rPr>
              <w:t>07.12.2015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DE6">
              <w:rPr>
                <w:rFonts w:ascii="Times New Roman" w:eastAsia="Times New Roman" w:hAnsi="Times New Roman" w:cs="Times New Roman"/>
              </w:rPr>
              <w:t xml:space="preserve">Постановление </w:t>
            </w:r>
            <w:proofErr w:type="gramStart"/>
            <w:r w:rsidRPr="00621DE6">
              <w:rPr>
                <w:rFonts w:ascii="Times New Roman" w:eastAsia="Times New Roman" w:hAnsi="Times New Roman" w:cs="Times New Roman"/>
              </w:rPr>
              <w:t>администрации</w:t>
            </w:r>
            <w:proofErr w:type="gramEnd"/>
            <w:r w:rsidRPr="00621DE6">
              <w:rPr>
                <w:rFonts w:ascii="Times New Roman" w:eastAsia="Times New Roman" w:hAnsi="Times New Roman" w:cs="Times New Roman"/>
              </w:rPr>
              <w:t xml:space="preserve"> ЗАТО Озерный Тверской области "Об утверждении Порядка формирования и финансового обеспечения выполнения муниципального задания на </w:t>
            </w:r>
            <w:r w:rsidRPr="00621DE6">
              <w:rPr>
                <w:rFonts w:ascii="Times New Roman" w:eastAsia="Times New Roman" w:hAnsi="Times New Roman" w:cs="Times New Roman"/>
              </w:rPr>
              <w:lastRenderedPageBreak/>
              <w:t>оказание муниципальных услуг (выполнение работ) муниципальными бюджетными и автономными учреждениями ЗАТО Озерный Тверской области"</w:t>
            </w:r>
          </w:p>
        </w:tc>
      </w:tr>
      <w:tr w:rsidR="00621DE6" w:rsidRPr="00621DE6" w:rsidTr="00621DE6">
        <w:trPr>
          <w:trHeight w:val="630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DE6" w:rsidRPr="00621DE6" w:rsidRDefault="00621DE6" w:rsidP="0062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DE6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21DE6" w:rsidRPr="00621DE6" w:rsidTr="00621DE6">
        <w:trPr>
          <w:trHeight w:val="912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DE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DE6">
              <w:rPr>
                <w:rFonts w:ascii="Times New Roman" w:eastAsia="Times New Roman" w:hAnsi="Times New Roman" w:cs="Times New Roman"/>
              </w:rPr>
              <w:t>446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DE6">
              <w:rPr>
                <w:rFonts w:ascii="Times New Roman" w:eastAsia="Times New Roman" w:hAnsi="Times New Roman" w:cs="Times New Roman"/>
              </w:rPr>
              <w:t>325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DE6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DE6">
              <w:rPr>
                <w:rFonts w:ascii="Times New Roman" w:eastAsia="Times New Roman" w:hAnsi="Times New Roman" w:cs="Times New Roman"/>
              </w:rPr>
              <w:t>325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DE6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DE6">
              <w:rPr>
                <w:rFonts w:ascii="Times New Roman" w:eastAsia="Times New Roman" w:hAnsi="Times New Roman" w:cs="Times New Roman"/>
              </w:rPr>
              <w:t>327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DE6">
              <w:rPr>
                <w:rFonts w:ascii="Times New Roman" w:eastAsia="Times New Roman" w:hAnsi="Times New Roman" w:cs="Times New Roman"/>
              </w:rPr>
              <w:t>123</w:t>
            </w: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21DE6" w:rsidRPr="00621DE6" w:rsidTr="00621DE6">
        <w:trPr>
          <w:trHeight w:val="1658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DE6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DE6" w:rsidRPr="00621DE6" w:rsidRDefault="00621DE6" w:rsidP="00621D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21DE6" w:rsidRDefault="00621DE6" w:rsidP="000448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621DE6" w:rsidSect="00F372C6">
          <w:pgSz w:w="16838" w:h="11906" w:orient="landscape"/>
          <w:pgMar w:top="284" w:right="253" w:bottom="284" w:left="284" w:header="708" w:footer="708" w:gutter="0"/>
          <w:cols w:space="708"/>
          <w:docGrid w:linePitch="360"/>
        </w:sectPr>
      </w:pPr>
    </w:p>
    <w:tbl>
      <w:tblPr>
        <w:tblW w:w="16315" w:type="dxa"/>
        <w:tblInd w:w="95" w:type="dxa"/>
        <w:tblLayout w:type="fixed"/>
        <w:tblLook w:val="04A0"/>
      </w:tblPr>
      <w:tblGrid>
        <w:gridCol w:w="1998"/>
        <w:gridCol w:w="1984"/>
        <w:gridCol w:w="1560"/>
        <w:gridCol w:w="2200"/>
        <w:gridCol w:w="2320"/>
        <w:gridCol w:w="1433"/>
        <w:gridCol w:w="1276"/>
        <w:gridCol w:w="1417"/>
        <w:gridCol w:w="2127"/>
      </w:tblGrid>
      <w:tr w:rsidR="009B19EE" w:rsidRPr="009B19EE" w:rsidTr="006A67F2">
        <w:trPr>
          <w:trHeight w:val="255"/>
        </w:trPr>
        <w:tc>
          <w:tcPr>
            <w:tcW w:w="163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19EE" w:rsidRPr="009B19EE" w:rsidRDefault="009B19EE" w:rsidP="009B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6" w:name="RANGE!A1:I26"/>
            <w:bookmarkEnd w:id="6"/>
          </w:p>
        </w:tc>
      </w:tr>
      <w:tr w:rsidR="009B19EE" w:rsidRPr="009B19EE" w:rsidTr="006A67F2">
        <w:trPr>
          <w:trHeight w:val="375"/>
        </w:trPr>
        <w:tc>
          <w:tcPr>
            <w:tcW w:w="163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9EE" w:rsidRPr="009B19EE" w:rsidRDefault="009B19EE" w:rsidP="009B19EE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9EE">
              <w:rPr>
                <w:rFonts w:ascii="Times New Roman" w:eastAsia="Times New Roman" w:hAnsi="Times New Roman" w:cs="Times New Roman"/>
                <w:sz w:val="28"/>
                <w:szCs w:val="28"/>
              </w:rPr>
              <w:t>1.2. Показатели, характеризующие качество</w:t>
            </w:r>
          </w:p>
        </w:tc>
      </w:tr>
      <w:tr w:rsidR="009B19EE" w:rsidRPr="009B19EE" w:rsidTr="006A67F2">
        <w:trPr>
          <w:trHeight w:val="360"/>
        </w:trPr>
        <w:tc>
          <w:tcPr>
            <w:tcW w:w="163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9EE" w:rsidRPr="009B19EE" w:rsidRDefault="009B19EE" w:rsidP="009B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9E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услуги (работы)</w:t>
            </w:r>
          </w:p>
        </w:tc>
      </w:tr>
      <w:tr w:rsidR="009B19EE" w:rsidRPr="009B19EE" w:rsidTr="006A67F2">
        <w:trPr>
          <w:trHeight w:val="375"/>
        </w:trPr>
        <w:tc>
          <w:tcPr>
            <w:tcW w:w="1631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19EE" w:rsidRPr="009B19EE" w:rsidRDefault="009B19EE" w:rsidP="009B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19E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B19EE" w:rsidRPr="009B19EE" w:rsidTr="006A67F2">
        <w:trPr>
          <w:trHeight w:val="1710"/>
        </w:trPr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EE" w:rsidRPr="009B19EE" w:rsidRDefault="009B19EE" w:rsidP="009B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9EE">
              <w:rPr>
                <w:rFonts w:ascii="Times New Roman" w:eastAsia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  <w:r w:rsidRPr="009B19EE">
              <w:rPr>
                <w:rFonts w:ascii="Calibri" w:eastAsia="Times New Roman" w:hAnsi="Calibri" w:cs="Calibri"/>
                <w:sz w:val="20"/>
                <w:szCs w:val="20"/>
              </w:rPr>
              <w:t>¹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9EE" w:rsidRPr="009B19EE" w:rsidRDefault="009B19EE" w:rsidP="009B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9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Наименование муниципальной услуги (работы)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9EE" w:rsidRPr="009B19EE" w:rsidRDefault="009B19EE" w:rsidP="009B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9EE" w:rsidRPr="009B19EE" w:rsidRDefault="009B19EE" w:rsidP="009B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9EE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9EE" w:rsidRPr="009B19EE" w:rsidRDefault="009B19EE" w:rsidP="009B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9EE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качества муниципальной услуги (работы)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9EE" w:rsidRPr="009B19EE" w:rsidRDefault="009B19EE" w:rsidP="009B19E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9EE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 качества</w:t>
            </w:r>
            <w:r w:rsidRPr="009B19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муниципальной услуги (работы)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9EE" w:rsidRPr="006A67F2" w:rsidRDefault="009B19EE" w:rsidP="009B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7F2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9B19EE" w:rsidRPr="009B19EE" w:rsidTr="006A67F2">
        <w:trPr>
          <w:trHeight w:val="1290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EE" w:rsidRPr="009B19EE" w:rsidRDefault="009B19EE" w:rsidP="009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EE" w:rsidRPr="009B19EE" w:rsidRDefault="009B19EE" w:rsidP="009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EE" w:rsidRPr="009B19EE" w:rsidRDefault="009B19EE" w:rsidP="009B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EE" w:rsidRPr="009B19EE" w:rsidRDefault="009B19EE" w:rsidP="009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EE" w:rsidRPr="009B19EE" w:rsidRDefault="009B19EE" w:rsidP="009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9EE" w:rsidRPr="009B19EE" w:rsidRDefault="009B19EE" w:rsidP="009B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9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  <w:r w:rsidRPr="009B19E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24</w:t>
            </w:r>
            <w:r w:rsidRPr="009B19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  <w:r w:rsidRPr="009B19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(очередной финансовый год)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9EE" w:rsidRPr="006A67F2" w:rsidRDefault="009B19EE" w:rsidP="009B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7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  <w:r w:rsidRPr="006A67F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25</w:t>
            </w:r>
            <w:r w:rsidRPr="006A67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  <w:r w:rsidRPr="006A67F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(1-й год планового периода)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9EE" w:rsidRPr="006A67F2" w:rsidRDefault="009B19EE" w:rsidP="009B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7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  <w:r w:rsidRPr="006A67F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26</w:t>
            </w:r>
            <w:r w:rsidRPr="006A67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  <w:r w:rsidRPr="006A67F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(2-й год планового периода)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EE" w:rsidRPr="006A67F2" w:rsidRDefault="009B19EE" w:rsidP="009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19EE" w:rsidRPr="009B19EE" w:rsidTr="006A67F2">
        <w:trPr>
          <w:trHeight w:val="31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EE" w:rsidRPr="009B19EE" w:rsidRDefault="009B19EE" w:rsidP="009B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9E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EE" w:rsidRPr="009B19EE" w:rsidRDefault="009B19EE" w:rsidP="009B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9E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EE" w:rsidRPr="009B19EE" w:rsidRDefault="009B19EE" w:rsidP="009B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9E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EE" w:rsidRPr="009B19EE" w:rsidRDefault="009B19EE" w:rsidP="009B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EE" w:rsidRPr="009B19EE" w:rsidRDefault="009B19EE" w:rsidP="009B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9E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EE" w:rsidRPr="009B19EE" w:rsidRDefault="009B19EE" w:rsidP="009B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9E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EE" w:rsidRPr="006A67F2" w:rsidRDefault="009B19EE" w:rsidP="009B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7F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EE" w:rsidRPr="006A67F2" w:rsidRDefault="009B19EE" w:rsidP="009B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7F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EE" w:rsidRPr="006A67F2" w:rsidRDefault="009B19EE" w:rsidP="009B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7F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B19EE" w:rsidRPr="009B19EE" w:rsidTr="006A67F2">
        <w:trPr>
          <w:trHeight w:val="630"/>
        </w:trPr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EE" w:rsidRPr="009B19EE" w:rsidRDefault="009B19EE" w:rsidP="009B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9EE">
              <w:rPr>
                <w:rFonts w:ascii="Times New Roman" w:eastAsia="Times New Roman" w:hAnsi="Times New Roman" w:cs="Times New Roman"/>
                <w:sz w:val="20"/>
                <w:szCs w:val="20"/>
              </w:rPr>
              <w:t>949916О.99.0.ББ78АА00003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9EE" w:rsidRPr="009B19EE" w:rsidRDefault="009B19EE" w:rsidP="009B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9E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EE" w:rsidRPr="009B19EE" w:rsidRDefault="009B19EE" w:rsidP="009B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социальной активности и творческих способностей, повышение культурного уровня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EE" w:rsidRPr="009B19EE" w:rsidRDefault="009B19EE" w:rsidP="009B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стационарных условиях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EE" w:rsidRPr="009B19EE" w:rsidRDefault="009B19EE" w:rsidP="009B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9EE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участников декоративно-прикладных секций (кружков)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9EE" w:rsidRPr="009B19EE" w:rsidRDefault="009B19EE" w:rsidP="009B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9EE">
              <w:rPr>
                <w:rFonts w:ascii="Times New Roman" w:eastAsia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9EE" w:rsidRPr="006A67F2" w:rsidRDefault="009B19EE" w:rsidP="009B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7F2">
              <w:rPr>
                <w:rFonts w:ascii="Times New Roman" w:eastAsia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9EE" w:rsidRPr="006A67F2" w:rsidRDefault="009B19EE" w:rsidP="009B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7F2">
              <w:rPr>
                <w:rFonts w:ascii="Times New Roman" w:eastAsia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9EE" w:rsidRPr="006A67F2" w:rsidRDefault="009B19EE" w:rsidP="009B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7F2">
              <w:rPr>
                <w:rFonts w:ascii="Times New Roman" w:eastAsia="Times New Roman" w:hAnsi="Times New Roman" w:cs="Times New Roman"/>
                <w:sz w:val="20"/>
                <w:szCs w:val="20"/>
              </w:rPr>
              <w:t>(-/+1)</w:t>
            </w:r>
          </w:p>
        </w:tc>
      </w:tr>
      <w:tr w:rsidR="009B19EE" w:rsidRPr="009B19EE" w:rsidTr="006A67F2">
        <w:trPr>
          <w:trHeight w:val="825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EE" w:rsidRPr="009B19EE" w:rsidRDefault="009B19EE" w:rsidP="009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EE" w:rsidRPr="009B19EE" w:rsidRDefault="009B19EE" w:rsidP="009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EE" w:rsidRPr="009B19EE" w:rsidRDefault="009B19EE" w:rsidP="009B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EE" w:rsidRPr="009B19EE" w:rsidRDefault="009B19EE" w:rsidP="009B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EE" w:rsidRPr="009B19EE" w:rsidRDefault="009B19EE" w:rsidP="009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EE" w:rsidRPr="009B19EE" w:rsidRDefault="009B19EE" w:rsidP="009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EE" w:rsidRPr="006A67F2" w:rsidRDefault="009B19EE" w:rsidP="009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EE" w:rsidRPr="006A67F2" w:rsidRDefault="009B19EE" w:rsidP="009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EE" w:rsidRPr="006A67F2" w:rsidRDefault="009B19EE" w:rsidP="009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19EE" w:rsidRPr="009B19EE" w:rsidTr="006A67F2">
        <w:trPr>
          <w:trHeight w:val="338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EE" w:rsidRPr="009B19EE" w:rsidRDefault="009B19EE" w:rsidP="009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EE" w:rsidRPr="009B19EE" w:rsidRDefault="009B19EE" w:rsidP="009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EE" w:rsidRPr="009B19EE" w:rsidRDefault="009B19EE" w:rsidP="009B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EE" w:rsidRPr="009B19EE" w:rsidRDefault="009B19EE" w:rsidP="009B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EE" w:rsidRPr="009B19EE" w:rsidRDefault="009B19EE" w:rsidP="009B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9EE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EE" w:rsidRPr="009B19EE" w:rsidRDefault="009B19EE" w:rsidP="009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EE" w:rsidRPr="006A67F2" w:rsidRDefault="009B19EE" w:rsidP="009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EE" w:rsidRPr="006A67F2" w:rsidRDefault="009B19EE" w:rsidP="009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EE" w:rsidRPr="006A67F2" w:rsidRDefault="009B19EE" w:rsidP="009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19EE" w:rsidRPr="009B19EE" w:rsidTr="006A67F2">
        <w:trPr>
          <w:trHeight w:val="600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EE" w:rsidRPr="009B19EE" w:rsidRDefault="009B19EE" w:rsidP="009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EE" w:rsidRPr="009B19EE" w:rsidRDefault="009B19EE" w:rsidP="009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EE" w:rsidRPr="009B19EE" w:rsidRDefault="009B19EE" w:rsidP="009B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EE" w:rsidRPr="009B19EE" w:rsidRDefault="009B19EE" w:rsidP="009B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EE" w:rsidRPr="009B19EE" w:rsidRDefault="009B19EE" w:rsidP="009B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9EE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участников вокальных и хоровых секций (кружков)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9EE" w:rsidRPr="009B19EE" w:rsidRDefault="009B19EE" w:rsidP="009B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9EE">
              <w:rPr>
                <w:rFonts w:ascii="Times New Roman" w:eastAsia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9EE" w:rsidRPr="006A67F2" w:rsidRDefault="009B19EE" w:rsidP="009B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7F2">
              <w:rPr>
                <w:rFonts w:ascii="Times New Roman" w:eastAsia="Times New Roman" w:hAnsi="Times New Roman" w:cs="Times New Roman"/>
                <w:sz w:val="20"/>
                <w:szCs w:val="20"/>
              </w:rPr>
              <w:t>33,9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9EE" w:rsidRPr="006A67F2" w:rsidRDefault="009B19EE" w:rsidP="009B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7F2">
              <w:rPr>
                <w:rFonts w:ascii="Times New Roman" w:eastAsia="Times New Roman" w:hAnsi="Times New Roman" w:cs="Times New Roman"/>
                <w:sz w:val="20"/>
                <w:szCs w:val="20"/>
              </w:rPr>
              <w:t>33,9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9EE" w:rsidRPr="006A67F2" w:rsidRDefault="009B19EE" w:rsidP="009B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7F2">
              <w:rPr>
                <w:rFonts w:ascii="Times New Roman" w:eastAsia="Times New Roman" w:hAnsi="Times New Roman" w:cs="Times New Roman"/>
                <w:sz w:val="20"/>
                <w:szCs w:val="20"/>
              </w:rPr>
              <w:t>(-/+3)</w:t>
            </w:r>
          </w:p>
        </w:tc>
      </w:tr>
      <w:tr w:rsidR="009B19EE" w:rsidRPr="009B19EE" w:rsidTr="006A67F2">
        <w:trPr>
          <w:trHeight w:val="630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EE" w:rsidRPr="009B19EE" w:rsidRDefault="009B19EE" w:rsidP="009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EE" w:rsidRPr="009B19EE" w:rsidRDefault="009B19EE" w:rsidP="009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EE" w:rsidRPr="009B19EE" w:rsidRDefault="009B19EE" w:rsidP="009B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EE" w:rsidRPr="009B19EE" w:rsidRDefault="009B19EE" w:rsidP="009B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EE" w:rsidRPr="009B19EE" w:rsidRDefault="009B19EE" w:rsidP="009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EE" w:rsidRPr="009B19EE" w:rsidRDefault="009B19EE" w:rsidP="009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EE" w:rsidRPr="006A67F2" w:rsidRDefault="009B19EE" w:rsidP="009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EE" w:rsidRPr="006A67F2" w:rsidRDefault="009B19EE" w:rsidP="009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EE" w:rsidRPr="006A67F2" w:rsidRDefault="009B19EE" w:rsidP="009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19EE" w:rsidRPr="009B19EE" w:rsidTr="006A67F2">
        <w:trPr>
          <w:trHeight w:val="338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EE" w:rsidRPr="009B19EE" w:rsidRDefault="009B19EE" w:rsidP="009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EE" w:rsidRPr="009B19EE" w:rsidRDefault="009B19EE" w:rsidP="009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EE" w:rsidRPr="009B19EE" w:rsidRDefault="009B19EE" w:rsidP="009B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EE" w:rsidRPr="009B19EE" w:rsidRDefault="009B19EE" w:rsidP="009B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EE" w:rsidRPr="009B19EE" w:rsidRDefault="009B19EE" w:rsidP="009B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9EE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EE" w:rsidRPr="009B19EE" w:rsidRDefault="009B19EE" w:rsidP="009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EE" w:rsidRPr="006A67F2" w:rsidRDefault="009B19EE" w:rsidP="009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EE" w:rsidRPr="006A67F2" w:rsidRDefault="009B19EE" w:rsidP="009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EE" w:rsidRPr="006A67F2" w:rsidRDefault="009B19EE" w:rsidP="009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19EE" w:rsidRPr="009B19EE" w:rsidTr="006A67F2">
        <w:trPr>
          <w:trHeight w:val="1500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EE" w:rsidRPr="009B19EE" w:rsidRDefault="009B19EE" w:rsidP="009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EE" w:rsidRPr="009B19EE" w:rsidRDefault="009B19EE" w:rsidP="009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EE" w:rsidRPr="009B19EE" w:rsidRDefault="009B19EE" w:rsidP="009B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EE" w:rsidRPr="009B19EE" w:rsidRDefault="009B19EE" w:rsidP="009B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EE" w:rsidRPr="009B19EE" w:rsidRDefault="009B19EE" w:rsidP="009B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9EE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мероприятий для взрослых от общего количества проведенных мероприятий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9EE" w:rsidRPr="009B19EE" w:rsidRDefault="009B19EE" w:rsidP="009B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9EE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9EE" w:rsidRPr="006A67F2" w:rsidRDefault="009B19EE" w:rsidP="009B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7F2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9EE" w:rsidRPr="006A67F2" w:rsidRDefault="009B19EE" w:rsidP="009B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7F2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9EE" w:rsidRPr="006A67F2" w:rsidRDefault="009B19EE" w:rsidP="009B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7F2">
              <w:rPr>
                <w:rFonts w:ascii="Times New Roman" w:eastAsia="Times New Roman" w:hAnsi="Times New Roman" w:cs="Times New Roman"/>
                <w:sz w:val="20"/>
                <w:szCs w:val="20"/>
              </w:rPr>
              <w:t>(-/+5)</w:t>
            </w:r>
          </w:p>
        </w:tc>
      </w:tr>
      <w:tr w:rsidR="009B19EE" w:rsidRPr="009B19EE" w:rsidTr="006A67F2">
        <w:trPr>
          <w:trHeight w:val="300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EE" w:rsidRPr="009B19EE" w:rsidRDefault="009B19EE" w:rsidP="009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EE" w:rsidRPr="009B19EE" w:rsidRDefault="009B19EE" w:rsidP="009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EE" w:rsidRPr="009B19EE" w:rsidRDefault="009B19EE" w:rsidP="009B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EE" w:rsidRPr="009B19EE" w:rsidRDefault="009B19EE" w:rsidP="009B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EE" w:rsidRPr="009B19EE" w:rsidRDefault="009B19EE" w:rsidP="009B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9EE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EE" w:rsidRPr="009B19EE" w:rsidRDefault="009B19EE" w:rsidP="009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EE" w:rsidRPr="009B19EE" w:rsidRDefault="009B19EE" w:rsidP="009B19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EE" w:rsidRPr="009B19EE" w:rsidRDefault="009B19EE" w:rsidP="009B19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EE" w:rsidRPr="009B19EE" w:rsidRDefault="009B19EE" w:rsidP="009B19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B19EE" w:rsidRPr="009B19EE" w:rsidTr="006A67F2">
        <w:trPr>
          <w:trHeight w:val="1500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EE" w:rsidRPr="009B19EE" w:rsidRDefault="009B19EE" w:rsidP="009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EE" w:rsidRPr="009B19EE" w:rsidRDefault="009B19EE" w:rsidP="009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EE" w:rsidRPr="009B19EE" w:rsidRDefault="009B19EE" w:rsidP="009B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EE" w:rsidRPr="009B19EE" w:rsidRDefault="009B19EE" w:rsidP="009B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EE" w:rsidRPr="009B19EE" w:rsidRDefault="009B19EE" w:rsidP="009B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9EE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мероприятий для детей и юношества от общего количества проведенных мероприятий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9EE" w:rsidRPr="009B19EE" w:rsidRDefault="009B19EE" w:rsidP="009B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9EE">
              <w:rPr>
                <w:rFonts w:ascii="Times New Roman" w:eastAsia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9EE" w:rsidRPr="009B19EE" w:rsidRDefault="009B19EE" w:rsidP="009B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19EE">
              <w:rPr>
                <w:rFonts w:ascii="Times New Roman" w:eastAsia="Times New Roman" w:hAnsi="Times New Roman" w:cs="Times New Roman"/>
              </w:rPr>
              <w:t>47,5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9EE" w:rsidRPr="009B19EE" w:rsidRDefault="009B19EE" w:rsidP="009B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19EE">
              <w:rPr>
                <w:rFonts w:ascii="Times New Roman" w:eastAsia="Times New Roman" w:hAnsi="Times New Roman" w:cs="Times New Roman"/>
              </w:rPr>
              <w:t>47,5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9EE" w:rsidRPr="009B19EE" w:rsidRDefault="009B19EE" w:rsidP="009B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19EE">
              <w:rPr>
                <w:rFonts w:ascii="Times New Roman" w:eastAsia="Times New Roman" w:hAnsi="Times New Roman" w:cs="Times New Roman"/>
              </w:rPr>
              <w:t>(-/+5)</w:t>
            </w:r>
          </w:p>
        </w:tc>
      </w:tr>
      <w:tr w:rsidR="009B19EE" w:rsidRPr="009B19EE" w:rsidTr="006A67F2">
        <w:trPr>
          <w:trHeight w:val="300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EE" w:rsidRPr="009B19EE" w:rsidRDefault="009B19EE" w:rsidP="009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EE" w:rsidRPr="009B19EE" w:rsidRDefault="009B19EE" w:rsidP="009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EE" w:rsidRPr="009B19EE" w:rsidRDefault="009B19EE" w:rsidP="009B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EE" w:rsidRPr="009B19EE" w:rsidRDefault="009B19EE" w:rsidP="009B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EE" w:rsidRPr="009B19EE" w:rsidRDefault="009B19EE" w:rsidP="009B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9EE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EE" w:rsidRPr="009B19EE" w:rsidRDefault="009B19EE" w:rsidP="009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EE" w:rsidRPr="009B19EE" w:rsidRDefault="009B19EE" w:rsidP="009B19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EE" w:rsidRPr="009B19EE" w:rsidRDefault="009B19EE" w:rsidP="009B19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EE" w:rsidRPr="009B19EE" w:rsidRDefault="009B19EE" w:rsidP="009B19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B19EE" w:rsidRPr="009B19EE" w:rsidTr="006A67F2">
        <w:trPr>
          <w:trHeight w:val="900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EE" w:rsidRPr="009B19EE" w:rsidRDefault="009B19EE" w:rsidP="009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EE" w:rsidRPr="009B19EE" w:rsidRDefault="009B19EE" w:rsidP="009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EE" w:rsidRPr="009B19EE" w:rsidRDefault="009B19EE" w:rsidP="009B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EE" w:rsidRPr="009B19EE" w:rsidRDefault="009B19EE" w:rsidP="009B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EE" w:rsidRPr="009B19EE" w:rsidRDefault="009B19EE" w:rsidP="009B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9EE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участников театральных секций (кружков)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9EE" w:rsidRPr="009B19EE" w:rsidRDefault="009B19EE" w:rsidP="009B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9EE">
              <w:rPr>
                <w:rFonts w:ascii="Times New Roman" w:eastAsia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9EE" w:rsidRPr="009B19EE" w:rsidRDefault="009B19EE" w:rsidP="009B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19E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9EE" w:rsidRPr="009B19EE" w:rsidRDefault="009B19EE" w:rsidP="009B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19E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9EE" w:rsidRPr="009B19EE" w:rsidRDefault="009B19EE" w:rsidP="009B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19EE">
              <w:rPr>
                <w:rFonts w:ascii="Times New Roman" w:eastAsia="Times New Roman" w:hAnsi="Times New Roman" w:cs="Times New Roman"/>
              </w:rPr>
              <w:t>(-/+1)</w:t>
            </w:r>
          </w:p>
        </w:tc>
      </w:tr>
      <w:tr w:rsidR="009B19EE" w:rsidRPr="009B19EE" w:rsidTr="006A67F2">
        <w:trPr>
          <w:trHeight w:val="300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EE" w:rsidRPr="009B19EE" w:rsidRDefault="009B19EE" w:rsidP="009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EE" w:rsidRPr="009B19EE" w:rsidRDefault="009B19EE" w:rsidP="009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EE" w:rsidRPr="009B19EE" w:rsidRDefault="009B19EE" w:rsidP="009B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EE" w:rsidRPr="009B19EE" w:rsidRDefault="009B19EE" w:rsidP="009B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EE" w:rsidRPr="009B19EE" w:rsidRDefault="009B19EE" w:rsidP="009B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9EE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EE" w:rsidRPr="009B19EE" w:rsidRDefault="009B19EE" w:rsidP="009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EE" w:rsidRPr="009B19EE" w:rsidRDefault="009B19EE" w:rsidP="009B19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EE" w:rsidRPr="009B19EE" w:rsidRDefault="009B19EE" w:rsidP="009B19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EE" w:rsidRPr="009B19EE" w:rsidRDefault="009B19EE" w:rsidP="009B19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B19EE" w:rsidRPr="009B19EE" w:rsidTr="006A67F2">
        <w:trPr>
          <w:trHeight w:val="900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EE" w:rsidRPr="009B19EE" w:rsidRDefault="009B19EE" w:rsidP="009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EE" w:rsidRPr="009B19EE" w:rsidRDefault="009B19EE" w:rsidP="009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EE" w:rsidRPr="009B19EE" w:rsidRDefault="009B19EE" w:rsidP="009B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EE" w:rsidRPr="009B19EE" w:rsidRDefault="009B19EE" w:rsidP="009B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EE" w:rsidRPr="009B19EE" w:rsidRDefault="009B19EE" w:rsidP="009B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9EE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участников хореографических секций (кружков)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9EE" w:rsidRPr="009B19EE" w:rsidRDefault="009B19EE" w:rsidP="009B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9EE">
              <w:rPr>
                <w:rFonts w:ascii="Times New Roman" w:eastAsia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9EE" w:rsidRPr="009B19EE" w:rsidRDefault="009B19EE" w:rsidP="009B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19EE">
              <w:rPr>
                <w:rFonts w:ascii="Times New Roman" w:eastAsia="Times New Roman" w:hAnsi="Times New Roman" w:cs="Times New Roman"/>
              </w:rPr>
              <w:t>36,7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9EE" w:rsidRPr="009B19EE" w:rsidRDefault="009B19EE" w:rsidP="009B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19EE">
              <w:rPr>
                <w:rFonts w:ascii="Times New Roman" w:eastAsia="Times New Roman" w:hAnsi="Times New Roman" w:cs="Times New Roman"/>
              </w:rPr>
              <w:t>36,8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9EE" w:rsidRPr="009B19EE" w:rsidRDefault="009B19EE" w:rsidP="009B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19EE">
              <w:rPr>
                <w:rFonts w:ascii="Times New Roman" w:eastAsia="Times New Roman" w:hAnsi="Times New Roman" w:cs="Times New Roman"/>
              </w:rPr>
              <w:t>(-/+3)</w:t>
            </w:r>
          </w:p>
        </w:tc>
      </w:tr>
      <w:tr w:rsidR="009B19EE" w:rsidRPr="009B19EE" w:rsidTr="006A67F2">
        <w:trPr>
          <w:trHeight w:val="300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EE" w:rsidRPr="009B19EE" w:rsidRDefault="009B19EE" w:rsidP="009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EE" w:rsidRPr="009B19EE" w:rsidRDefault="009B19EE" w:rsidP="009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EE" w:rsidRPr="009B19EE" w:rsidRDefault="009B19EE" w:rsidP="009B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EE" w:rsidRPr="009B19EE" w:rsidRDefault="009B19EE" w:rsidP="009B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EE" w:rsidRPr="009B19EE" w:rsidRDefault="009B19EE" w:rsidP="009B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9EE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EE" w:rsidRPr="009B19EE" w:rsidRDefault="009B19EE" w:rsidP="009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EE" w:rsidRPr="009B19EE" w:rsidRDefault="009B19EE" w:rsidP="009B19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EE" w:rsidRPr="009B19EE" w:rsidRDefault="009B19EE" w:rsidP="009B19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EE" w:rsidRPr="009B19EE" w:rsidRDefault="009B19EE" w:rsidP="009B19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B19EE" w:rsidRPr="009B19EE" w:rsidTr="006A67F2">
        <w:trPr>
          <w:trHeight w:val="900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EE" w:rsidRPr="009B19EE" w:rsidRDefault="009B19EE" w:rsidP="009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EE" w:rsidRPr="009B19EE" w:rsidRDefault="009B19EE" w:rsidP="009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EE" w:rsidRPr="009B19EE" w:rsidRDefault="009B19EE" w:rsidP="009B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EE" w:rsidRPr="009B19EE" w:rsidRDefault="009B19EE" w:rsidP="009B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9EE" w:rsidRPr="009B19EE" w:rsidRDefault="009B19EE" w:rsidP="009B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9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Средняя численность участников на 1 </w:t>
            </w:r>
            <w:proofErr w:type="spellStart"/>
            <w:r w:rsidRPr="009B19EE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формироваие</w:t>
            </w:r>
            <w:proofErr w:type="spellEnd"/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9EE" w:rsidRPr="009B19EE" w:rsidRDefault="009B19EE" w:rsidP="009B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9E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9EE" w:rsidRPr="009B19EE" w:rsidRDefault="009B19EE" w:rsidP="009B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19EE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9EE" w:rsidRPr="009B19EE" w:rsidRDefault="009B19EE" w:rsidP="009B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19EE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9EE" w:rsidRPr="009B19EE" w:rsidRDefault="009B19EE" w:rsidP="009B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19EE">
              <w:rPr>
                <w:rFonts w:ascii="Times New Roman" w:eastAsia="Times New Roman" w:hAnsi="Times New Roman" w:cs="Times New Roman"/>
              </w:rPr>
              <w:t>(-/+ 5)</w:t>
            </w:r>
          </w:p>
        </w:tc>
      </w:tr>
      <w:tr w:rsidR="009B19EE" w:rsidRPr="009B19EE" w:rsidTr="006A67F2">
        <w:trPr>
          <w:trHeight w:val="300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EE" w:rsidRPr="009B19EE" w:rsidRDefault="009B19EE" w:rsidP="009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EE" w:rsidRPr="009B19EE" w:rsidRDefault="009B19EE" w:rsidP="009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EE" w:rsidRPr="009B19EE" w:rsidRDefault="009B19EE" w:rsidP="009B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EE" w:rsidRPr="009B19EE" w:rsidRDefault="009B19EE" w:rsidP="009B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9EE" w:rsidRPr="009B19EE" w:rsidRDefault="009B19EE" w:rsidP="009B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9EE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EE" w:rsidRPr="009B19EE" w:rsidRDefault="009B19EE" w:rsidP="009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EE" w:rsidRPr="009B19EE" w:rsidRDefault="009B19EE" w:rsidP="009B19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EE" w:rsidRPr="009B19EE" w:rsidRDefault="009B19EE" w:rsidP="009B19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EE" w:rsidRPr="009B19EE" w:rsidRDefault="009B19EE" w:rsidP="009B19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A67F2" w:rsidRDefault="006A67F2" w:rsidP="000448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6A67F2" w:rsidSect="00F372C6">
          <w:pgSz w:w="16838" w:h="11906" w:orient="landscape"/>
          <w:pgMar w:top="284" w:right="253" w:bottom="284" w:left="284" w:header="708" w:footer="708" w:gutter="0"/>
          <w:cols w:space="708"/>
          <w:docGrid w:linePitch="360"/>
        </w:sectPr>
      </w:pPr>
    </w:p>
    <w:tbl>
      <w:tblPr>
        <w:tblW w:w="16024" w:type="dxa"/>
        <w:tblInd w:w="95" w:type="dxa"/>
        <w:tblLayout w:type="fixed"/>
        <w:tblLook w:val="04A0"/>
      </w:tblPr>
      <w:tblGrid>
        <w:gridCol w:w="580"/>
        <w:gridCol w:w="3544"/>
        <w:gridCol w:w="1701"/>
        <w:gridCol w:w="1985"/>
        <w:gridCol w:w="1984"/>
        <w:gridCol w:w="3112"/>
        <w:gridCol w:w="3118"/>
      </w:tblGrid>
      <w:tr w:rsidR="00B85775" w:rsidRPr="00B85775" w:rsidTr="00B85775">
        <w:trPr>
          <w:trHeight w:val="1898"/>
        </w:trPr>
        <w:tc>
          <w:tcPr>
            <w:tcW w:w="16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5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Часть II. Финансовое обеспечение выполнения муниципального задания</w:t>
            </w:r>
          </w:p>
        </w:tc>
      </w:tr>
      <w:tr w:rsidR="00B85775" w:rsidRPr="00B85775" w:rsidTr="00B85775">
        <w:trPr>
          <w:trHeight w:val="37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85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B85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B85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 расчета объема субсидии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  <w:r w:rsidRPr="00B85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параметра</w:t>
            </w:r>
          </w:p>
        </w:tc>
        <w:tc>
          <w:tcPr>
            <w:tcW w:w="7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параметров расчета объема субсидии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5775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Формула расчета параметра</w:t>
            </w:r>
          </w:p>
        </w:tc>
      </w:tr>
      <w:tr w:rsidR="00B85775" w:rsidRPr="00B85775" w:rsidTr="00B85775">
        <w:trPr>
          <w:trHeight w:val="193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 </w:t>
            </w:r>
            <w:r w:rsidRPr="00B85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24</w:t>
            </w:r>
            <w:r w:rsidRPr="00B85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  <w:r w:rsidRPr="00B85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(очередной финансовый год)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 </w:t>
            </w:r>
            <w:r w:rsidRPr="00B85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25</w:t>
            </w:r>
            <w:r w:rsidRPr="00B85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  <w:r w:rsidRPr="00B85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(1-й год планового периода)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 </w:t>
            </w:r>
            <w:r w:rsidRPr="00B85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26</w:t>
            </w:r>
            <w:r w:rsidRPr="00B85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  <w:r w:rsidRPr="00B85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(2-й год планового периода)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5775" w:rsidRPr="00B85775" w:rsidTr="00B8577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85775" w:rsidRPr="00B85775" w:rsidTr="00B85775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23 721 589,02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16 535 886,00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14 461 546,00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= 1.3 + h.3</w:t>
            </w:r>
          </w:p>
        </w:tc>
      </w:tr>
      <w:tr w:rsidR="00B85775" w:rsidRPr="00B85775" w:rsidTr="00B85775">
        <w:trPr>
          <w:trHeight w:val="11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Уникальный номер </w:t>
            </w:r>
            <w:proofErr w:type="gramStart"/>
            <w:r w:rsidRPr="00B85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реестровой</w:t>
            </w:r>
            <w:proofErr w:type="gramEnd"/>
            <w:r w:rsidRPr="00B85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sz w:val="20"/>
                <w:szCs w:val="20"/>
              </w:rPr>
              <w:t>949916О.99.0.ББ78АА00003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949916О.99.0.ББ78АА00003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949916О.99.0.ББ78АА00003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B85775" w:rsidRPr="00B85775" w:rsidTr="00B85775">
        <w:trPr>
          <w:trHeight w:val="16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муниципальной услуги (работы)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5775" w:rsidRPr="00B85775" w:rsidTr="00B85775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Затраты на оказание муниципальной услуги (выполнение работы)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sz w:val="20"/>
                <w:szCs w:val="20"/>
              </w:rPr>
              <w:t>23 721 589,02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sz w:val="20"/>
                <w:szCs w:val="20"/>
              </w:rPr>
              <w:t>15 410 674,00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sz w:val="20"/>
                <w:szCs w:val="20"/>
              </w:rPr>
              <w:t>13 336 334,00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1.3 = (1.3.1 </w:t>
            </w:r>
            <w:proofErr w:type="spellStart"/>
            <w:r w:rsidRPr="00B85775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  <w:r w:rsidRPr="00B857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1.3.2) - 1.3.4 </w:t>
            </w:r>
            <w:proofErr w:type="spellStart"/>
            <w:r w:rsidRPr="00B85775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  <w:r w:rsidRPr="00B857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1.3.3</w:t>
            </w:r>
          </w:p>
        </w:tc>
      </w:tr>
      <w:tr w:rsidR="00B85775" w:rsidRPr="00B85775" w:rsidTr="00B85775">
        <w:trPr>
          <w:trHeight w:val="11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sz w:val="20"/>
                <w:szCs w:val="20"/>
              </w:rPr>
              <w:t>624 252,34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sz w:val="20"/>
                <w:szCs w:val="20"/>
              </w:rPr>
              <w:t>405 544,05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sz w:val="20"/>
                <w:szCs w:val="20"/>
              </w:rPr>
              <w:t>333 408,35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1.3.1 = 1.3.1.1 </w:t>
            </w:r>
            <w:proofErr w:type="spellStart"/>
            <w:r w:rsidRPr="00B85775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  <w:r w:rsidRPr="00B857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1.3.1.2 </w:t>
            </w:r>
            <w:proofErr w:type="spellStart"/>
            <w:r w:rsidRPr="00B85775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  <w:r w:rsidRPr="00B857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1.3.1.3 </w:t>
            </w:r>
            <w:proofErr w:type="spellStart"/>
            <w:r w:rsidRPr="00B85775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  <w:r w:rsidRPr="00B857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1.3.1.4</w:t>
            </w:r>
          </w:p>
        </w:tc>
      </w:tr>
      <w:tr w:rsidR="00B85775" w:rsidRPr="00B85775" w:rsidTr="00B85775">
        <w:trPr>
          <w:trHeight w:val="12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1.3.1.1.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sz w:val="20"/>
                <w:szCs w:val="20"/>
              </w:rPr>
              <w:t>624 252,34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sz w:val="20"/>
                <w:szCs w:val="20"/>
              </w:rPr>
              <w:t>405 544,05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sz w:val="20"/>
                <w:szCs w:val="20"/>
              </w:rPr>
              <w:t>333 408,35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5775" w:rsidRPr="00B85775" w:rsidTr="00B85775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1.3.1.2.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Отраслевой корректирующий коэффициент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5775" w:rsidRPr="00B85775" w:rsidTr="00B85775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1.3.1.3.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Территориальный корректирующий коэффициент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B85775" w:rsidRPr="00B85775" w:rsidTr="00B85775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1.3.1.4.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Прочий корректирующий коэффициент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5775" w:rsidRPr="00B85775" w:rsidTr="00B85775">
        <w:trPr>
          <w:trHeight w:val="13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объема муниципальной услуги (работы)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5775" w:rsidRPr="00B85775" w:rsidTr="00B85775">
        <w:trPr>
          <w:trHeight w:val="15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5775" w:rsidRPr="00B85775" w:rsidTr="00B85775">
        <w:trPr>
          <w:trHeight w:val="13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муниципальной услуги (работы), оказываемой (выполняемой) за плату в рамках муниципального задания</w:t>
            </w:r>
            <w:r w:rsidRPr="00B85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объема муниципальной услуги (работы)</w:t>
            </w:r>
            <w:r w:rsidRPr="00B85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5775" w:rsidRPr="00B85775" w:rsidTr="00B85775">
        <w:trPr>
          <w:trHeight w:val="11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Уникальный номер реестровой записи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B85775" w:rsidRPr="00B85775" w:rsidTr="00B85775">
        <w:trPr>
          <w:trHeight w:val="21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муниципальной услуги (работы)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B85775" w:rsidRPr="00B85775" w:rsidTr="00B85775">
        <w:trPr>
          <w:trHeight w:val="9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Затраты на оказание муниципальной услуги (выполнение работы)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h.3 = (h.3.1 </w:t>
            </w:r>
            <w:proofErr w:type="spellStart"/>
            <w:r w:rsidRPr="00B857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x</w:t>
            </w:r>
            <w:proofErr w:type="spellEnd"/>
            <w:r w:rsidRPr="00B857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h.3.2) - h.3.4 </w:t>
            </w:r>
            <w:proofErr w:type="spellStart"/>
            <w:r w:rsidRPr="00B857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x</w:t>
            </w:r>
            <w:proofErr w:type="spellEnd"/>
            <w:r w:rsidRPr="00B857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h.3.3</w:t>
            </w:r>
          </w:p>
        </w:tc>
      </w:tr>
      <w:tr w:rsidR="00B85775" w:rsidRPr="00B85775" w:rsidTr="00B85775">
        <w:trPr>
          <w:trHeight w:val="10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h.3.1.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h.3.1 = h.3.1.1 </w:t>
            </w:r>
            <w:proofErr w:type="spellStart"/>
            <w:r w:rsidRPr="00B857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x</w:t>
            </w:r>
            <w:proofErr w:type="spellEnd"/>
            <w:r w:rsidRPr="00B857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h.3.1.2 </w:t>
            </w:r>
            <w:proofErr w:type="spellStart"/>
            <w:r w:rsidRPr="00B857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x</w:t>
            </w:r>
            <w:proofErr w:type="spellEnd"/>
            <w:r w:rsidRPr="00B857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h.3.1.3 </w:t>
            </w:r>
            <w:proofErr w:type="spellStart"/>
            <w:r w:rsidRPr="00B857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x</w:t>
            </w:r>
            <w:proofErr w:type="spellEnd"/>
            <w:r w:rsidRPr="00B857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h.3.1.4</w:t>
            </w:r>
          </w:p>
        </w:tc>
      </w:tr>
      <w:tr w:rsidR="00B85775" w:rsidRPr="00B85775" w:rsidTr="00B85775">
        <w:trPr>
          <w:trHeight w:val="11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h.3.1.1.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B85775" w:rsidRPr="00B85775" w:rsidTr="00B85775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h.3.1.2.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Отраслевой корректирующий коэффициент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B85775" w:rsidRPr="00B85775" w:rsidTr="00B85775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h.3.1.3.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Территориальный корректирующий коэффициент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B85775" w:rsidRPr="00B85775" w:rsidTr="00B85775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h.3.1.4.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Прочий корректирующий коэффициент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B85775" w:rsidRPr="00B85775" w:rsidTr="00B85775">
        <w:trPr>
          <w:trHeight w:val="11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h.3.2.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объема муниципальной услуги (работы)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B85775" w:rsidRPr="00B85775" w:rsidTr="00B85775">
        <w:trPr>
          <w:trHeight w:val="15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h.3.3.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B85775" w:rsidRPr="00B85775" w:rsidTr="00B85775">
        <w:trPr>
          <w:trHeight w:val="13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h.3.4.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объема муниципальной услуги (работы)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B85775" w:rsidRPr="00B85775" w:rsidTr="00B85775">
        <w:trPr>
          <w:trHeight w:val="18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  <w:r w:rsidRPr="00B85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  <w:r w:rsidRPr="00B85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B85775" w:rsidRPr="00B85775" w:rsidTr="00B85775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Коэффициент стабилизации бюджетной нагрузки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B85775" w:rsidRPr="00B85775" w:rsidTr="00B85775">
        <w:trPr>
          <w:trHeight w:val="11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субсидии на выполнение муниципального задания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23 721 589,02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16 535 886,00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14 461 546,00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75" w:rsidRPr="00B85775" w:rsidRDefault="00B85775" w:rsidP="00B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857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4 = (1 + 2) </w:t>
            </w:r>
            <w:proofErr w:type="spellStart"/>
            <w:r w:rsidRPr="00B857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x</w:t>
            </w:r>
            <w:proofErr w:type="spellEnd"/>
            <w:r w:rsidRPr="00B857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3</w:t>
            </w:r>
          </w:p>
        </w:tc>
      </w:tr>
    </w:tbl>
    <w:p w:rsidR="00B85775" w:rsidRDefault="00B85775" w:rsidP="000448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B85775" w:rsidSect="00F372C6">
          <w:pgSz w:w="16838" w:h="11906" w:orient="landscape"/>
          <w:pgMar w:top="284" w:right="253" w:bottom="284" w:left="284" w:header="708" w:footer="708" w:gutter="0"/>
          <w:cols w:space="708"/>
          <w:docGrid w:linePitch="360"/>
        </w:sectPr>
      </w:pPr>
    </w:p>
    <w:tbl>
      <w:tblPr>
        <w:tblW w:w="16173" w:type="dxa"/>
        <w:tblInd w:w="95" w:type="dxa"/>
        <w:tblLook w:val="04A0"/>
      </w:tblPr>
      <w:tblGrid>
        <w:gridCol w:w="980"/>
        <w:gridCol w:w="10940"/>
        <w:gridCol w:w="4253"/>
      </w:tblGrid>
      <w:tr w:rsidR="00923AF2" w:rsidRPr="00923AF2" w:rsidTr="00923AF2">
        <w:trPr>
          <w:trHeight w:val="1080"/>
        </w:trPr>
        <w:tc>
          <w:tcPr>
            <w:tcW w:w="16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AF2" w:rsidRPr="00923AF2" w:rsidRDefault="00923AF2" w:rsidP="0092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7" w:name="RANGE!A1:K8"/>
            <w:r w:rsidRPr="0092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Часть III. Порядок осуществления </w:t>
            </w:r>
            <w:proofErr w:type="gramStart"/>
            <w:r w:rsidRPr="0092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контроля за</w:t>
            </w:r>
            <w:proofErr w:type="gramEnd"/>
            <w:r w:rsidRPr="0092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выполнением</w:t>
            </w:r>
            <w:r w:rsidRPr="0092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муниципального задания</w:t>
            </w:r>
            <w:bookmarkEnd w:id="7"/>
          </w:p>
        </w:tc>
      </w:tr>
      <w:tr w:rsidR="00923AF2" w:rsidRPr="00923AF2" w:rsidTr="00923AF2">
        <w:trPr>
          <w:trHeight w:val="1110"/>
        </w:trPr>
        <w:tc>
          <w:tcPr>
            <w:tcW w:w="16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AF2" w:rsidRPr="00923AF2" w:rsidRDefault="00923AF2" w:rsidP="0092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Периодичность и вид </w:t>
            </w:r>
            <w:proofErr w:type="gramStart"/>
            <w:r w:rsidRPr="0092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контроля за</w:t>
            </w:r>
            <w:proofErr w:type="gramEnd"/>
            <w:r w:rsidRPr="0092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выполнением</w:t>
            </w:r>
            <w:r w:rsidRPr="0092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муниципального задания</w:t>
            </w:r>
          </w:p>
        </w:tc>
      </w:tr>
      <w:tr w:rsidR="00923AF2" w:rsidRPr="00923AF2" w:rsidTr="00923AF2">
        <w:trPr>
          <w:trHeight w:val="9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AF2" w:rsidRPr="00923AF2" w:rsidRDefault="00923AF2" w:rsidP="0092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2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92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92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AF2" w:rsidRPr="00923AF2" w:rsidRDefault="00923AF2" w:rsidP="0092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AF2">
              <w:rPr>
                <w:rFonts w:ascii="Times New Roman" w:eastAsia="Times New Roman" w:hAnsi="Times New Roman" w:cs="Times New Roman"/>
                <w:sz w:val="28"/>
                <w:szCs w:val="28"/>
              </w:rPr>
              <w:t>Вид контрольного мероприятия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AF2" w:rsidRPr="00923AF2" w:rsidRDefault="00923AF2" w:rsidP="0092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Периодичность проведения контроля</w:t>
            </w:r>
          </w:p>
        </w:tc>
      </w:tr>
      <w:tr w:rsidR="00923AF2" w:rsidRPr="00923AF2" w:rsidTr="00923AF2">
        <w:trPr>
          <w:trHeight w:val="7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AF2" w:rsidRPr="00923AF2" w:rsidRDefault="00923AF2" w:rsidP="0092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AF2" w:rsidRPr="00923AF2" w:rsidRDefault="00923AF2" w:rsidP="0092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плановый контроль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AF2" w:rsidRPr="00923AF2" w:rsidRDefault="00923AF2" w:rsidP="0092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соответствии с графиком проведения проверок (не чаще 1 раза в 3 года)</w:t>
            </w:r>
          </w:p>
        </w:tc>
      </w:tr>
      <w:tr w:rsidR="00923AF2" w:rsidRPr="00923AF2" w:rsidTr="00923AF2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AF2" w:rsidRPr="00923AF2" w:rsidRDefault="00923AF2" w:rsidP="0092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AF2" w:rsidRPr="00923AF2" w:rsidRDefault="00923AF2" w:rsidP="0092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оперативный контроль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AF2" w:rsidRPr="00923AF2" w:rsidRDefault="00923AF2" w:rsidP="0092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требованию</w:t>
            </w:r>
          </w:p>
        </w:tc>
      </w:tr>
      <w:tr w:rsidR="00923AF2" w:rsidRPr="00923AF2" w:rsidTr="00923AF2">
        <w:trPr>
          <w:trHeight w:val="390"/>
        </w:trPr>
        <w:tc>
          <w:tcPr>
            <w:tcW w:w="161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F2" w:rsidRPr="00923AF2" w:rsidRDefault="00923AF2" w:rsidP="0092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23AF2" w:rsidRPr="00923AF2" w:rsidTr="00923AF2">
        <w:trPr>
          <w:trHeight w:val="1200"/>
        </w:trPr>
        <w:tc>
          <w:tcPr>
            <w:tcW w:w="16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AF2" w:rsidRPr="00923AF2" w:rsidRDefault="00923AF2" w:rsidP="0092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Иные требования к отчетности об исполнении</w:t>
            </w:r>
            <w:r w:rsidRPr="0092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муниципального задания</w:t>
            </w:r>
          </w:p>
        </w:tc>
      </w:tr>
      <w:tr w:rsidR="00923AF2" w:rsidRPr="00923AF2" w:rsidTr="00923AF2">
        <w:trPr>
          <w:trHeight w:val="1200"/>
        </w:trPr>
        <w:tc>
          <w:tcPr>
            <w:tcW w:w="16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AF2" w:rsidRPr="00923AF2" w:rsidRDefault="00923AF2" w:rsidP="0092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Иная информация, необходимая для </w:t>
            </w:r>
            <w:proofErr w:type="gramStart"/>
            <w:r w:rsidRPr="0092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контроля за</w:t>
            </w:r>
            <w:proofErr w:type="gramEnd"/>
            <w:r w:rsidRPr="0092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выполнением</w:t>
            </w:r>
            <w:r w:rsidRPr="0092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муниципального задания</w:t>
            </w:r>
          </w:p>
        </w:tc>
      </w:tr>
    </w:tbl>
    <w:p w:rsidR="00923AF2" w:rsidRDefault="00923AF2" w:rsidP="000448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923AF2" w:rsidSect="00F372C6">
          <w:pgSz w:w="16838" w:h="11906" w:orient="landscape"/>
          <w:pgMar w:top="284" w:right="253" w:bottom="284" w:left="284" w:header="708" w:footer="708" w:gutter="0"/>
          <w:cols w:space="708"/>
          <w:docGrid w:linePitch="360"/>
        </w:sectPr>
      </w:pPr>
    </w:p>
    <w:tbl>
      <w:tblPr>
        <w:tblW w:w="16173" w:type="dxa"/>
        <w:tblInd w:w="95" w:type="dxa"/>
        <w:tblLook w:val="04A0"/>
      </w:tblPr>
      <w:tblGrid>
        <w:gridCol w:w="980"/>
        <w:gridCol w:w="7113"/>
        <w:gridCol w:w="8080"/>
      </w:tblGrid>
      <w:tr w:rsidR="00923AF2" w:rsidRPr="00923AF2" w:rsidTr="00923AF2">
        <w:trPr>
          <w:trHeight w:val="1155"/>
        </w:trPr>
        <w:tc>
          <w:tcPr>
            <w:tcW w:w="16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3AF2" w:rsidRPr="00923AF2" w:rsidRDefault="00923AF2" w:rsidP="00923AF2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Часть IV. Условия и порядок досрочного прекращения</w:t>
            </w:r>
            <w:r w:rsidRPr="0092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исполнения муниципального задания</w:t>
            </w:r>
          </w:p>
        </w:tc>
      </w:tr>
      <w:tr w:rsidR="00923AF2" w:rsidRPr="00923AF2" w:rsidTr="00923AF2">
        <w:trPr>
          <w:trHeight w:val="9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AF2" w:rsidRPr="00923AF2" w:rsidRDefault="00923AF2" w:rsidP="0092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2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92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92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AF2" w:rsidRPr="00923AF2" w:rsidRDefault="00923AF2" w:rsidP="0092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A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Условия досрочного прекращения исполнения муниципального задания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AF2" w:rsidRPr="00923AF2" w:rsidRDefault="00923AF2" w:rsidP="0092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AF2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досрочного прекращения исполнения муниципального задания</w:t>
            </w:r>
          </w:p>
        </w:tc>
      </w:tr>
      <w:tr w:rsidR="00923AF2" w:rsidRPr="00923AF2" w:rsidTr="00923AF2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AF2" w:rsidRPr="00923AF2" w:rsidRDefault="00923AF2" w:rsidP="0092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AF2" w:rsidRPr="00923AF2" w:rsidRDefault="00923AF2" w:rsidP="0092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реорганизация МБУ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AF2" w:rsidRPr="00923AF2" w:rsidRDefault="00923AF2" w:rsidP="0092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Положение "О порядке создания, реорганизации, ликвидации муниципального учреждения ЗАТО </w:t>
            </w:r>
          </w:p>
        </w:tc>
      </w:tr>
      <w:tr w:rsidR="00923AF2" w:rsidRPr="00923AF2" w:rsidTr="00923AF2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AF2" w:rsidRPr="00923AF2" w:rsidRDefault="00923AF2" w:rsidP="0092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AF2" w:rsidRPr="00923AF2" w:rsidRDefault="00923AF2" w:rsidP="0092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ликвидация МБУ</w:t>
            </w: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AF2" w:rsidRPr="00923AF2" w:rsidRDefault="00923AF2" w:rsidP="0092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3AF2" w:rsidRPr="00923AF2" w:rsidTr="00923AF2">
        <w:trPr>
          <w:trHeight w:val="3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AF2" w:rsidRPr="00923AF2" w:rsidRDefault="00923AF2" w:rsidP="0092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F2" w:rsidRPr="00923AF2" w:rsidRDefault="00923AF2" w:rsidP="0092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AF2" w:rsidRPr="00923AF2" w:rsidRDefault="00923AF2" w:rsidP="0092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3AF2" w:rsidRPr="00923AF2" w:rsidTr="00923AF2">
        <w:trPr>
          <w:trHeight w:val="390"/>
        </w:trPr>
        <w:tc>
          <w:tcPr>
            <w:tcW w:w="161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AF2" w:rsidRPr="00923AF2" w:rsidRDefault="00923AF2" w:rsidP="0092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23AF2" w:rsidRPr="00923AF2" w:rsidTr="00923AF2">
        <w:trPr>
          <w:trHeight w:val="375"/>
        </w:trPr>
        <w:tc>
          <w:tcPr>
            <w:tcW w:w="16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AF2" w:rsidRPr="00923AF2" w:rsidRDefault="00923AF2" w:rsidP="00923AF2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Примечание.</w:t>
            </w:r>
          </w:p>
        </w:tc>
      </w:tr>
      <w:tr w:rsidR="00923AF2" w:rsidRPr="00923AF2" w:rsidTr="00923AF2">
        <w:trPr>
          <w:trHeight w:val="375"/>
        </w:trPr>
        <w:tc>
          <w:tcPr>
            <w:tcW w:w="16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F2" w:rsidRPr="00923AF2" w:rsidRDefault="00923AF2" w:rsidP="0092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</w:tbl>
    <w:p w:rsidR="00A1051D" w:rsidRDefault="00A1051D" w:rsidP="000448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A1051D" w:rsidSect="00F372C6">
          <w:pgSz w:w="16838" w:h="11906" w:orient="landscape"/>
          <w:pgMar w:top="284" w:right="253" w:bottom="284" w:left="284" w:header="708" w:footer="708" w:gutter="0"/>
          <w:cols w:space="708"/>
          <w:docGrid w:linePitch="360"/>
        </w:sectPr>
      </w:pPr>
    </w:p>
    <w:tbl>
      <w:tblPr>
        <w:tblW w:w="15919" w:type="dxa"/>
        <w:tblInd w:w="95" w:type="dxa"/>
        <w:tblLook w:val="04A0"/>
      </w:tblPr>
      <w:tblGrid>
        <w:gridCol w:w="1000"/>
        <w:gridCol w:w="1140"/>
        <w:gridCol w:w="1276"/>
        <w:gridCol w:w="2180"/>
        <w:gridCol w:w="1363"/>
        <w:gridCol w:w="3260"/>
        <w:gridCol w:w="4120"/>
        <w:gridCol w:w="960"/>
        <w:gridCol w:w="620"/>
      </w:tblGrid>
      <w:tr w:rsidR="00B856A0" w:rsidRPr="00B856A0" w:rsidTr="00882369">
        <w:trPr>
          <w:trHeight w:val="113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6A0" w:rsidRPr="00B856A0" w:rsidRDefault="00B856A0" w:rsidP="00B85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8" w:name="RANGE!A2:I26"/>
            <w:bookmarkEnd w:id="8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6A0" w:rsidRPr="00B856A0" w:rsidRDefault="00B856A0" w:rsidP="00B85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6A0" w:rsidRPr="00B856A0" w:rsidRDefault="00B856A0" w:rsidP="00B85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6A0" w:rsidRPr="00B856A0" w:rsidRDefault="00B856A0" w:rsidP="00B85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6A0" w:rsidRPr="00B856A0" w:rsidRDefault="00B856A0" w:rsidP="00B85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6A0" w:rsidRPr="00B856A0" w:rsidRDefault="00B856A0" w:rsidP="00B85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369" w:rsidRPr="00882369" w:rsidRDefault="00B856A0" w:rsidP="00B85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56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Приложение 3</w:t>
            </w:r>
            <w:r w:rsidRPr="00B856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к Постановлению </w:t>
            </w:r>
            <w:proofErr w:type="gramStart"/>
            <w:r w:rsidRPr="00B856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администрации</w:t>
            </w:r>
            <w:proofErr w:type="gramEnd"/>
            <w:r w:rsidRPr="00B856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ЗАТО Озерный</w:t>
            </w:r>
            <w:r w:rsidRPr="00B856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="00882369" w:rsidRPr="00882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</w:t>
            </w:r>
            <w:r w:rsidRPr="00B856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от « 27»   марта   2024 г № 34               </w:t>
            </w:r>
            <w:r w:rsidR="00882369" w:rsidRPr="00882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Pr="00B856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</w:t>
            </w:r>
            <w:r w:rsidR="00882369" w:rsidRPr="00882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B856A0" w:rsidRPr="00B856A0" w:rsidRDefault="00B856A0" w:rsidP="00B85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56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Приложение 4</w:t>
            </w:r>
            <w:r w:rsidRPr="00B856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к Постановлению </w:t>
            </w:r>
            <w:proofErr w:type="gramStart"/>
            <w:r w:rsidRPr="00B856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администрации</w:t>
            </w:r>
            <w:proofErr w:type="gramEnd"/>
            <w:r w:rsidRPr="00B856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ЗАТО Озерный</w:t>
            </w:r>
            <w:r w:rsidRPr="00B856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от « 09 »   января   2024 г № 1</w:t>
            </w:r>
          </w:p>
        </w:tc>
      </w:tr>
      <w:tr w:rsidR="00B856A0" w:rsidRPr="00B856A0" w:rsidTr="00882369">
        <w:trPr>
          <w:trHeight w:val="67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6A0" w:rsidRPr="00B856A0" w:rsidRDefault="00B856A0" w:rsidP="00B85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6A0" w:rsidRPr="00B856A0" w:rsidRDefault="00B856A0" w:rsidP="00B85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6A0" w:rsidRPr="00B856A0" w:rsidRDefault="00B856A0" w:rsidP="00B85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6A0" w:rsidRPr="00B856A0" w:rsidRDefault="00B856A0" w:rsidP="00B85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6A0" w:rsidRPr="00B856A0" w:rsidRDefault="00B856A0" w:rsidP="00B85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6A0" w:rsidRPr="00B856A0" w:rsidRDefault="00B856A0" w:rsidP="00B85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56A0" w:rsidRPr="00B856A0" w:rsidRDefault="00B856A0" w:rsidP="00B85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УТВЕРЖДАЮ</w:t>
            </w:r>
          </w:p>
        </w:tc>
      </w:tr>
      <w:tr w:rsidR="00B856A0" w:rsidRPr="00B856A0" w:rsidTr="00882369">
        <w:trPr>
          <w:trHeight w:val="660"/>
        </w:trPr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56A0" w:rsidRPr="00B856A0" w:rsidRDefault="00B856A0" w:rsidP="00B85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6A0" w:rsidRPr="00B856A0" w:rsidRDefault="00B856A0" w:rsidP="00B85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6A0" w:rsidRPr="00B856A0" w:rsidRDefault="00B856A0" w:rsidP="00B85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6A0" w:rsidRPr="00B856A0" w:rsidRDefault="00B856A0" w:rsidP="00B85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6A0" w:rsidRPr="00B856A0" w:rsidRDefault="00B856A0" w:rsidP="00B85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56A0" w:rsidRPr="00B856A0" w:rsidRDefault="00B856A0" w:rsidP="00B85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8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</w:t>
            </w:r>
            <w:proofErr w:type="gramEnd"/>
            <w:r w:rsidRPr="00B8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ЗАТО Озерный</w:t>
            </w:r>
          </w:p>
        </w:tc>
      </w:tr>
      <w:tr w:rsidR="00B856A0" w:rsidRPr="00B856A0" w:rsidTr="00882369">
        <w:trPr>
          <w:trHeight w:val="24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56A0" w:rsidRPr="00B856A0" w:rsidRDefault="00B856A0" w:rsidP="00B85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56A0" w:rsidRPr="00B856A0" w:rsidRDefault="00B856A0" w:rsidP="00B85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6A0" w:rsidRPr="00B856A0" w:rsidRDefault="00B856A0" w:rsidP="00B85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6A0" w:rsidRPr="00B856A0" w:rsidRDefault="00B856A0" w:rsidP="00B85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6A0" w:rsidRPr="00B856A0" w:rsidRDefault="00B856A0" w:rsidP="00B85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6A0" w:rsidRPr="00B856A0" w:rsidRDefault="00B856A0" w:rsidP="00B85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56A0" w:rsidRPr="00B856A0" w:rsidRDefault="00B856A0" w:rsidP="00B85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56A0" w:rsidRPr="00B856A0" w:rsidRDefault="00B856A0" w:rsidP="00B85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56A0" w:rsidRPr="00B856A0" w:rsidRDefault="00B856A0" w:rsidP="00B85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56A0" w:rsidRPr="00B856A0" w:rsidTr="00882369">
        <w:trPr>
          <w:trHeight w:val="475"/>
        </w:trPr>
        <w:tc>
          <w:tcPr>
            <w:tcW w:w="3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6A0" w:rsidRPr="00B856A0" w:rsidRDefault="00B856A0" w:rsidP="00B85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56A0" w:rsidRPr="00B856A0" w:rsidRDefault="00B856A0" w:rsidP="00B85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56A0" w:rsidRPr="00B856A0" w:rsidRDefault="00B856A0" w:rsidP="00B85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56A0" w:rsidRPr="00B856A0" w:rsidRDefault="00B856A0" w:rsidP="00B85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6A0" w:rsidRPr="00B856A0" w:rsidRDefault="00B856A0" w:rsidP="00B85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_______________          </w:t>
            </w:r>
            <w:r w:rsidRPr="00B8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Н.А. Яковлева</w:t>
            </w:r>
            <w:r w:rsidRPr="00B8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</w:t>
            </w:r>
            <w:r w:rsidRPr="00B8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    подпись                                       расшифровка подписи</w:t>
            </w:r>
          </w:p>
        </w:tc>
      </w:tr>
      <w:tr w:rsidR="00B856A0" w:rsidRPr="00B856A0" w:rsidTr="003C233A">
        <w:trPr>
          <w:trHeight w:val="283"/>
        </w:trPr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6A0" w:rsidRPr="00B856A0" w:rsidRDefault="00B856A0" w:rsidP="00B85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56A0" w:rsidRPr="00B856A0" w:rsidRDefault="00B856A0" w:rsidP="00B85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56A0" w:rsidRPr="00B856A0" w:rsidRDefault="00B856A0" w:rsidP="00B85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56A0" w:rsidRPr="00B856A0" w:rsidRDefault="00B856A0" w:rsidP="00B85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56A0" w:rsidRPr="00B856A0" w:rsidRDefault="00B856A0" w:rsidP="00B85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6A0" w:rsidRPr="00B856A0" w:rsidRDefault="00B856A0" w:rsidP="00B85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« 27 »   марта   2024 г</w:t>
            </w:r>
            <w:r w:rsidRPr="00B8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             </w:t>
            </w:r>
            <w:r w:rsidRPr="00B8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 </w:t>
            </w:r>
          </w:p>
        </w:tc>
      </w:tr>
      <w:tr w:rsidR="00B856A0" w:rsidRPr="00B856A0" w:rsidTr="00882369">
        <w:trPr>
          <w:trHeight w:val="7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56A0" w:rsidRPr="00B856A0" w:rsidRDefault="00B856A0" w:rsidP="00B85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6A0" w:rsidRPr="00B856A0" w:rsidRDefault="00B856A0" w:rsidP="00B85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56A0" w:rsidRPr="00B856A0" w:rsidRDefault="00B856A0" w:rsidP="00B85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56A0" w:rsidRPr="00B856A0" w:rsidRDefault="00B856A0" w:rsidP="00B85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56A0" w:rsidRPr="00B856A0" w:rsidRDefault="00B856A0" w:rsidP="00B85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56A0" w:rsidRPr="00B856A0" w:rsidRDefault="00B856A0" w:rsidP="00B85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6A0" w:rsidRPr="00B856A0" w:rsidRDefault="00B856A0" w:rsidP="00882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56A0" w:rsidRPr="00B856A0" w:rsidRDefault="00B856A0" w:rsidP="00B85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56A0" w:rsidRPr="00B856A0" w:rsidRDefault="00B856A0" w:rsidP="00B85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56A0" w:rsidRPr="00B856A0" w:rsidTr="003C233A">
        <w:trPr>
          <w:trHeight w:val="351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56A0" w:rsidRPr="00B856A0" w:rsidRDefault="00B856A0" w:rsidP="00B85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6A0" w:rsidRPr="00B856A0" w:rsidRDefault="00B856A0" w:rsidP="00B85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56A0" w:rsidRPr="00B856A0" w:rsidRDefault="00B856A0" w:rsidP="00B85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56A0" w:rsidRPr="00B856A0" w:rsidRDefault="00B856A0" w:rsidP="00B85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56A0" w:rsidRPr="00B856A0" w:rsidRDefault="00B856A0" w:rsidP="00B85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56A0" w:rsidRPr="00B856A0" w:rsidRDefault="00B856A0" w:rsidP="00B85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6A0" w:rsidRPr="00B856A0" w:rsidRDefault="00B856A0" w:rsidP="00B85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МБУ </w:t>
            </w:r>
            <w:proofErr w:type="spellStart"/>
            <w:proofErr w:type="gramStart"/>
            <w:r w:rsidRPr="00B8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ДСДиЮ</w:t>
            </w:r>
            <w:proofErr w:type="spellEnd"/>
            <w:proofErr w:type="gramEnd"/>
            <w:r w:rsidRPr="00B8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ЗАТО Озёрный</w:t>
            </w:r>
            <w:r w:rsidRPr="00B8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Ио Директора</w:t>
            </w:r>
          </w:p>
        </w:tc>
      </w:tr>
      <w:tr w:rsidR="00B856A0" w:rsidRPr="00B856A0" w:rsidTr="003C233A">
        <w:trPr>
          <w:trHeight w:val="10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56A0" w:rsidRPr="00B856A0" w:rsidRDefault="00B856A0" w:rsidP="00B85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6A0" w:rsidRPr="00B856A0" w:rsidRDefault="00B856A0" w:rsidP="00B85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56A0" w:rsidRPr="00B856A0" w:rsidRDefault="00B856A0" w:rsidP="00B85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56A0" w:rsidRPr="00B856A0" w:rsidRDefault="00B856A0" w:rsidP="00B85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56A0" w:rsidRPr="00B856A0" w:rsidRDefault="00B856A0" w:rsidP="00B85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56A0" w:rsidRPr="00B856A0" w:rsidRDefault="00B856A0" w:rsidP="00B85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6A0" w:rsidRPr="00B856A0" w:rsidRDefault="00B856A0" w:rsidP="00B85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56A0" w:rsidRPr="00B856A0" w:rsidRDefault="00B856A0" w:rsidP="00B85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56A0" w:rsidRPr="00B856A0" w:rsidRDefault="00B856A0" w:rsidP="00B85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56A0" w:rsidRPr="00B856A0" w:rsidTr="00882369">
        <w:trPr>
          <w:trHeight w:val="427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56A0" w:rsidRPr="00B856A0" w:rsidRDefault="00B856A0" w:rsidP="00B85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6A0" w:rsidRPr="00B856A0" w:rsidRDefault="00B856A0" w:rsidP="00B85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56A0" w:rsidRPr="00B856A0" w:rsidRDefault="00B856A0" w:rsidP="00B85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56A0" w:rsidRPr="00B856A0" w:rsidRDefault="00B856A0" w:rsidP="00B85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56A0" w:rsidRPr="00B856A0" w:rsidRDefault="00B856A0" w:rsidP="00B85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56A0" w:rsidRPr="00B856A0" w:rsidRDefault="00B856A0" w:rsidP="00B85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6A0" w:rsidRPr="00B856A0" w:rsidRDefault="00B856A0" w:rsidP="00B85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_______________        </w:t>
            </w:r>
            <w:r w:rsidRPr="00B8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_О.В. Кузьмина_</w:t>
            </w:r>
            <w:r w:rsidRPr="00B8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</w:t>
            </w:r>
            <w:r w:rsidRPr="00B8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B8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    подпись                                   расшифровка подписи</w:t>
            </w:r>
          </w:p>
        </w:tc>
      </w:tr>
      <w:tr w:rsidR="00B856A0" w:rsidRPr="00B856A0" w:rsidTr="003C233A">
        <w:trPr>
          <w:trHeight w:val="241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56A0" w:rsidRPr="00B856A0" w:rsidRDefault="00B856A0" w:rsidP="00B85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6A0" w:rsidRPr="00B856A0" w:rsidRDefault="00B856A0" w:rsidP="00B85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56A0" w:rsidRPr="00B856A0" w:rsidRDefault="00B856A0" w:rsidP="00B85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56A0" w:rsidRPr="00B856A0" w:rsidRDefault="00B856A0" w:rsidP="00B85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56A0" w:rsidRPr="00B856A0" w:rsidRDefault="00B856A0" w:rsidP="00B85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56A0" w:rsidRPr="00B856A0" w:rsidRDefault="00B856A0" w:rsidP="00B85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6A0" w:rsidRPr="00B856A0" w:rsidRDefault="00B856A0" w:rsidP="00B85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«27»   марта   2024 г</w:t>
            </w:r>
            <w:r w:rsidRPr="00B8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             </w:t>
            </w:r>
            <w:r w:rsidRPr="00B8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 </w:t>
            </w:r>
          </w:p>
        </w:tc>
      </w:tr>
      <w:tr w:rsidR="00B856A0" w:rsidRPr="00B856A0" w:rsidTr="00882369">
        <w:trPr>
          <w:trHeight w:val="7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56A0" w:rsidRPr="00B856A0" w:rsidRDefault="00B856A0" w:rsidP="00B85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6A0" w:rsidRPr="00B856A0" w:rsidRDefault="00B856A0" w:rsidP="00B85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56A0" w:rsidRPr="00B856A0" w:rsidRDefault="00B856A0" w:rsidP="00B85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56A0" w:rsidRPr="00B856A0" w:rsidRDefault="00B856A0" w:rsidP="00B85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56A0" w:rsidRPr="00B856A0" w:rsidRDefault="00B856A0" w:rsidP="00B85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56A0" w:rsidRPr="00B856A0" w:rsidRDefault="00B856A0" w:rsidP="00B85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6A0" w:rsidRPr="00B856A0" w:rsidRDefault="00B856A0" w:rsidP="00B85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56A0" w:rsidRPr="00B856A0" w:rsidRDefault="00B856A0" w:rsidP="00B85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56A0" w:rsidRPr="00B856A0" w:rsidRDefault="00B856A0" w:rsidP="00B85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56A0" w:rsidRPr="00B856A0" w:rsidTr="003C233A">
        <w:trPr>
          <w:trHeight w:val="309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56A0" w:rsidRPr="00B856A0" w:rsidRDefault="00B856A0" w:rsidP="00B85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6A0" w:rsidRPr="00B856A0" w:rsidRDefault="00B856A0" w:rsidP="00B85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56A0" w:rsidRPr="00B856A0" w:rsidRDefault="00B856A0" w:rsidP="00B85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56A0" w:rsidRPr="00B856A0" w:rsidRDefault="00B856A0" w:rsidP="00B85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56A0" w:rsidRPr="00B856A0" w:rsidRDefault="00B856A0" w:rsidP="00B85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56A0" w:rsidRPr="00B856A0" w:rsidRDefault="00B856A0" w:rsidP="00B85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6A0" w:rsidRPr="00B856A0" w:rsidRDefault="00B856A0" w:rsidP="00B85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Главный бухгалтер </w:t>
            </w:r>
          </w:p>
        </w:tc>
      </w:tr>
      <w:tr w:rsidR="00B856A0" w:rsidRPr="00B856A0" w:rsidTr="003C233A">
        <w:trPr>
          <w:trHeight w:val="7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56A0" w:rsidRPr="00B856A0" w:rsidRDefault="00B856A0" w:rsidP="00B85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6A0" w:rsidRPr="00B856A0" w:rsidRDefault="00B856A0" w:rsidP="00B85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56A0" w:rsidRPr="00B856A0" w:rsidRDefault="00B856A0" w:rsidP="00B85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56A0" w:rsidRPr="00B856A0" w:rsidRDefault="00B856A0" w:rsidP="00B85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56A0" w:rsidRPr="00B856A0" w:rsidRDefault="00B856A0" w:rsidP="00B85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56A0" w:rsidRPr="00B856A0" w:rsidRDefault="00B856A0" w:rsidP="00B85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6A0" w:rsidRPr="00B856A0" w:rsidRDefault="00B856A0" w:rsidP="00B85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56A0" w:rsidRPr="00B856A0" w:rsidRDefault="00B856A0" w:rsidP="00B85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56A0" w:rsidRPr="00B856A0" w:rsidRDefault="00B856A0" w:rsidP="00B85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56A0" w:rsidRPr="00B856A0" w:rsidTr="003C233A">
        <w:trPr>
          <w:trHeight w:val="237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56A0" w:rsidRPr="00B856A0" w:rsidRDefault="00B856A0" w:rsidP="00B85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6A0" w:rsidRPr="00B856A0" w:rsidRDefault="00B856A0" w:rsidP="00B85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56A0" w:rsidRPr="00B856A0" w:rsidRDefault="00B856A0" w:rsidP="00B85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56A0" w:rsidRPr="00B856A0" w:rsidRDefault="00B856A0" w:rsidP="00B85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56A0" w:rsidRPr="00B856A0" w:rsidRDefault="00B856A0" w:rsidP="00B85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56A0" w:rsidRPr="00B856A0" w:rsidRDefault="00B856A0" w:rsidP="00B85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6A0" w:rsidRPr="00B856A0" w:rsidRDefault="00B856A0" w:rsidP="00B85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____________           </w:t>
            </w:r>
            <w:proofErr w:type="spellStart"/>
            <w:r w:rsidRPr="00B8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 w:rsidRPr="00B8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_О.Н.Никандрова</w:t>
            </w:r>
            <w:proofErr w:type="spellEnd"/>
            <w:r w:rsidRPr="00B8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__</w:t>
            </w:r>
            <w:r w:rsidRPr="00B8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 w:rsidRPr="00B8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B8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    подпись                                     расшифровка подписи</w:t>
            </w:r>
          </w:p>
        </w:tc>
      </w:tr>
      <w:tr w:rsidR="00B856A0" w:rsidRPr="00B856A0" w:rsidTr="00882369">
        <w:trPr>
          <w:trHeight w:val="683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56A0" w:rsidRPr="00B856A0" w:rsidRDefault="00B856A0" w:rsidP="00B85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6A0" w:rsidRPr="00B856A0" w:rsidRDefault="00B856A0" w:rsidP="00B85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56A0" w:rsidRPr="00B856A0" w:rsidRDefault="00B856A0" w:rsidP="00B85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56A0" w:rsidRPr="00B856A0" w:rsidRDefault="00B856A0" w:rsidP="00B85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56A0" w:rsidRPr="00B856A0" w:rsidRDefault="00B856A0" w:rsidP="00B85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56A0" w:rsidRPr="00B856A0" w:rsidRDefault="00B856A0" w:rsidP="00B85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6A0" w:rsidRPr="00B856A0" w:rsidRDefault="00B856A0" w:rsidP="00B85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«27»   марта   2024 г</w:t>
            </w:r>
            <w:r w:rsidRPr="00B8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             </w:t>
            </w:r>
            <w:r w:rsidRPr="00B8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 </w:t>
            </w:r>
          </w:p>
        </w:tc>
      </w:tr>
      <w:tr w:rsidR="00B856A0" w:rsidRPr="00B856A0" w:rsidTr="003C233A">
        <w:trPr>
          <w:trHeight w:val="7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6A0" w:rsidRPr="00B856A0" w:rsidRDefault="00B856A0" w:rsidP="00B85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56A0" w:rsidRPr="00B856A0" w:rsidRDefault="00B856A0" w:rsidP="00B85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6A0" w:rsidRPr="00B856A0" w:rsidRDefault="00B856A0" w:rsidP="00B85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6A0" w:rsidRPr="00B856A0" w:rsidRDefault="00B856A0" w:rsidP="00B85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6A0" w:rsidRPr="00B856A0" w:rsidRDefault="00B856A0" w:rsidP="00B85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6A0" w:rsidRPr="00B856A0" w:rsidRDefault="00B856A0" w:rsidP="00B85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56A0" w:rsidRPr="00B856A0" w:rsidRDefault="00B856A0" w:rsidP="00B85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6A0" w:rsidRPr="00B856A0" w:rsidRDefault="00B856A0" w:rsidP="00B85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6A0" w:rsidRPr="00B856A0" w:rsidRDefault="00B856A0" w:rsidP="00B85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56A0" w:rsidRPr="00B856A0" w:rsidTr="00882369">
        <w:trPr>
          <w:trHeight w:val="37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6A0" w:rsidRPr="00B856A0" w:rsidRDefault="00B856A0" w:rsidP="00B85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56A0" w:rsidRPr="00B856A0" w:rsidRDefault="00B856A0" w:rsidP="00B85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6A0" w:rsidRPr="00B856A0" w:rsidRDefault="00B856A0" w:rsidP="00B85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6A0" w:rsidRPr="00B856A0" w:rsidRDefault="00B856A0" w:rsidP="00B85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6A0" w:rsidRPr="00B856A0" w:rsidRDefault="00B856A0" w:rsidP="00B85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6A0" w:rsidRPr="00B856A0" w:rsidRDefault="00B856A0" w:rsidP="00B85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56A0" w:rsidRPr="00B856A0" w:rsidRDefault="00B856A0" w:rsidP="00B85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6A0" w:rsidRPr="00B856A0" w:rsidRDefault="00B856A0" w:rsidP="00B85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6A0" w:rsidRPr="00B856A0" w:rsidRDefault="00B856A0" w:rsidP="00B85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56A0" w:rsidRPr="00B856A0" w:rsidTr="00882369">
        <w:trPr>
          <w:trHeight w:val="465"/>
        </w:trPr>
        <w:tc>
          <w:tcPr>
            <w:tcW w:w="143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6A0" w:rsidRPr="00B856A0" w:rsidRDefault="00B856A0" w:rsidP="00B85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Муниципальное задание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6A0" w:rsidRPr="00B856A0" w:rsidRDefault="00B856A0" w:rsidP="00B85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6A0" w:rsidRPr="00B856A0" w:rsidRDefault="00B856A0" w:rsidP="00B85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56A0" w:rsidRPr="00B856A0" w:rsidTr="00882369">
        <w:trPr>
          <w:trHeight w:val="40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6A0" w:rsidRPr="00B856A0" w:rsidRDefault="00B856A0" w:rsidP="00B85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6A0" w:rsidRPr="00B856A0" w:rsidRDefault="00B856A0" w:rsidP="00B85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6A0" w:rsidRPr="00B856A0" w:rsidRDefault="00B856A0" w:rsidP="00B85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6A0" w:rsidRPr="00B856A0" w:rsidRDefault="00B856A0" w:rsidP="00B85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6A0" w:rsidRPr="00B856A0" w:rsidRDefault="00B856A0" w:rsidP="00B85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6A0" w:rsidRPr="00B856A0" w:rsidRDefault="00B856A0" w:rsidP="00B85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6A0" w:rsidRPr="00B856A0" w:rsidRDefault="00B856A0" w:rsidP="00B85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6A0" w:rsidRPr="00B856A0" w:rsidRDefault="00B856A0" w:rsidP="00B85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6A0" w:rsidRPr="00B856A0" w:rsidRDefault="00B856A0" w:rsidP="00B85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56A0" w:rsidRPr="00B856A0" w:rsidTr="003C233A">
        <w:trPr>
          <w:trHeight w:val="219"/>
        </w:trPr>
        <w:tc>
          <w:tcPr>
            <w:tcW w:w="159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6A0" w:rsidRPr="00B856A0" w:rsidRDefault="00B856A0" w:rsidP="00B85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муниципального бюджетного учреждения "Дворец спорта детей и юношества" закрытого административно - территориального образования Озёрный Тверской области</w:t>
            </w:r>
          </w:p>
        </w:tc>
      </w:tr>
      <w:tr w:rsidR="00B856A0" w:rsidRPr="00B856A0" w:rsidTr="00882369">
        <w:trPr>
          <w:trHeight w:val="465"/>
        </w:trPr>
        <w:tc>
          <w:tcPr>
            <w:tcW w:w="143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6A0" w:rsidRPr="00B856A0" w:rsidRDefault="00B856A0" w:rsidP="00B85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(наименование муниципального </w:t>
            </w:r>
            <w:proofErr w:type="gramStart"/>
            <w:r w:rsidRPr="00B8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учреждения</w:t>
            </w:r>
            <w:proofErr w:type="gramEnd"/>
            <w:r w:rsidRPr="00B8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ЗАТО Озерный Тверской области)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6A0" w:rsidRPr="00B856A0" w:rsidRDefault="00B856A0" w:rsidP="00B85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6A0" w:rsidRPr="00B856A0" w:rsidRDefault="00B856A0" w:rsidP="00B85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56A0" w:rsidRPr="00B856A0" w:rsidTr="00882369">
        <w:trPr>
          <w:trHeight w:val="5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6A0" w:rsidRPr="00B856A0" w:rsidRDefault="00B856A0" w:rsidP="00B85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6A0" w:rsidRPr="00B856A0" w:rsidRDefault="00B856A0" w:rsidP="00B85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6A0" w:rsidRPr="00B856A0" w:rsidRDefault="00B856A0" w:rsidP="00B85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6A0" w:rsidRPr="00B856A0" w:rsidRDefault="00B856A0" w:rsidP="00B85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6A0" w:rsidRPr="00B856A0" w:rsidRDefault="00B856A0" w:rsidP="00B85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6A0" w:rsidRPr="00B856A0" w:rsidRDefault="00B856A0" w:rsidP="00B85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6A0" w:rsidRPr="00B856A0" w:rsidRDefault="00B856A0" w:rsidP="00B85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6A0" w:rsidRPr="00B856A0" w:rsidRDefault="00B856A0" w:rsidP="00B85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6A0" w:rsidRPr="00B856A0" w:rsidRDefault="00B856A0" w:rsidP="00B85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56A0" w:rsidRPr="00B856A0" w:rsidTr="003C233A">
        <w:trPr>
          <w:trHeight w:val="70"/>
        </w:trPr>
        <w:tc>
          <w:tcPr>
            <w:tcW w:w="143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56A0" w:rsidRPr="00B856A0" w:rsidRDefault="00B856A0" w:rsidP="00B85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</w:t>
            </w:r>
            <w:r w:rsidRPr="00B8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2024</w:t>
            </w:r>
            <w:r w:rsidRPr="00B8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 и плановый период  </w:t>
            </w:r>
            <w:r w:rsidRPr="00B8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2025 - 2026  </w:t>
            </w:r>
            <w:r w:rsidRPr="00B8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6A0" w:rsidRPr="00B856A0" w:rsidRDefault="00B856A0" w:rsidP="00B85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6A0" w:rsidRPr="00B856A0" w:rsidRDefault="00B856A0" w:rsidP="00B85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56A0" w:rsidRPr="00B856A0" w:rsidTr="00882369">
        <w:trPr>
          <w:trHeight w:val="300"/>
        </w:trPr>
        <w:tc>
          <w:tcPr>
            <w:tcW w:w="143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56A0" w:rsidRPr="00B856A0" w:rsidRDefault="00B856A0" w:rsidP="00B85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6A0" w:rsidRPr="00B856A0" w:rsidRDefault="00B856A0" w:rsidP="00B85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6A0" w:rsidRPr="00B856A0" w:rsidRDefault="00B856A0" w:rsidP="00B85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E0022" w:rsidRDefault="007E0022" w:rsidP="000448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7E0022" w:rsidSect="00F372C6">
          <w:pgSz w:w="16838" w:h="11906" w:orient="landscape"/>
          <w:pgMar w:top="284" w:right="253" w:bottom="284" w:left="284" w:header="708" w:footer="708" w:gutter="0"/>
          <w:cols w:space="708"/>
          <w:docGrid w:linePitch="360"/>
        </w:sectPr>
      </w:pPr>
    </w:p>
    <w:tbl>
      <w:tblPr>
        <w:tblW w:w="16692" w:type="dxa"/>
        <w:tblInd w:w="95" w:type="dxa"/>
        <w:tblLayout w:type="fixed"/>
        <w:tblLook w:val="04A0"/>
      </w:tblPr>
      <w:tblGrid>
        <w:gridCol w:w="1289"/>
        <w:gridCol w:w="1418"/>
        <w:gridCol w:w="815"/>
        <w:gridCol w:w="602"/>
        <w:gridCol w:w="236"/>
        <w:gridCol w:w="1166"/>
        <w:gridCol w:w="236"/>
        <w:gridCol w:w="1055"/>
        <w:gridCol w:w="236"/>
        <w:gridCol w:w="1105"/>
        <w:gridCol w:w="236"/>
        <w:gridCol w:w="613"/>
        <w:gridCol w:w="236"/>
        <w:gridCol w:w="473"/>
        <w:gridCol w:w="236"/>
        <w:gridCol w:w="472"/>
        <w:gridCol w:w="236"/>
        <w:gridCol w:w="473"/>
        <w:gridCol w:w="236"/>
        <w:gridCol w:w="473"/>
        <w:gridCol w:w="236"/>
        <w:gridCol w:w="614"/>
        <w:gridCol w:w="236"/>
        <w:gridCol w:w="615"/>
        <w:gridCol w:w="236"/>
        <w:gridCol w:w="898"/>
        <w:gridCol w:w="236"/>
        <w:gridCol w:w="1543"/>
        <w:gridCol w:w="236"/>
      </w:tblGrid>
      <w:tr w:rsidR="007E0022" w:rsidRPr="007E0022" w:rsidTr="007E0022">
        <w:trPr>
          <w:trHeight w:val="375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0022" w:rsidRPr="007E0022" w:rsidRDefault="007E0022" w:rsidP="007E0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9" w:name="RANGE!A1:Q15"/>
            <w:bookmarkEnd w:id="9"/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022" w:rsidRPr="007E0022" w:rsidRDefault="007E0022" w:rsidP="007E0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022" w:rsidRPr="007E0022" w:rsidRDefault="007E0022" w:rsidP="007E0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022" w:rsidRPr="007E0022" w:rsidRDefault="007E0022" w:rsidP="007E0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022" w:rsidRPr="007E0022" w:rsidRDefault="007E0022" w:rsidP="007E0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022" w:rsidRPr="007E0022" w:rsidRDefault="007E0022" w:rsidP="007E0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022" w:rsidRPr="007E0022" w:rsidRDefault="007E0022" w:rsidP="007E0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0022" w:rsidRPr="007E0022" w:rsidRDefault="007E0022" w:rsidP="007E0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0022" w:rsidRPr="007E0022" w:rsidRDefault="007E0022" w:rsidP="007E0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0022" w:rsidRPr="007E0022" w:rsidRDefault="007E0022" w:rsidP="007E0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0022" w:rsidRPr="007E0022" w:rsidRDefault="007E0022" w:rsidP="007E0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0022" w:rsidRPr="007E0022" w:rsidRDefault="007E0022" w:rsidP="007E0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0022" w:rsidRPr="007E0022" w:rsidRDefault="007E0022" w:rsidP="007E0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0022" w:rsidRPr="007E0022" w:rsidTr="007E0022">
        <w:trPr>
          <w:gridAfter w:val="1"/>
          <w:wAfter w:w="236" w:type="dxa"/>
          <w:trHeight w:val="375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0022" w:rsidRPr="007E0022" w:rsidRDefault="007E0022" w:rsidP="007E0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022">
              <w:rPr>
                <w:rFonts w:ascii="Times New Roman" w:eastAsia="Times New Roman" w:hAnsi="Times New Roman" w:cs="Times New Roman"/>
                <w:sz w:val="28"/>
                <w:szCs w:val="28"/>
              </w:rPr>
              <w:t>Часть I. Оказание муниципально</w:t>
            </w:r>
            <w:proofErr w:type="gramStart"/>
            <w:r w:rsidRPr="007E0022">
              <w:rPr>
                <w:rFonts w:ascii="Times New Roman" w:eastAsia="Times New Roman" w:hAnsi="Times New Roman" w:cs="Times New Roman"/>
                <w:sz w:val="28"/>
                <w:szCs w:val="28"/>
              </w:rPr>
              <w:t>й(</w:t>
            </w:r>
            <w:proofErr w:type="spellStart"/>
            <w:proofErr w:type="gramEnd"/>
            <w:r w:rsidRPr="007E0022">
              <w:rPr>
                <w:rFonts w:ascii="Times New Roman" w:eastAsia="Times New Roman" w:hAnsi="Times New Roman" w:cs="Times New Roman"/>
                <w:sz w:val="28"/>
                <w:szCs w:val="28"/>
              </w:rPr>
              <w:t>ых</w:t>
            </w:r>
            <w:proofErr w:type="spellEnd"/>
            <w:r w:rsidRPr="007E0022">
              <w:rPr>
                <w:rFonts w:ascii="Times New Roman" w:eastAsia="Times New Roman" w:hAnsi="Times New Roman" w:cs="Times New Roman"/>
                <w:sz w:val="28"/>
                <w:szCs w:val="28"/>
              </w:rPr>
              <w:t>) услуги (услуг)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0022" w:rsidRPr="007E0022" w:rsidTr="007E0022">
        <w:trPr>
          <w:gridAfter w:val="1"/>
          <w:wAfter w:w="236" w:type="dxa"/>
          <w:trHeight w:val="375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0022" w:rsidRPr="007E0022" w:rsidRDefault="007E0022" w:rsidP="007E0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022">
              <w:rPr>
                <w:rFonts w:ascii="Times New Roman" w:eastAsia="Times New Roman" w:hAnsi="Times New Roman" w:cs="Times New Roman"/>
                <w:sz w:val="28"/>
                <w:szCs w:val="28"/>
              </w:rPr>
              <w:t>(выполнение работ) (работ)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0022" w:rsidRPr="007E0022" w:rsidTr="007E0022">
        <w:trPr>
          <w:trHeight w:val="375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0022" w:rsidRPr="007E0022" w:rsidRDefault="007E0022" w:rsidP="007E0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0022" w:rsidRPr="007E0022" w:rsidTr="007E0022">
        <w:trPr>
          <w:gridAfter w:val="1"/>
          <w:wAfter w:w="236" w:type="dxa"/>
          <w:trHeight w:val="375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0022" w:rsidRPr="007E0022" w:rsidRDefault="007E0022" w:rsidP="007E0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022">
              <w:rPr>
                <w:rFonts w:ascii="Times New Roman" w:eastAsia="Times New Roman" w:hAnsi="Times New Roman" w:cs="Times New Roman"/>
                <w:sz w:val="28"/>
                <w:szCs w:val="28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0022" w:rsidRPr="007E0022" w:rsidTr="007E0022">
        <w:trPr>
          <w:gridAfter w:val="1"/>
          <w:wAfter w:w="236" w:type="dxa"/>
          <w:trHeight w:val="375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0022" w:rsidRPr="007E0022" w:rsidRDefault="007E0022" w:rsidP="007E0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4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0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0022" w:rsidRPr="007E0022" w:rsidRDefault="007E0022" w:rsidP="007E0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0022" w:rsidRPr="007E0022" w:rsidRDefault="007E0022" w:rsidP="007E0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0022" w:rsidRPr="007E0022" w:rsidRDefault="007E0022" w:rsidP="007E0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0022" w:rsidRPr="007E0022" w:rsidRDefault="007E0022" w:rsidP="007E0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0022" w:rsidRPr="007E0022" w:rsidRDefault="007E0022" w:rsidP="007E0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0022" w:rsidRPr="007E0022" w:rsidTr="007E0022">
        <w:trPr>
          <w:gridAfter w:val="1"/>
          <w:wAfter w:w="236" w:type="dxa"/>
          <w:trHeight w:val="1050"/>
        </w:trPr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0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r w:rsidRPr="007E0022">
              <w:rPr>
                <w:rFonts w:ascii="Calibri" w:eastAsia="Times New Roman" w:hAnsi="Calibri" w:cs="Calibri"/>
                <w:sz w:val="20"/>
                <w:szCs w:val="20"/>
              </w:rPr>
              <w:t>&lt;1&gt;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0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Наименование муниципальной услуги (работы)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022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Категории потребителей муниципальной услуги (работы)</w:t>
            </w:r>
          </w:p>
        </w:tc>
        <w:tc>
          <w:tcPr>
            <w:tcW w:w="14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0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2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022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3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022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объема муниципальной услуги (работы)</w:t>
            </w:r>
          </w:p>
        </w:tc>
        <w:tc>
          <w:tcPr>
            <w:tcW w:w="45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022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показателей объема</w:t>
            </w:r>
            <w:r w:rsidRPr="007E00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муниципальной услуги (работы)</w:t>
            </w:r>
          </w:p>
        </w:tc>
        <w:tc>
          <w:tcPr>
            <w:tcW w:w="376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022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7E0022" w:rsidRPr="007E0022" w:rsidTr="007E0022">
        <w:trPr>
          <w:gridAfter w:val="1"/>
          <w:wAfter w:w="236" w:type="dxa"/>
          <w:trHeight w:val="1050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022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  <w:r w:rsidRPr="007E00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(очередной финансовый год)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022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  <w:r w:rsidRPr="007E00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(1-й год планового периода)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022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  <w:r w:rsidRPr="007E00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(2-й год планового периода)</w:t>
            </w:r>
          </w:p>
        </w:tc>
        <w:tc>
          <w:tcPr>
            <w:tcW w:w="37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022" w:rsidRPr="007E0022" w:rsidTr="007E0022">
        <w:trPr>
          <w:gridAfter w:val="1"/>
          <w:wAfter w:w="236" w:type="dxa"/>
          <w:trHeight w:val="765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022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022">
              <w:rPr>
                <w:rFonts w:ascii="Times New Roman" w:eastAsia="Times New Roman" w:hAnsi="Times New Roman" w:cs="Times New Roman"/>
                <w:sz w:val="20"/>
                <w:szCs w:val="20"/>
              </w:rPr>
              <w:t>за плату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022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022">
              <w:rPr>
                <w:rFonts w:ascii="Times New Roman" w:eastAsia="Times New Roman" w:hAnsi="Times New Roman" w:cs="Times New Roman"/>
                <w:sz w:val="24"/>
                <w:szCs w:val="24"/>
              </w:rPr>
              <w:t>за плату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022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022">
              <w:rPr>
                <w:rFonts w:ascii="Times New Roman" w:eastAsia="Times New Roman" w:hAnsi="Times New Roman" w:cs="Times New Roman"/>
                <w:sz w:val="24"/>
                <w:szCs w:val="24"/>
              </w:rPr>
              <w:t>за плату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022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022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02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7E0022" w:rsidRPr="007E0022" w:rsidTr="007E0022">
        <w:trPr>
          <w:gridAfter w:val="1"/>
          <w:wAfter w:w="236" w:type="dxa"/>
          <w:trHeight w:val="31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0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02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02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0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0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02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02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02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02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0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02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02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02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02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02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E0022" w:rsidRPr="007E0022" w:rsidTr="007E0022">
        <w:trPr>
          <w:gridAfter w:val="1"/>
          <w:wAfter w:w="236" w:type="dxa"/>
          <w:trHeight w:val="2490"/>
        </w:trPr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022">
              <w:rPr>
                <w:rFonts w:ascii="Times New Roman" w:eastAsia="Times New Roman" w:hAnsi="Times New Roman" w:cs="Times New Roman"/>
                <w:sz w:val="20"/>
                <w:szCs w:val="20"/>
              </w:rPr>
              <w:t>931100.Р.71.1.04670001002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002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обесепчение</w:t>
            </w:r>
            <w:proofErr w:type="spellEnd"/>
            <w:r w:rsidRPr="007E00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доступа к объектам спорта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022">
              <w:rPr>
                <w:rFonts w:ascii="Times New Roman" w:eastAsia="Times New Roman" w:hAnsi="Times New Roman" w:cs="Times New Roman"/>
                <w:sz w:val="20"/>
                <w:szCs w:val="20"/>
              </w:rPr>
              <w:t>в интересах общества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0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условий  для занятия физической  культурой  и спортом, повышение качества услуг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0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групповое занятие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0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фактическое количество посещений  спортивного учреждения  потребителями муниципальной  услуги/работы                   </w:t>
            </w:r>
            <w:proofErr w:type="gramStart"/>
            <w:r w:rsidRPr="007E00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7E0022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человек)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022">
              <w:rPr>
                <w:rFonts w:ascii="Times New Roman" w:eastAsia="Times New Roman" w:hAnsi="Times New Roman" w:cs="Times New Roman"/>
                <w:sz w:val="20"/>
                <w:szCs w:val="20"/>
              </w:rPr>
              <w:t>75000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022">
              <w:rPr>
                <w:rFonts w:ascii="Times New Roman" w:eastAsia="Times New Roman" w:hAnsi="Times New Roman" w:cs="Times New Roman"/>
                <w:sz w:val="20"/>
                <w:szCs w:val="20"/>
              </w:rPr>
              <w:t>18000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022">
              <w:rPr>
                <w:rFonts w:ascii="Times New Roman" w:eastAsia="Times New Roman" w:hAnsi="Times New Roman" w:cs="Times New Roman"/>
                <w:sz w:val="24"/>
                <w:szCs w:val="24"/>
              </w:rPr>
              <w:t>76000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022">
              <w:rPr>
                <w:rFonts w:ascii="Times New Roman" w:eastAsia="Times New Roman" w:hAnsi="Times New Roman" w:cs="Times New Roman"/>
                <w:sz w:val="24"/>
                <w:szCs w:val="24"/>
              </w:rPr>
              <w:t>19000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022">
              <w:rPr>
                <w:rFonts w:ascii="Times New Roman" w:eastAsia="Times New Roman" w:hAnsi="Times New Roman" w:cs="Times New Roman"/>
                <w:sz w:val="24"/>
                <w:szCs w:val="24"/>
              </w:rPr>
              <w:t>76000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022">
              <w:rPr>
                <w:rFonts w:ascii="Times New Roman" w:eastAsia="Times New Roman" w:hAnsi="Times New Roman" w:cs="Times New Roman"/>
                <w:sz w:val="24"/>
                <w:szCs w:val="24"/>
              </w:rPr>
              <w:t>19500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0022">
              <w:rPr>
                <w:rFonts w:ascii="Calibri" w:eastAsia="Times New Roman" w:hAnsi="Calibri" w:cs="Calibri"/>
                <w:color w:val="000000"/>
              </w:rPr>
              <w:t>593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0022">
              <w:rPr>
                <w:rFonts w:ascii="Calibri" w:eastAsia="Times New Roman" w:hAnsi="Calibri" w:cs="Calibri"/>
                <w:color w:val="000000"/>
              </w:rPr>
              <w:t>07.12.2015</w:t>
            </w:r>
          </w:p>
        </w:tc>
        <w:tc>
          <w:tcPr>
            <w:tcW w:w="17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0022">
              <w:rPr>
                <w:rFonts w:ascii="Calibri" w:eastAsia="Times New Roman" w:hAnsi="Calibri" w:cs="Calibri"/>
                <w:color w:val="000000"/>
              </w:rPr>
              <w:t xml:space="preserve">   Постановление администрации ЗАТО Озерный Тверской области   "Об утверждении Порядка формирования и финансового </w:t>
            </w:r>
            <w:r w:rsidRPr="007E0022">
              <w:rPr>
                <w:rFonts w:ascii="Calibri" w:eastAsia="Times New Roman" w:hAnsi="Calibri" w:cs="Calibri"/>
                <w:color w:val="000000"/>
              </w:rPr>
              <w:lastRenderedPageBreak/>
              <w:t>обеспечения выполнения муниципального задания на оказание муниципальных услу</w:t>
            </w:r>
            <w:proofErr w:type="gramStart"/>
            <w:r w:rsidRPr="007E0022">
              <w:rPr>
                <w:rFonts w:ascii="Calibri" w:eastAsia="Times New Roman" w:hAnsi="Calibri" w:cs="Calibri"/>
                <w:color w:val="000000"/>
              </w:rPr>
              <w:t>г(</w:t>
            </w:r>
            <w:proofErr w:type="gramEnd"/>
            <w:r w:rsidRPr="007E0022">
              <w:rPr>
                <w:rFonts w:ascii="Calibri" w:eastAsia="Times New Roman" w:hAnsi="Calibri" w:cs="Calibri"/>
                <w:color w:val="000000"/>
              </w:rPr>
              <w:t>выполнения работ) муниципальными бюджетными и автономными учреждениями ЗАТО Озерный Тверской области "</w:t>
            </w:r>
          </w:p>
        </w:tc>
      </w:tr>
      <w:tr w:rsidR="007E0022" w:rsidRPr="007E0022" w:rsidTr="007E0022">
        <w:trPr>
          <w:gridAfter w:val="1"/>
          <w:wAfter w:w="236" w:type="dxa"/>
          <w:trHeight w:val="2055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0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условий для проведения учебно-тренировочных занятий</w:t>
            </w:r>
          </w:p>
        </w:tc>
        <w:tc>
          <w:tcPr>
            <w:tcW w:w="12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0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групповое занятие</w:t>
            </w:r>
          </w:p>
        </w:tc>
        <w:tc>
          <w:tcPr>
            <w:tcW w:w="13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02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спортивных объединений, клубов, команд, школ, пользующихся  на регулярной основе спортивным сооружением/                  шт.</w:t>
            </w:r>
          </w:p>
        </w:tc>
        <w:tc>
          <w:tcPr>
            <w:tcW w:w="8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02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0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002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002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002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E0022" w:rsidRPr="007E0022" w:rsidTr="007E0022">
        <w:trPr>
          <w:gridAfter w:val="1"/>
          <w:wAfter w:w="236" w:type="dxa"/>
          <w:trHeight w:val="795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E0022" w:rsidRPr="007E0022" w:rsidTr="007E0022">
        <w:trPr>
          <w:gridAfter w:val="1"/>
          <w:wAfter w:w="236" w:type="dxa"/>
          <w:trHeight w:val="765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022">
              <w:rPr>
                <w:rFonts w:ascii="Times New Roman" w:eastAsia="Times New Roman" w:hAnsi="Times New Roman" w:cs="Times New Roman"/>
                <w:sz w:val="20"/>
                <w:szCs w:val="20"/>
              </w:rPr>
              <w:t>в интересах общества</w:t>
            </w:r>
          </w:p>
        </w:tc>
        <w:tc>
          <w:tcPr>
            <w:tcW w:w="14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0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уровень проведения  соревнований:     организация и проведение спортивных </w:t>
            </w:r>
            <w:proofErr w:type="spellStart"/>
            <w:r w:rsidRPr="007E00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мероприятий</w:t>
            </w:r>
            <w:proofErr w:type="gramStart"/>
            <w:r w:rsidRPr="007E00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,п</w:t>
            </w:r>
            <w:proofErr w:type="gramEnd"/>
            <w:r w:rsidRPr="007E00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роводимых</w:t>
            </w:r>
            <w:proofErr w:type="spellEnd"/>
            <w:r w:rsidRPr="007E00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 спортивном объекте</w:t>
            </w:r>
          </w:p>
        </w:tc>
        <w:tc>
          <w:tcPr>
            <w:tcW w:w="12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0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физкультурные мероприятия среди прочих групп населения</w:t>
            </w:r>
          </w:p>
        </w:tc>
        <w:tc>
          <w:tcPr>
            <w:tcW w:w="13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02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проведенных спортивно-массовых мероприятий/                           шт.</w:t>
            </w:r>
          </w:p>
        </w:tc>
        <w:tc>
          <w:tcPr>
            <w:tcW w:w="8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022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0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0022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00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0022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00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E0022" w:rsidRPr="007E0022" w:rsidTr="007E0022">
        <w:trPr>
          <w:gridAfter w:val="1"/>
          <w:wAfter w:w="236" w:type="dxa"/>
          <w:trHeight w:val="2610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22" w:rsidRPr="007E0022" w:rsidRDefault="007E0022" w:rsidP="007E0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7E0022" w:rsidRDefault="007E0022" w:rsidP="000448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7E0022" w:rsidSect="00F372C6">
          <w:pgSz w:w="16838" w:h="11906" w:orient="landscape"/>
          <w:pgMar w:top="284" w:right="253" w:bottom="284" w:left="284" w:header="708" w:footer="708" w:gutter="0"/>
          <w:cols w:space="708"/>
          <w:docGrid w:linePitch="360"/>
        </w:sectPr>
      </w:pPr>
    </w:p>
    <w:tbl>
      <w:tblPr>
        <w:tblW w:w="16173" w:type="dxa"/>
        <w:tblInd w:w="95" w:type="dxa"/>
        <w:tblLayout w:type="fixed"/>
        <w:tblLook w:val="04A0"/>
      </w:tblPr>
      <w:tblGrid>
        <w:gridCol w:w="2528"/>
        <w:gridCol w:w="2305"/>
        <w:gridCol w:w="1753"/>
        <w:gridCol w:w="1791"/>
        <w:gridCol w:w="2216"/>
        <w:gridCol w:w="1327"/>
        <w:gridCol w:w="1276"/>
        <w:gridCol w:w="1275"/>
        <w:gridCol w:w="1702"/>
      </w:tblGrid>
      <w:tr w:rsidR="007873C9" w:rsidRPr="007873C9" w:rsidTr="007873C9">
        <w:trPr>
          <w:trHeight w:val="375"/>
        </w:trPr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C9" w:rsidRPr="007873C9" w:rsidRDefault="007873C9" w:rsidP="007873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10" w:name="RANGE!A1:I16"/>
            <w:bookmarkEnd w:id="10"/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3C9" w:rsidRPr="007873C9" w:rsidRDefault="007873C9" w:rsidP="00787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73C9" w:rsidRPr="007873C9" w:rsidRDefault="007873C9" w:rsidP="007873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73C9" w:rsidRPr="007873C9" w:rsidRDefault="007873C9" w:rsidP="007873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73C9" w:rsidRPr="007873C9" w:rsidRDefault="007873C9" w:rsidP="007873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73C9" w:rsidRPr="007873C9" w:rsidRDefault="007873C9" w:rsidP="007873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73C9" w:rsidRPr="007873C9" w:rsidRDefault="007873C9" w:rsidP="007873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C9" w:rsidRPr="007873C9" w:rsidRDefault="007873C9" w:rsidP="007873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C9" w:rsidRPr="007873C9" w:rsidRDefault="007873C9" w:rsidP="007873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873C9" w:rsidRPr="007873C9" w:rsidTr="007873C9">
        <w:trPr>
          <w:trHeight w:val="375"/>
        </w:trPr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C9" w:rsidRPr="007873C9" w:rsidRDefault="007873C9" w:rsidP="007873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3C9" w:rsidRPr="007873C9" w:rsidRDefault="007873C9" w:rsidP="00787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3C9" w:rsidRPr="007873C9" w:rsidRDefault="007873C9" w:rsidP="00787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3C9" w:rsidRPr="007873C9" w:rsidRDefault="007873C9" w:rsidP="00787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3C9" w:rsidRPr="007873C9" w:rsidRDefault="007873C9" w:rsidP="00787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3C9" w:rsidRPr="007873C9" w:rsidRDefault="007873C9" w:rsidP="00787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3C9" w:rsidRPr="007873C9" w:rsidRDefault="007873C9" w:rsidP="00787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73C9" w:rsidRPr="007873C9" w:rsidTr="007873C9">
        <w:trPr>
          <w:trHeight w:val="375"/>
        </w:trPr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C9" w:rsidRPr="007873C9" w:rsidRDefault="007873C9" w:rsidP="007873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3C9" w:rsidRPr="007873C9" w:rsidRDefault="007873C9" w:rsidP="00787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3C9" w:rsidRPr="007873C9" w:rsidRDefault="007873C9" w:rsidP="007873C9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73C9">
              <w:rPr>
                <w:rFonts w:ascii="Times New Roman" w:eastAsia="Times New Roman" w:hAnsi="Times New Roman" w:cs="Times New Roman"/>
                <w:sz w:val="28"/>
                <w:szCs w:val="28"/>
              </w:rPr>
              <w:t>1.2. Показатели, характеризующие качество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3C9" w:rsidRPr="007873C9" w:rsidRDefault="007873C9" w:rsidP="00787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3C9" w:rsidRPr="007873C9" w:rsidRDefault="007873C9" w:rsidP="00787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3C9" w:rsidRPr="007873C9" w:rsidRDefault="007873C9" w:rsidP="00787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3C9" w:rsidRPr="007873C9" w:rsidRDefault="007873C9" w:rsidP="00787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73C9" w:rsidRPr="007873C9" w:rsidTr="007873C9">
        <w:trPr>
          <w:trHeight w:val="375"/>
        </w:trPr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C9" w:rsidRPr="007873C9" w:rsidRDefault="007873C9" w:rsidP="007873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3C9" w:rsidRPr="007873C9" w:rsidRDefault="007873C9" w:rsidP="00787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3C9" w:rsidRPr="007873C9" w:rsidRDefault="007873C9" w:rsidP="00787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73C9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услуги (работы)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3C9" w:rsidRPr="007873C9" w:rsidRDefault="007873C9" w:rsidP="00787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3C9" w:rsidRPr="007873C9" w:rsidRDefault="007873C9" w:rsidP="00787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3C9" w:rsidRPr="007873C9" w:rsidRDefault="007873C9" w:rsidP="00787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3C9" w:rsidRPr="007873C9" w:rsidRDefault="007873C9" w:rsidP="00787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73C9" w:rsidRPr="007873C9" w:rsidTr="007873C9">
        <w:trPr>
          <w:trHeight w:val="375"/>
        </w:trPr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C9" w:rsidRPr="007873C9" w:rsidRDefault="007873C9" w:rsidP="007873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3C9" w:rsidRPr="007873C9" w:rsidRDefault="007873C9" w:rsidP="00787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3C9" w:rsidRPr="007873C9" w:rsidRDefault="007873C9" w:rsidP="00787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3C9" w:rsidRPr="007873C9" w:rsidRDefault="007873C9" w:rsidP="00787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3C9" w:rsidRPr="007873C9" w:rsidRDefault="007873C9" w:rsidP="00787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3C9" w:rsidRPr="007873C9" w:rsidRDefault="007873C9" w:rsidP="00787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3C9" w:rsidRPr="007873C9" w:rsidRDefault="007873C9" w:rsidP="00787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73C9" w:rsidRPr="007873C9" w:rsidTr="007873C9">
        <w:trPr>
          <w:trHeight w:val="375"/>
        </w:trPr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C9" w:rsidRPr="007873C9" w:rsidRDefault="007873C9" w:rsidP="007873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73C9" w:rsidRPr="007873C9" w:rsidRDefault="007873C9" w:rsidP="00787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3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C9" w:rsidRPr="007873C9" w:rsidRDefault="007873C9" w:rsidP="007873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C9" w:rsidRPr="007873C9" w:rsidRDefault="007873C9" w:rsidP="007873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873C9" w:rsidRPr="007873C9" w:rsidTr="007873C9">
        <w:trPr>
          <w:trHeight w:val="1710"/>
        </w:trPr>
        <w:tc>
          <w:tcPr>
            <w:tcW w:w="252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C9" w:rsidRPr="007873C9" w:rsidRDefault="007873C9" w:rsidP="00787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3C9">
              <w:rPr>
                <w:rFonts w:ascii="Times New Roman" w:eastAsia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  <w:r w:rsidRPr="007873C9">
              <w:rPr>
                <w:rFonts w:ascii="Calibri" w:eastAsia="Times New Roman" w:hAnsi="Calibri" w:cs="Calibri"/>
                <w:sz w:val="20"/>
                <w:szCs w:val="20"/>
              </w:rPr>
              <w:t>¹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3C9" w:rsidRPr="007873C9" w:rsidRDefault="007873C9" w:rsidP="00787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3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Наименование муниципальной услуги (работы)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3C9" w:rsidRPr="007873C9" w:rsidRDefault="007873C9" w:rsidP="00787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7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3C9" w:rsidRPr="007873C9" w:rsidRDefault="007873C9" w:rsidP="00787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3C9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2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3C9" w:rsidRPr="007873C9" w:rsidRDefault="007873C9" w:rsidP="00787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3C9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качества муниципальной услуги (работы)</w:t>
            </w:r>
          </w:p>
        </w:tc>
        <w:tc>
          <w:tcPr>
            <w:tcW w:w="3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73C9" w:rsidRPr="007873C9" w:rsidRDefault="007873C9" w:rsidP="007873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3C9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 качества</w:t>
            </w:r>
            <w:r w:rsidRPr="007873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муниципальной услуги (работы)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873C9" w:rsidRPr="007873C9" w:rsidRDefault="007873C9" w:rsidP="00787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3C9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7873C9" w:rsidRPr="007873C9" w:rsidTr="007873C9">
        <w:trPr>
          <w:trHeight w:val="1290"/>
        </w:trPr>
        <w:tc>
          <w:tcPr>
            <w:tcW w:w="252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73C9" w:rsidRPr="007873C9" w:rsidRDefault="007873C9" w:rsidP="00787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3C9" w:rsidRPr="007873C9" w:rsidRDefault="007873C9" w:rsidP="00787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3C9" w:rsidRPr="007873C9" w:rsidRDefault="007873C9" w:rsidP="00787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3C9" w:rsidRPr="007873C9" w:rsidRDefault="007873C9" w:rsidP="00787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3C9" w:rsidRPr="007873C9" w:rsidRDefault="007873C9" w:rsidP="00787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73C9" w:rsidRPr="007873C9" w:rsidRDefault="007873C9" w:rsidP="00787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3C9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  <w:r w:rsidRPr="007873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(очередной финансовый год)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73C9" w:rsidRPr="007873C9" w:rsidRDefault="007873C9" w:rsidP="00787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3C9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  <w:r w:rsidRPr="007873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(1-й год планового периода)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73C9" w:rsidRPr="007873C9" w:rsidRDefault="007873C9" w:rsidP="00787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3C9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  <w:r w:rsidRPr="007873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(2-й год планового периода)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873C9" w:rsidRPr="007873C9" w:rsidRDefault="007873C9" w:rsidP="00787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3C9" w:rsidRPr="007873C9" w:rsidTr="007873C9">
        <w:trPr>
          <w:trHeight w:val="31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C9" w:rsidRPr="007873C9" w:rsidRDefault="007873C9" w:rsidP="00787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3C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C9" w:rsidRPr="007873C9" w:rsidRDefault="007873C9" w:rsidP="00787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3C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C9" w:rsidRPr="007873C9" w:rsidRDefault="007873C9" w:rsidP="00787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3C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C9" w:rsidRPr="007873C9" w:rsidRDefault="007873C9" w:rsidP="00787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C9" w:rsidRPr="007873C9" w:rsidRDefault="007873C9" w:rsidP="00787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3C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C9" w:rsidRPr="007873C9" w:rsidRDefault="007873C9" w:rsidP="00787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3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C9" w:rsidRPr="007873C9" w:rsidRDefault="007873C9" w:rsidP="00787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3C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C9" w:rsidRPr="007873C9" w:rsidRDefault="007873C9" w:rsidP="00787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3C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C9" w:rsidRPr="007873C9" w:rsidRDefault="007873C9" w:rsidP="00787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3C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873C9" w:rsidRPr="007873C9" w:rsidTr="007873C9">
        <w:trPr>
          <w:trHeight w:val="300"/>
        </w:trPr>
        <w:tc>
          <w:tcPr>
            <w:tcW w:w="2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3C9" w:rsidRPr="007873C9" w:rsidRDefault="007873C9" w:rsidP="00787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3C9">
              <w:rPr>
                <w:rFonts w:ascii="Times New Roman" w:eastAsia="Times New Roman" w:hAnsi="Times New Roman" w:cs="Times New Roman"/>
                <w:sz w:val="20"/>
                <w:szCs w:val="20"/>
              </w:rPr>
              <w:t>931100.Р.71.1.04670001002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3C9" w:rsidRPr="007873C9" w:rsidRDefault="007873C9" w:rsidP="00787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3C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доступа к объектам спорта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C9" w:rsidRPr="007873C9" w:rsidRDefault="007873C9" w:rsidP="00787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условий для проведения учебно-тренировочных занятий</w:t>
            </w:r>
          </w:p>
        </w:tc>
        <w:tc>
          <w:tcPr>
            <w:tcW w:w="1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C9" w:rsidRPr="007873C9" w:rsidRDefault="007873C9" w:rsidP="00787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групповое занятие</w:t>
            </w:r>
          </w:p>
        </w:tc>
        <w:tc>
          <w:tcPr>
            <w:tcW w:w="2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C9" w:rsidRPr="007873C9" w:rsidRDefault="007873C9" w:rsidP="00787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3C9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(отсутствие) обоснованных жалоб  со стороны обучающихся (занимающихся в спортивных секциях)/                              шт.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3C9" w:rsidRPr="007873C9" w:rsidRDefault="007873C9" w:rsidP="00787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3C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3C9" w:rsidRPr="007873C9" w:rsidRDefault="007873C9" w:rsidP="00787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73C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3C9" w:rsidRPr="007873C9" w:rsidRDefault="007873C9" w:rsidP="00787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73C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3C9" w:rsidRPr="007873C9" w:rsidRDefault="007873C9" w:rsidP="00787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73C9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873C9" w:rsidRPr="007873C9" w:rsidTr="007873C9">
        <w:trPr>
          <w:trHeight w:val="2025"/>
        </w:trPr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3C9" w:rsidRPr="007873C9" w:rsidRDefault="007873C9" w:rsidP="00787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3C9" w:rsidRPr="007873C9" w:rsidRDefault="007873C9" w:rsidP="00787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3C9" w:rsidRPr="007873C9" w:rsidRDefault="007873C9" w:rsidP="00787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3C9" w:rsidRPr="007873C9" w:rsidRDefault="007873C9" w:rsidP="00787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3C9" w:rsidRPr="007873C9" w:rsidRDefault="007873C9" w:rsidP="00787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3C9" w:rsidRPr="007873C9" w:rsidRDefault="007873C9" w:rsidP="00787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3C9" w:rsidRPr="007873C9" w:rsidRDefault="007873C9" w:rsidP="007873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3C9" w:rsidRPr="007873C9" w:rsidRDefault="007873C9" w:rsidP="007873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3C9" w:rsidRPr="007873C9" w:rsidRDefault="007873C9" w:rsidP="007873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873C9" w:rsidRPr="007873C9" w:rsidTr="007873C9">
        <w:trPr>
          <w:trHeight w:val="2775"/>
        </w:trPr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3C9" w:rsidRPr="007873C9" w:rsidRDefault="007873C9" w:rsidP="00787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3C9" w:rsidRPr="007873C9" w:rsidRDefault="007873C9" w:rsidP="00787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C9" w:rsidRPr="007873C9" w:rsidRDefault="007873C9" w:rsidP="00787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условий  для занятия физической  культурой  и спортом, повышение качества услуг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C9" w:rsidRPr="007873C9" w:rsidRDefault="007873C9" w:rsidP="00787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групповое занятие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C9" w:rsidRPr="007873C9" w:rsidRDefault="007873C9" w:rsidP="00787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3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уровень удовлетворенности пользователей </w:t>
            </w:r>
            <w:proofErr w:type="spellStart"/>
            <w:r w:rsidRPr="007873C9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качествоом</w:t>
            </w:r>
            <w:proofErr w:type="spellEnd"/>
            <w:r w:rsidRPr="007873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муниципальной      услуги (работы)/                   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3C9" w:rsidRPr="007873C9" w:rsidRDefault="007873C9" w:rsidP="00787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3C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3C9" w:rsidRPr="007873C9" w:rsidRDefault="007873C9" w:rsidP="00787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73C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3C9" w:rsidRPr="007873C9" w:rsidRDefault="007873C9" w:rsidP="00787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73C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3C9" w:rsidRPr="007873C9" w:rsidRDefault="007873C9" w:rsidP="00787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73C9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7873C9" w:rsidRPr="007873C9" w:rsidTr="007873C9">
        <w:trPr>
          <w:trHeight w:val="1965"/>
        </w:trPr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3C9" w:rsidRPr="007873C9" w:rsidRDefault="007873C9" w:rsidP="00787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3C9" w:rsidRPr="007873C9" w:rsidRDefault="007873C9" w:rsidP="00787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C9" w:rsidRPr="007873C9" w:rsidRDefault="007873C9" w:rsidP="00787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выполнение  календарного плана физкультурно-оздоровительных  и спортивных мероприятий                   </w:t>
            </w:r>
          </w:p>
        </w:tc>
        <w:tc>
          <w:tcPr>
            <w:tcW w:w="17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C9" w:rsidRPr="007873C9" w:rsidRDefault="007873C9" w:rsidP="00787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физкультурные мероприятия среди прочих групп населения</w:t>
            </w:r>
          </w:p>
        </w:tc>
        <w:tc>
          <w:tcPr>
            <w:tcW w:w="2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C9" w:rsidRPr="007873C9" w:rsidRDefault="007873C9" w:rsidP="00787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3C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спортивного объекта для проведения официальных физкультурных  и спортивных мероприятий, количество мероприятий/                     шт.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3C9" w:rsidRPr="007873C9" w:rsidRDefault="007873C9" w:rsidP="00787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3C9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3C9" w:rsidRPr="007873C9" w:rsidRDefault="007873C9" w:rsidP="00787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73C9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3C9" w:rsidRPr="007873C9" w:rsidRDefault="007873C9" w:rsidP="00787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73C9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3C9" w:rsidRPr="007873C9" w:rsidRDefault="007873C9" w:rsidP="00787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73C9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7873C9" w:rsidRPr="007873C9" w:rsidTr="007873C9">
        <w:trPr>
          <w:trHeight w:val="1380"/>
        </w:trPr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3C9" w:rsidRPr="007873C9" w:rsidRDefault="007873C9" w:rsidP="00787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3C9" w:rsidRPr="007873C9" w:rsidRDefault="007873C9" w:rsidP="00787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3C9" w:rsidRPr="007873C9" w:rsidRDefault="007873C9" w:rsidP="00787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3C9" w:rsidRPr="007873C9" w:rsidRDefault="007873C9" w:rsidP="00787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3C9" w:rsidRPr="007873C9" w:rsidRDefault="007873C9" w:rsidP="00787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3C9" w:rsidRPr="007873C9" w:rsidRDefault="007873C9" w:rsidP="00787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3C9" w:rsidRPr="007873C9" w:rsidRDefault="007873C9" w:rsidP="007873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3C9" w:rsidRPr="007873C9" w:rsidRDefault="007873C9" w:rsidP="007873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3C9" w:rsidRPr="007873C9" w:rsidRDefault="007873C9" w:rsidP="007873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873C9" w:rsidRPr="007873C9" w:rsidTr="007873C9">
        <w:trPr>
          <w:trHeight w:val="1305"/>
        </w:trPr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3C9" w:rsidRPr="007873C9" w:rsidRDefault="007873C9" w:rsidP="00787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3C9" w:rsidRPr="007873C9" w:rsidRDefault="007873C9" w:rsidP="00787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C9" w:rsidRPr="007873C9" w:rsidRDefault="007873C9" w:rsidP="00787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время предоставления спортивного объекта  в год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C9" w:rsidRPr="007873C9" w:rsidRDefault="007873C9" w:rsidP="00787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групповое занятие и индивидуальное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C9" w:rsidRPr="007873C9" w:rsidRDefault="007873C9" w:rsidP="00787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3C9">
              <w:rPr>
                <w:rFonts w:ascii="Times New Roman" w:eastAsia="Times New Roman" w:hAnsi="Times New Roman" w:cs="Times New Roman"/>
                <w:sz w:val="20"/>
                <w:szCs w:val="20"/>
              </w:rPr>
              <w:t>часы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3C9" w:rsidRPr="007873C9" w:rsidRDefault="007873C9" w:rsidP="00787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3C9">
              <w:rPr>
                <w:rFonts w:ascii="Times New Roman" w:eastAsia="Times New Roman" w:hAnsi="Times New Roman" w:cs="Times New Roman"/>
                <w:sz w:val="20"/>
                <w:szCs w:val="20"/>
              </w:rPr>
              <w:t>4549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3C9" w:rsidRPr="007873C9" w:rsidRDefault="007873C9" w:rsidP="00787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73C9">
              <w:rPr>
                <w:rFonts w:ascii="Times New Roman" w:eastAsia="Times New Roman" w:hAnsi="Times New Roman" w:cs="Times New Roman"/>
              </w:rPr>
              <w:t>4600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3C9" w:rsidRPr="007873C9" w:rsidRDefault="007873C9" w:rsidP="00787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73C9">
              <w:rPr>
                <w:rFonts w:ascii="Times New Roman" w:eastAsia="Times New Roman" w:hAnsi="Times New Roman" w:cs="Times New Roman"/>
              </w:rPr>
              <w:t>4600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73C9" w:rsidRPr="007873C9" w:rsidRDefault="007873C9" w:rsidP="00787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73C9">
              <w:rPr>
                <w:rFonts w:ascii="Times New Roman" w:eastAsia="Times New Roman" w:hAnsi="Times New Roman" w:cs="Times New Roman"/>
              </w:rPr>
              <w:t>90</w:t>
            </w:r>
          </w:p>
        </w:tc>
      </w:tr>
      <w:tr w:rsidR="007873C9" w:rsidRPr="007873C9" w:rsidTr="007873C9">
        <w:trPr>
          <w:trHeight w:val="1620"/>
        </w:trPr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3C9" w:rsidRPr="007873C9" w:rsidRDefault="007873C9" w:rsidP="00787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3C9" w:rsidRPr="007873C9" w:rsidRDefault="007873C9" w:rsidP="00787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C9" w:rsidRPr="007873C9" w:rsidRDefault="007873C9" w:rsidP="00787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фактическое  количество посещений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C9" w:rsidRPr="007873C9" w:rsidRDefault="007873C9" w:rsidP="00787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групповое занятие и индивидуальное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C9" w:rsidRPr="007873C9" w:rsidRDefault="007873C9" w:rsidP="00787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3C9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3C9" w:rsidRPr="007873C9" w:rsidRDefault="007873C9" w:rsidP="00787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3C9">
              <w:rPr>
                <w:rFonts w:ascii="Times New Roman" w:eastAsia="Times New Roman" w:hAnsi="Times New Roman" w:cs="Times New Roman"/>
                <w:sz w:val="20"/>
                <w:szCs w:val="20"/>
              </w:rPr>
              <w:t>93000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3C9" w:rsidRPr="007873C9" w:rsidRDefault="007873C9" w:rsidP="00787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73C9">
              <w:rPr>
                <w:rFonts w:ascii="Times New Roman" w:eastAsia="Times New Roman" w:hAnsi="Times New Roman" w:cs="Times New Roman"/>
              </w:rPr>
              <w:t>95000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3C9" w:rsidRPr="007873C9" w:rsidRDefault="007873C9" w:rsidP="00787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73C9">
              <w:rPr>
                <w:rFonts w:ascii="Times New Roman" w:eastAsia="Times New Roman" w:hAnsi="Times New Roman" w:cs="Times New Roman"/>
              </w:rPr>
              <w:t>96000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3C9" w:rsidRPr="007873C9" w:rsidRDefault="007873C9" w:rsidP="00787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73C9">
              <w:rPr>
                <w:rFonts w:ascii="Times New Roman" w:eastAsia="Times New Roman" w:hAnsi="Times New Roman" w:cs="Times New Roman"/>
              </w:rPr>
              <w:t>5000</w:t>
            </w:r>
          </w:p>
        </w:tc>
      </w:tr>
    </w:tbl>
    <w:p w:rsidR="008D3082" w:rsidRDefault="008D3082" w:rsidP="000448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8D3082" w:rsidSect="00F372C6">
          <w:pgSz w:w="16838" w:h="11906" w:orient="landscape"/>
          <w:pgMar w:top="284" w:right="253" w:bottom="284" w:left="284" w:header="708" w:footer="708" w:gutter="0"/>
          <w:cols w:space="708"/>
          <w:docGrid w:linePitch="360"/>
        </w:sectPr>
      </w:pPr>
    </w:p>
    <w:tbl>
      <w:tblPr>
        <w:tblW w:w="16315" w:type="dxa"/>
        <w:tblInd w:w="95" w:type="dxa"/>
        <w:tblLayout w:type="fixed"/>
        <w:tblLook w:val="04A0"/>
      </w:tblPr>
      <w:tblGrid>
        <w:gridCol w:w="580"/>
        <w:gridCol w:w="3969"/>
        <w:gridCol w:w="2835"/>
        <w:gridCol w:w="1560"/>
        <w:gridCol w:w="1701"/>
        <w:gridCol w:w="1701"/>
        <w:gridCol w:w="3969"/>
      </w:tblGrid>
      <w:tr w:rsidR="00C42607" w:rsidRPr="00C42607" w:rsidTr="00C42607">
        <w:trPr>
          <w:trHeight w:val="1898"/>
        </w:trPr>
        <w:tc>
          <w:tcPr>
            <w:tcW w:w="163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2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Часть II. Финансовое обеспечение выполнения муниципального задания</w:t>
            </w:r>
          </w:p>
        </w:tc>
      </w:tr>
      <w:tr w:rsidR="00C42607" w:rsidRPr="00C42607" w:rsidTr="00C42607">
        <w:trPr>
          <w:trHeight w:val="37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 расчета объема субсидии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параметра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параметров расчета объема субсидии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607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Формула расчета параметра</w:t>
            </w:r>
          </w:p>
        </w:tc>
      </w:tr>
      <w:tr w:rsidR="00C42607" w:rsidRPr="00C42607" w:rsidTr="00C42607">
        <w:trPr>
          <w:trHeight w:val="193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год</w:t>
            </w:r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(очередной финансовый год)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 год</w:t>
            </w:r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(1-й год планового периода)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 год</w:t>
            </w:r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(2-й год планового периода)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2607" w:rsidRPr="00C42607" w:rsidTr="00C42607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60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42607" w:rsidRPr="00C42607" w:rsidTr="00C42607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23 212 150,33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11 680 895,00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7 076 296,00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C426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 = 1.3 + h.3</w:t>
            </w:r>
          </w:p>
        </w:tc>
      </w:tr>
      <w:tr w:rsidR="00C42607" w:rsidRPr="00C42607" w:rsidTr="00C42607">
        <w:trPr>
          <w:trHeight w:val="11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Уникальный номер </w:t>
            </w:r>
            <w:proofErr w:type="gramStart"/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реестровой</w:t>
            </w:r>
            <w:proofErr w:type="gramEnd"/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607">
              <w:rPr>
                <w:rFonts w:ascii="Times New Roman" w:eastAsia="Times New Roman" w:hAnsi="Times New Roman" w:cs="Times New Roman"/>
                <w:sz w:val="20"/>
                <w:szCs w:val="20"/>
              </w:rPr>
              <w:t>30931100Р69102210007002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C426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</w:tr>
      <w:tr w:rsidR="00C42607" w:rsidRPr="00C42607" w:rsidTr="00C42607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муниципальной услуги (работы)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обесепчение</w:t>
            </w:r>
            <w:proofErr w:type="spellEnd"/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доступа к объектам спорта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60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42607" w:rsidRPr="00C42607" w:rsidTr="00C42607">
        <w:trPr>
          <w:trHeight w:val="7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Затраты на оказание муниципальной услуги (выполнение работы)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23 212 150,33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11 680 895,00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7 076 296,00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6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1.3 = (1.3.1 </w:t>
            </w:r>
            <w:proofErr w:type="spellStart"/>
            <w:r w:rsidRPr="00C42607"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C426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1.3.2) - 1.3.4 </w:t>
            </w:r>
            <w:proofErr w:type="spellStart"/>
            <w:r w:rsidRPr="00C42607"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C426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1.3.3</w:t>
            </w:r>
          </w:p>
        </w:tc>
      </w:tr>
      <w:tr w:rsidR="00C42607" w:rsidRPr="00C42607" w:rsidTr="00C42607">
        <w:trPr>
          <w:trHeight w:val="11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73,71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6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1.3.1 = 1.3.1.1 </w:t>
            </w:r>
            <w:proofErr w:type="spellStart"/>
            <w:r w:rsidRPr="00C42607"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C426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1.3.1.2 </w:t>
            </w:r>
            <w:proofErr w:type="spellStart"/>
            <w:r w:rsidRPr="00C42607"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C426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1.3.1.3 </w:t>
            </w:r>
            <w:proofErr w:type="spellStart"/>
            <w:r w:rsidRPr="00C42607"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C426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1.3.1.4</w:t>
            </w:r>
          </w:p>
        </w:tc>
      </w:tr>
      <w:tr w:rsidR="00C42607" w:rsidRPr="00C42607" w:rsidTr="00C42607">
        <w:trPr>
          <w:trHeight w:val="12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73,71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60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42607" w:rsidRPr="00C42607" w:rsidTr="00C42607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1.3.1.2.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Отраслевой корректирующий коэффициент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60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42607" w:rsidRPr="00C42607" w:rsidTr="00C42607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1.3.1.3.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Территориальный корректирующий коэффициент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C426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</w:tr>
      <w:tr w:rsidR="00C42607" w:rsidRPr="00C42607" w:rsidTr="00C42607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1.3.1.4.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Прочий корректирующий коэффициент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60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42607" w:rsidRPr="00C42607" w:rsidTr="00C42607">
        <w:trPr>
          <w:trHeight w:val="11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объема муниципальной услуги (работы)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60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42607" w:rsidRPr="00C42607" w:rsidTr="00C42607">
        <w:trPr>
          <w:trHeight w:val="15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60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42607" w:rsidRPr="00C42607" w:rsidTr="00C42607">
        <w:trPr>
          <w:trHeight w:val="2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Объем муниципальной услуги (работы), оказываемой (выполняемой) за плату в рамках муниципального задания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объема муниципальной услуги (работы)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60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42607" w:rsidRPr="00C42607" w:rsidTr="00C42607">
        <w:trPr>
          <w:trHeight w:val="11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h.1</w:t>
            </w:r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Уникальный номер реестровой записи </w:t>
            </w:r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C426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</w:tr>
      <w:tr w:rsidR="00C42607" w:rsidRPr="00C42607" w:rsidTr="00C42607">
        <w:trPr>
          <w:trHeight w:val="15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муниципальной услуги (работы)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C426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</w:tr>
      <w:tr w:rsidR="00C42607" w:rsidRPr="00C42607" w:rsidTr="00C42607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h.3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Затраты на оказание муниципальной услуги (выполнение работы)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C426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h.3 = (h.3.1 </w:t>
            </w:r>
            <w:proofErr w:type="spellStart"/>
            <w:r w:rsidRPr="00C426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x</w:t>
            </w:r>
            <w:proofErr w:type="spellEnd"/>
            <w:r w:rsidRPr="00C426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h.3.2) - h.3.4 </w:t>
            </w:r>
            <w:proofErr w:type="spellStart"/>
            <w:r w:rsidRPr="00C426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x</w:t>
            </w:r>
            <w:proofErr w:type="spellEnd"/>
            <w:r w:rsidRPr="00C426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h.3.3</w:t>
            </w:r>
          </w:p>
        </w:tc>
      </w:tr>
      <w:tr w:rsidR="00C42607" w:rsidRPr="00C42607" w:rsidTr="00C42607">
        <w:trPr>
          <w:trHeight w:val="10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h.3.1.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C426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h.3.1 = h.3.1.1 </w:t>
            </w:r>
            <w:proofErr w:type="spellStart"/>
            <w:r w:rsidRPr="00C426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x</w:t>
            </w:r>
            <w:proofErr w:type="spellEnd"/>
            <w:r w:rsidRPr="00C426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h.3.1.2 </w:t>
            </w:r>
            <w:proofErr w:type="spellStart"/>
            <w:r w:rsidRPr="00C426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x</w:t>
            </w:r>
            <w:proofErr w:type="spellEnd"/>
            <w:r w:rsidRPr="00C426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h.3.1.3 </w:t>
            </w:r>
            <w:proofErr w:type="spellStart"/>
            <w:r w:rsidRPr="00C426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x</w:t>
            </w:r>
            <w:proofErr w:type="spellEnd"/>
            <w:r w:rsidRPr="00C426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h.3.1.4</w:t>
            </w:r>
          </w:p>
        </w:tc>
      </w:tr>
      <w:tr w:rsidR="00C42607" w:rsidRPr="00C42607" w:rsidTr="00C42607">
        <w:trPr>
          <w:trHeight w:val="11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h.3.1.1.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C426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</w:tr>
      <w:tr w:rsidR="00C42607" w:rsidRPr="00C42607" w:rsidTr="00C42607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h.3.1.2.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Отраслевой корректирующий коэффициент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C426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</w:tr>
      <w:tr w:rsidR="00C42607" w:rsidRPr="00C42607" w:rsidTr="00C42607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h.3.1.3.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Территориальный корректирующий коэффициент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C426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</w:tr>
      <w:tr w:rsidR="00C42607" w:rsidRPr="00C42607" w:rsidTr="00C42607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h.3.1.4.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Прочий корректирующий коэффициент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C426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</w:tr>
      <w:tr w:rsidR="00C42607" w:rsidRPr="00C42607" w:rsidTr="00C42607">
        <w:trPr>
          <w:trHeight w:val="11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h.3.2.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объема муниципальной услуги (работы)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C426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</w:tr>
      <w:tr w:rsidR="00C42607" w:rsidRPr="00C42607" w:rsidTr="00C42607">
        <w:trPr>
          <w:trHeight w:val="15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h.3.3.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C426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</w:tr>
      <w:tr w:rsidR="00C42607" w:rsidRPr="00C42607" w:rsidTr="00C42607">
        <w:trPr>
          <w:trHeight w:val="1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h.3.4.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объема муниципальной услуги (работы)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C426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</w:tr>
      <w:tr w:rsidR="00C42607" w:rsidRPr="00C42607" w:rsidTr="00C42607">
        <w:trPr>
          <w:trHeight w:val="18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C426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</w:tr>
      <w:tr w:rsidR="00C42607" w:rsidRPr="00C42607" w:rsidTr="00C42607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Коэффициент стабилизации бюджетной нагрузки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C426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</w:tr>
      <w:tr w:rsidR="00C42607" w:rsidRPr="00C42607" w:rsidTr="00C42607">
        <w:trPr>
          <w:trHeight w:val="7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субсидии на выполнение муниципального задания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23 212 150,33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11 680 895,00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7 076 296,00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07" w:rsidRPr="00C42607" w:rsidRDefault="00C42607" w:rsidP="00C4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C426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4 = (1 + 2) </w:t>
            </w:r>
            <w:proofErr w:type="spellStart"/>
            <w:r w:rsidRPr="00C426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x</w:t>
            </w:r>
            <w:proofErr w:type="spellEnd"/>
            <w:r w:rsidRPr="00C426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3</w:t>
            </w:r>
          </w:p>
        </w:tc>
      </w:tr>
    </w:tbl>
    <w:p w:rsidR="00B279F8" w:rsidRDefault="00B279F8" w:rsidP="000448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B279F8" w:rsidSect="00F372C6">
          <w:pgSz w:w="16838" w:h="11906" w:orient="landscape"/>
          <w:pgMar w:top="284" w:right="253" w:bottom="284" w:left="284" w:header="708" w:footer="708" w:gutter="0"/>
          <w:cols w:space="708"/>
          <w:docGrid w:linePitch="360"/>
        </w:sectPr>
      </w:pPr>
    </w:p>
    <w:tbl>
      <w:tblPr>
        <w:tblW w:w="16347" w:type="dxa"/>
        <w:tblInd w:w="95" w:type="dxa"/>
        <w:tblLayout w:type="fixed"/>
        <w:tblLook w:val="04A0"/>
      </w:tblPr>
      <w:tblGrid>
        <w:gridCol w:w="580"/>
        <w:gridCol w:w="142"/>
        <w:gridCol w:w="1276"/>
        <w:gridCol w:w="25"/>
        <w:gridCol w:w="239"/>
        <w:gridCol w:w="1295"/>
        <w:gridCol w:w="419"/>
        <w:gridCol w:w="1140"/>
        <w:gridCol w:w="142"/>
        <w:gridCol w:w="708"/>
        <w:gridCol w:w="296"/>
        <w:gridCol w:w="272"/>
        <w:gridCol w:w="427"/>
        <w:gridCol w:w="1274"/>
        <w:gridCol w:w="1038"/>
        <w:gridCol w:w="236"/>
        <w:gridCol w:w="427"/>
        <w:gridCol w:w="1363"/>
        <w:gridCol w:w="2748"/>
        <w:gridCol w:w="2300"/>
      </w:tblGrid>
      <w:tr w:rsidR="00B279F8" w:rsidRPr="00B279F8" w:rsidTr="00B279F8">
        <w:trPr>
          <w:gridAfter w:val="4"/>
          <w:wAfter w:w="6838" w:type="dxa"/>
          <w:trHeight w:val="375"/>
        </w:trPr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9F8" w:rsidRPr="00B279F8" w:rsidRDefault="00B279F8" w:rsidP="00B2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11" w:name="RANGE!A1:K19"/>
            <w:bookmarkEnd w:id="11"/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9F8" w:rsidRPr="00B279F8" w:rsidRDefault="00B279F8" w:rsidP="00B2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9F8" w:rsidRPr="00B279F8" w:rsidRDefault="00B279F8" w:rsidP="00B2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9F8" w:rsidRPr="00B279F8" w:rsidRDefault="00B279F8" w:rsidP="00B2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9F8" w:rsidRPr="00B279F8" w:rsidRDefault="00B279F8" w:rsidP="00B2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9F8" w:rsidRPr="00B279F8" w:rsidRDefault="00B279F8" w:rsidP="00B2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9F8" w:rsidRPr="00B279F8" w:rsidRDefault="00B279F8" w:rsidP="00B2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9F8" w:rsidRPr="00B279F8" w:rsidRDefault="00B279F8" w:rsidP="00B2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9F8" w:rsidRPr="00B279F8" w:rsidRDefault="00B279F8" w:rsidP="00B2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9F8" w:rsidRPr="00B279F8" w:rsidRDefault="00B279F8" w:rsidP="00B2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9F8" w:rsidRPr="00B279F8" w:rsidRDefault="00B279F8" w:rsidP="00B2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79F8" w:rsidRPr="00B279F8" w:rsidTr="00B279F8">
        <w:trPr>
          <w:trHeight w:val="1155"/>
        </w:trPr>
        <w:tc>
          <w:tcPr>
            <w:tcW w:w="1634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9F8" w:rsidRPr="00B279F8" w:rsidRDefault="00B279F8" w:rsidP="00B2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7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Часть III. Порядок осуществления </w:t>
            </w:r>
            <w:proofErr w:type="gramStart"/>
            <w:r w:rsidRPr="00B27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контроля за</w:t>
            </w:r>
            <w:proofErr w:type="gramEnd"/>
            <w:r w:rsidRPr="00B27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выполнением</w:t>
            </w:r>
            <w:r w:rsidRPr="00B27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муниципального задания</w:t>
            </w:r>
          </w:p>
        </w:tc>
      </w:tr>
      <w:tr w:rsidR="00B279F8" w:rsidRPr="00B279F8" w:rsidTr="00B279F8">
        <w:trPr>
          <w:trHeight w:val="1110"/>
        </w:trPr>
        <w:tc>
          <w:tcPr>
            <w:tcW w:w="1634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9F8" w:rsidRPr="00B279F8" w:rsidRDefault="00B279F8" w:rsidP="00B2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7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Периодичность и вид </w:t>
            </w:r>
            <w:proofErr w:type="gramStart"/>
            <w:r w:rsidRPr="00B27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контроля за</w:t>
            </w:r>
            <w:proofErr w:type="gramEnd"/>
            <w:r w:rsidRPr="00B27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выполнением</w:t>
            </w:r>
            <w:r w:rsidRPr="00B27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муниципального задания</w:t>
            </w:r>
          </w:p>
        </w:tc>
      </w:tr>
      <w:tr w:rsidR="00B279F8" w:rsidRPr="00B279F8" w:rsidTr="00B279F8">
        <w:trPr>
          <w:trHeight w:val="98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F8" w:rsidRPr="00B279F8" w:rsidRDefault="00B279F8" w:rsidP="00B2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7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27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B27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B27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71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9F8" w:rsidRPr="00B279F8" w:rsidRDefault="00B279F8" w:rsidP="00B2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79F8">
              <w:rPr>
                <w:rFonts w:ascii="Times New Roman" w:eastAsia="Times New Roman" w:hAnsi="Times New Roman" w:cs="Times New Roman"/>
                <w:sz w:val="28"/>
                <w:szCs w:val="28"/>
              </w:rPr>
              <w:t>Вид контрольного мероприятия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9F8" w:rsidRPr="00B279F8" w:rsidRDefault="00B279F8" w:rsidP="00B2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7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Периодичность проведения контроля</w:t>
            </w:r>
          </w:p>
        </w:tc>
      </w:tr>
      <w:tr w:rsidR="00B279F8" w:rsidRPr="00B279F8" w:rsidTr="00B279F8">
        <w:trPr>
          <w:trHeight w:val="1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F8" w:rsidRPr="00B279F8" w:rsidRDefault="00B279F8" w:rsidP="00B2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7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71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9F8" w:rsidRPr="00B279F8" w:rsidRDefault="00B279F8" w:rsidP="00B2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27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Пановый</w:t>
            </w:r>
            <w:proofErr w:type="spellEnd"/>
            <w:r w:rsidRPr="00B27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контроль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9F8" w:rsidRPr="00B279F8" w:rsidRDefault="00B279F8" w:rsidP="00B2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7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соответствии с графиком проведения проверок (не чаще 1 раза в 3 года)</w:t>
            </w:r>
          </w:p>
        </w:tc>
      </w:tr>
      <w:tr w:rsidR="00B279F8" w:rsidRPr="00B279F8" w:rsidTr="00B279F8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F8" w:rsidRPr="00B279F8" w:rsidRDefault="00B279F8" w:rsidP="00B2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7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71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9F8" w:rsidRPr="00B279F8" w:rsidRDefault="00B279F8" w:rsidP="00B2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7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Оперативный контроль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9F8" w:rsidRPr="00B279F8" w:rsidRDefault="00B279F8" w:rsidP="00B2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7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требованию</w:t>
            </w:r>
          </w:p>
        </w:tc>
      </w:tr>
      <w:tr w:rsidR="00B279F8" w:rsidRPr="00B279F8" w:rsidTr="00B279F8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9F8" w:rsidRPr="00B279F8" w:rsidRDefault="00B279F8" w:rsidP="00B2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7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71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9F8" w:rsidRPr="00B279F8" w:rsidRDefault="00B279F8" w:rsidP="00B2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7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Предоставление информации в рамках мониторинга, деятельности муниципального учреждения, подведомственного </w:t>
            </w:r>
            <w:proofErr w:type="gramStart"/>
            <w:r w:rsidRPr="00B27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администрации</w:t>
            </w:r>
            <w:proofErr w:type="gramEnd"/>
            <w:r w:rsidRPr="00B27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ЗАТО Озерный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9F8" w:rsidRPr="00B279F8" w:rsidRDefault="00B279F8" w:rsidP="00B2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7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Ежемесячно</w:t>
            </w:r>
          </w:p>
        </w:tc>
      </w:tr>
      <w:tr w:rsidR="00B279F8" w:rsidRPr="00B279F8" w:rsidTr="00B279F8">
        <w:trPr>
          <w:trHeight w:val="1170"/>
        </w:trPr>
        <w:tc>
          <w:tcPr>
            <w:tcW w:w="16347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9F8" w:rsidRPr="00B279F8" w:rsidRDefault="00B279F8" w:rsidP="00B2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7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Отчет о результатах </w:t>
            </w:r>
            <w:proofErr w:type="gramStart"/>
            <w:r w:rsidRPr="00B27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контроля за</w:t>
            </w:r>
            <w:proofErr w:type="gramEnd"/>
            <w:r w:rsidRPr="00B27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исполнением муниципального задания</w:t>
            </w:r>
            <w:r w:rsidRPr="00B27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муниципального задания</w:t>
            </w:r>
          </w:p>
        </w:tc>
      </w:tr>
      <w:tr w:rsidR="00B279F8" w:rsidRPr="00B279F8" w:rsidTr="00B279F8">
        <w:trPr>
          <w:trHeight w:val="36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F8" w:rsidRPr="00B279F8" w:rsidRDefault="00B279F8" w:rsidP="00B2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27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B27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B27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F8" w:rsidRPr="00B279F8" w:rsidRDefault="00B279F8" w:rsidP="00B2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9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Уникальный номер реестровой записи  ведомственного перечня муниципальных услуг (работ)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F8" w:rsidRPr="00B279F8" w:rsidRDefault="00B279F8" w:rsidP="00B2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279F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услуги (работы) с указанием характеристик (содержание услуги (работы), условия оказания (выполнения) услуги (работы)</w:t>
            </w:r>
            <w:proofErr w:type="gram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F8" w:rsidRPr="00B279F8" w:rsidRDefault="00B279F8" w:rsidP="00B2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показателя </w:t>
            </w:r>
            <w:proofErr w:type="gramStart"/>
            <w:r w:rsidRPr="00B27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B27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исполнением муниципального задания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F8" w:rsidRPr="00B279F8" w:rsidRDefault="00B279F8" w:rsidP="00B2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F8" w:rsidRPr="00B279F8" w:rsidRDefault="00B279F8" w:rsidP="00B2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Плановое значение  показателя </w:t>
            </w:r>
            <w:proofErr w:type="gramStart"/>
            <w:r w:rsidRPr="00B27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B27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исполнением </w:t>
            </w:r>
            <w:proofErr w:type="spellStart"/>
            <w:r w:rsidRPr="00B27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муниципальногозадания</w:t>
            </w:r>
            <w:proofErr w:type="spellEnd"/>
            <w:r w:rsidRPr="00B27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утвержденное в муниципальном задании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F8" w:rsidRPr="00B279F8" w:rsidRDefault="00B279F8" w:rsidP="00B2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Фактическое значение  показателя </w:t>
            </w:r>
            <w:proofErr w:type="gramStart"/>
            <w:r w:rsidRPr="00B27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B27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исполнением муниципального задания за отчетный период/отметка о выполнении (для работы)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F8" w:rsidRPr="00B279F8" w:rsidRDefault="00B279F8" w:rsidP="00B2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Отношение фактического значения к плановому значению  показателя </w:t>
            </w:r>
            <w:proofErr w:type="gramStart"/>
            <w:r w:rsidRPr="00B27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B27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исполнением муниципального задания за отчетный финансовый год, процент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9F8" w:rsidRPr="00B279F8" w:rsidRDefault="00B279F8" w:rsidP="00B2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Характеристика причин отклонения  показателя </w:t>
            </w:r>
            <w:proofErr w:type="gramStart"/>
            <w:r w:rsidRPr="00B27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B27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исполнением муниципального задания от запланированных значений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F8" w:rsidRPr="00B279F8" w:rsidRDefault="00B279F8" w:rsidP="00B2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Источники информации о фактическом значении показателя </w:t>
            </w:r>
            <w:proofErr w:type="gramStart"/>
            <w:r w:rsidRPr="00B27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B27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исполнением муниципального задания</w:t>
            </w:r>
          </w:p>
        </w:tc>
      </w:tr>
      <w:tr w:rsidR="00B279F8" w:rsidRPr="00B279F8" w:rsidTr="00B279F8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F8" w:rsidRPr="00B279F8" w:rsidRDefault="00B279F8" w:rsidP="00B2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F8" w:rsidRPr="00B279F8" w:rsidRDefault="00B279F8" w:rsidP="00B2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F8" w:rsidRPr="00B279F8" w:rsidRDefault="00B279F8" w:rsidP="00B2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F8" w:rsidRPr="00B279F8" w:rsidRDefault="00B279F8" w:rsidP="00B2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8" w:rsidRPr="00B279F8" w:rsidRDefault="00B279F8" w:rsidP="00B2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7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8" w:rsidRPr="00B279F8" w:rsidRDefault="00B279F8" w:rsidP="00B2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7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8" w:rsidRPr="00B279F8" w:rsidRDefault="00B279F8" w:rsidP="00B2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8" w:rsidRPr="00B279F8" w:rsidRDefault="00B279F8" w:rsidP="00B2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7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9F8" w:rsidRPr="00B279F8" w:rsidRDefault="00B279F8" w:rsidP="00B2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F8" w:rsidRPr="00B279F8" w:rsidRDefault="00B279F8" w:rsidP="00B2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279F8" w:rsidRPr="00B279F8" w:rsidTr="00B279F8">
        <w:trPr>
          <w:trHeight w:val="1829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F8" w:rsidRPr="00B279F8" w:rsidRDefault="00B279F8" w:rsidP="00B2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79F8" w:rsidRPr="00B279F8" w:rsidRDefault="00B279F8" w:rsidP="00B2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30931100Р69102210007002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F8" w:rsidRPr="00B279F8" w:rsidRDefault="00B279F8" w:rsidP="00B2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доступа к объектам спорта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F8" w:rsidRPr="00B279F8" w:rsidRDefault="00B279F8" w:rsidP="00B2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Наличи</w:t>
            </w:r>
            <w:proofErr w:type="gramStart"/>
            <w:r w:rsidRPr="00B27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е(</w:t>
            </w:r>
            <w:proofErr w:type="gramEnd"/>
            <w:r w:rsidRPr="00B27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отсутствие ) обоснованных жалоб потребителей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8" w:rsidRPr="00B279F8" w:rsidRDefault="00B279F8" w:rsidP="00B2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8" w:rsidRPr="00B279F8" w:rsidRDefault="00B279F8" w:rsidP="00B2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8" w:rsidRPr="00B279F8" w:rsidRDefault="00B279F8" w:rsidP="00B2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8" w:rsidRPr="00B279F8" w:rsidRDefault="00B279F8" w:rsidP="00B2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7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9F8" w:rsidRPr="00B279F8" w:rsidRDefault="00B279F8" w:rsidP="00B2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7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F8" w:rsidRPr="00B279F8" w:rsidRDefault="00B279F8" w:rsidP="00B2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Определяется на основании жалоб потребителей, поступивших в виде писем граждан по почте, электронной почте, записей в книге отзывов и предложений</w:t>
            </w:r>
          </w:p>
        </w:tc>
      </w:tr>
      <w:tr w:rsidR="00B279F8" w:rsidRPr="00B279F8" w:rsidTr="00B279F8">
        <w:trPr>
          <w:trHeight w:val="125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9F8" w:rsidRPr="00B279F8" w:rsidRDefault="00B279F8" w:rsidP="00B2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279F8" w:rsidRPr="00B279F8" w:rsidRDefault="00B279F8" w:rsidP="00B2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9F8" w:rsidRPr="00B279F8" w:rsidRDefault="00B279F8" w:rsidP="00B2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F8" w:rsidRPr="00B279F8" w:rsidRDefault="00B279F8" w:rsidP="00B2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Фактическое  количество посещений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8" w:rsidRPr="00B279F8" w:rsidRDefault="00B279F8" w:rsidP="00B2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8" w:rsidRPr="00B279F8" w:rsidRDefault="00B279F8" w:rsidP="00B2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8" w:rsidRPr="00B279F8" w:rsidRDefault="00B279F8" w:rsidP="00B2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8" w:rsidRPr="00B279F8" w:rsidRDefault="00B279F8" w:rsidP="00B2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7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9F8" w:rsidRPr="00B279F8" w:rsidRDefault="00B279F8" w:rsidP="00B2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7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F8" w:rsidRPr="00B279F8" w:rsidRDefault="00B279F8" w:rsidP="00B2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Данные учреждения</w:t>
            </w:r>
          </w:p>
        </w:tc>
      </w:tr>
      <w:tr w:rsidR="00B279F8" w:rsidRPr="00B279F8" w:rsidTr="00B279F8">
        <w:trPr>
          <w:trHeight w:val="140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9F8" w:rsidRPr="00B279F8" w:rsidRDefault="00B279F8" w:rsidP="00B2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279F8" w:rsidRPr="00B279F8" w:rsidRDefault="00B279F8" w:rsidP="00B2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9F8" w:rsidRPr="00B279F8" w:rsidRDefault="00B279F8" w:rsidP="00B2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F8" w:rsidRPr="00B279F8" w:rsidRDefault="00B279F8" w:rsidP="00B2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Время предоставления спортивного объекта  в год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8" w:rsidRPr="00B279F8" w:rsidRDefault="00B279F8" w:rsidP="00B2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8" w:rsidRPr="00B279F8" w:rsidRDefault="00B279F8" w:rsidP="00B2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4549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8" w:rsidRPr="00B279F8" w:rsidRDefault="00B279F8" w:rsidP="00B2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8" w:rsidRPr="00B279F8" w:rsidRDefault="00B279F8" w:rsidP="00B2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7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9F8" w:rsidRPr="00B279F8" w:rsidRDefault="00B279F8" w:rsidP="00B2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7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F8" w:rsidRPr="00B279F8" w:rsidRDefault="00B279F8" w:rsidP="00B2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Данные учреждения</w:t>
            </w:r>
          </w:p>
        </w:tc>
      </w:tr>
      <w:tr w:rsidR="00B279F8" w:rsidRPr="00B279F8" w:rsidTr="00B279F8">
        <w:trPr>
          <w:trHeight w:val="169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9F8" w:rsidRPr="00B279F8" w:rsidRDefault="00B279F8" w:rsidP="00B2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279F8" w:rsidRPr="00B279F8" w:rsidRDefault="00B279F8" w:rsidP="00B2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9F8" w:rsidRPr="00B279F8" w:rsidRDefault="00B279F8" w:rsidP="00B2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F8" w:rsidRPr="00B279F8" w:rsidRDefault="00B279F8" w:rsidP="00B2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Уровень удовлетворенности пользователей </w:t>
            </w:r>
            <w:proofErr w:type="spellStart"/>
            <w:r w:rsidRPr="00B27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качествоом</w:t>
            </w:r>
            <w:proofErr w:type="spellEnd"/>
            <w:r w:rsidRPr="00B27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муниципальной      услуги (работы)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8" w:rsidRPr="00B279F8" w:rsidRDefault="00B279F8" w:rsidP="00B2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8" w:rsidRPr="00B279F8" w:rsidRDefault="00B279F8" w:rsidP="00B2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8" w:rsidRPr="00B279F8" w:rsidRDefault="00B279F8" w:rsidP="00B2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9F8" w:rsidRPr="00B279F8" w:rsidRDefault="00B279F8" w:rsidP="00B2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7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9F8" w:rsidRPr="00B279F8" w:rsidRDefault="00B279F8" w:rsidP="00B2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7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F8" w:rsidRPr="00B279F8" w:rsidRDefault="00B279F8" w:rsidP="00B2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Определяется по результатам опросов потребителей</w:t>
            </w:r>
          </w:p>
        </w:tc>
      </w:tr>
      <w:tr w:rsidR="00B279F8" w:rsidRPr="00B279F8" w:rsidTr="00B279F8">
        <w:trPr>
          <w:trHeight w:val="1200"/>
        </w:trPr>
        <w:tc>
          <w:tcPr>
            <w:tcW w:w="1634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9F8" w:rsidRPr="00B279F8" w:rsidRDefault="00B279F8" w:rsidP="00B2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7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Сроки представления отчетов об исполнении муниципального задания</w:t>
            </w:r>
          </w:p>
        </w:tc>
      </w:tr>
      <w:tr w:rsidR="00B279F8" w:rsidRPr="00B279F8" w:rsidTr="00B279F8">
        <w:trPr>
          <w:trHeight w:val="375"/>
        </w:trPr>
        <w:tc>
          <w:tcPr>
            <w:tcW w:w="1634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9F8" w:rsidRPr="00B279F8" w:rsidRDefault="00B279F8" w:rsidP="00B2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7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279F8" w:rsidRPr="00B279F8" w:rsidTr="00B279F8">
        <w:trPr>
          <w:trHeight w:val="375"/>
        </w:trPr>
        <w:tc>
          <w:tcPr>
            <w:tcW w:w="1634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9F8" w:rsidRPr="00B279F8" w:rsidRDefault="00B279F8" w:rsidP="00B2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7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за 6 месяцев текущего финансового год</w:t>
            </w:r>
            <w:proofErr w:type="gramStart"/>
            <w:r w:rsidRPr="00B27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а-</w:t>
            </w:r>
            <w:proofErr w:type="gramEnd"/>
            <w:r w:rsidRPr="00B27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срок до 15 июля текущего финансового года</w:t>
            </w:r>
          </w:p>
        </w:tc>
      </w:tr>
      <w:tr w:rsidR="00B279F8" w:rsidRPr="00B279F8" w:rsidTr="00B279F8">
        <w:trPr>
          <w:trHeight w:val="375"/>
        </w:trPr>
        <w:tc>
          <w:tcPr>
            <w:tcW w:w="1404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9F8" w:rsidRPr="00B279F8" w:rsidRDefault="00B279F8" w:rsidP="00B2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7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за 9 месяцев текущего финансового год</w:t>
            </w:r>
            <w:proofErr w:type="gramStart"/>
            <w:r w:rsidRPr="00B27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а-</w:t>
            </w:r>
            <w:proofErr w:type="gramEnd"/>
            <w:r w:rsidRPr="00B27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срок до 15 октября текущего финансового года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9F8" w:rsidRPr="00B279F8" w:rsidRDefault="00B279F8" w:rsidP="00B2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7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279F8" w:rsidRPr="00B279F8" w:rsidTr="00B279F8">
        <w:trPr>
          <w:trHeight w:val="375"/>
        </w:trPr>
        <w:tc>
          <w:tcPr>
            <w:tcW w:w="1634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9F8" w:rsidRPr="00B279F8" w:rsidRDefault="00B279F8" w:rsidP="00B2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7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за год отчетный финансовый го</w:t>
            </w:r>
            <w:proofErr w:type="gramStart"/>
            <w:r w:rsidRPr="00B27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д-</w:t>
            </w:r>
            <w:proofErr w:type="gramEnd"/>
            <w:r w:rsidRPr="00B27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срок до 15 марта, следующего за отчетным</w:t>
            </w:r>
          </w:p>
        </w:tc>
      </w:tr>
    </w:tbl>
    <w:p w:rsidR="00822452" w:rsidRDefault="00822452" w:rsidP="00C34A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822452" w:rsidSect="00B4545E">
          <w:pgSz w:w="16838" w:h="11906" w:orient="landscape"/>
          <w:pgMar w:top="284" w:right="253" w:bottom="284" w:left="284" w:header="708" w:footer="708" w:gutter="0"/>
          <w:cols w:space="708"/>
          <w:docGrid w:linePitch="360"/>
        </w:sectPr>
      </w:pPr>
      <w:bookmarkStart w:id="12" w:name="RANGE!A1:I25"/>
      <w:bookmarkEnd w:id="12"/>
    </w:p>
    <w:tbl>
      <w:tblPr>
        <w:tblW w:w="17861" w:type="dxa"/>
        <w:tblInd w:w="95" w:type="dxa"/>
        <w:tblLayout w:type="fixed"/>
        <w:tblLook w:val="04A0"/>
      </w:tblPr>
      <w:tblGrid>
        <w:gridCol w:w="722"/>
        <w:gridCol w:w="258"/>
        <w:gridCol w:w="1043"/>
        <w:gridCol w:w="239"/>
        <w:gridCol w:w="1295"/>
        <w:gridCol w:w="303"/>
        <w:gridCol w:w="116"/>
        <w:gridCol w:w="1140"/>
        <w:gridCol w:w="850"/>
        <w:gridCol w:w="296"/>
        <w:gridCol w:w="478"/>
        <w:gridCol w:w="221"/>
        <w:gridCol w:w="2124"/>
        <w:gridCol w:w="188"/>
        <w:gridCol w:w="236"/>
        <w:gridCol w:w="282"/>
        <w:gridCol w:w="236"/>
        <w:gridCol w:w="236"/>
        <w:gridCol w:w="2180"/>
        <w:gridCol w:w="1102"/>
        <w:gridCol w:w="1178"/>
        <w:gridCol w:w="862"/>
        <w:gridCol w:w="730"/>
        <w:gridCol w:w="1178"/>
        <w:gridCol w:w="132"/>
        <w:gridCol w:w="236"/>
      </w:tblGrid>
      <w:tr w:rsidR="00822452" w:rsidRPr="00822452" w:rsidTr="00822452">
        <w:trPr>
          <w:gridAfter w:val="11"/>
          <w:wAfter w:w="8352" w:type="dxa"/>
          <w:trHeight w:val="37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452" w:rsidRPr="00822452" w:rsidRDefault="00822452" w:rsidP="0082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13" w:name="RANGE!A1:K9"/>
            <w:bookmarkEnd w:id="13"/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452" w:rsidRPr="00822452" w:rsidRDefault="00822452" w:rsidP="0082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452" w:rsidRPr="00822452" w:rsidRDefault="00822452" w:rsidP="0082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452" w:rsidRPr="00822452" w:rsidRDefault="00822452" w:rsidP="0082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452" w:rsidRPr="00822452" w:rsidRDefault="00822452" w:rsidP="0082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452" w:rsidRPr="00822452" w:rsidRDefault="00822452" w:rsidP="0082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452" w:rsidRPr="00822452" w:rsidRDefault="00822452" w:rsidP="0082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452" w:rsidRPr="00822452" w:rsidRDefault="00822452" w:rsidP="0082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452" w:rsidRPr="00822452" w:rsidRDefault="00822452" w:rsidP="0082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452" w:rsidRPr="00822452" w:rsidRDefault="00822452" w:rsidP="0082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452" w:rsidRPr="00822452" w:rsidRDefault="00822452" w:rsidP="0082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2452" w:rsidRPr="00822452" w:rsidTr="00822452">
        <w:trPr>
          <w:gridAfter w:val="3"/>
          <w:wAfter w:w="1546" w:type="dxa"/>
          <w:trHeight w:val="1155"/>
        </w:trPr>
        <w:tc>
          <w:tcPr>
            <w:tcW w:w="1631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2452" w:rsidRPr="00822452" w:rsidRDefault="00822452" w:rsidP="00822452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Часть IV. Условия и порядок досрочного прекращения</w:t>
            </w:r>
            <w:r w:rsidRPr="0082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исполнения муниципального задания</w:t>
            </w:r>
          </w:p>
        </w:tc>
      </w:tr>
      <w:tr w:rsidR="00822452" w:rsidRPr="00822452" w:rsidTr="00822452">
        <w:trPr>
          <w:gridAfter w:val="3"/>
          <w:wAfter w:w="1546" w:type="dxa"/>
          <w:trHeight w:val="983"/>
        </w:trPr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52" w:rsidRPr="00822452" w:rsidRDefault="00822452" w:rsidP="0082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2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82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82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1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452" w:rsidRPr="00822452" w:rsidRDefault="00822452" w:rsidP="0082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4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Условия досрочного прекращения исполнения муниципального задания</w:t>
            </w:r>
          </w:p>
        </w:tc>
        <w:tc>
          <w:tcPr>
            <w:tcW w:w="72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2452" w:rsidRPr="00822452" w:rsidRDefault="00822452" w:rsidP="0082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452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досрочного прекращения исполнения муниципального задания</w:t>
            </w:r>
          </w:p>
        </w:tc>
      </w:tr>
      <w:tr w:rsidR="00822452" w:rsidRPr="00822452" w:rsidTr="00822452">
        <w:trPr>
          <w:gridAfter w:val="3"/>
          <w:wAfter w:w="1546" w:type="dxa"/>
          <w:trHeight w:val="945"/>
        </w:trPr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52" w:rsidRPr="00822452" w:rsidRDefault="00822452" w:rsidP="0082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1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52" w:rsidRPr="00822452" w:rsidRDefault="00822452" w:rsidP="0082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Ликвидация учреждения</w:t>
            </w:r>
          </w:p>
        </w:tc>
        <w:tc>
          <w:tcPr>
            <w:tcW w:w="723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452" w:rsidRPr="00822452" w:rsidRDefault="00822452" w:rsidP="0082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Положение "О порядке создания, реорганизации, ликвидации муниципального </w:t>
            </w:r>
            <w:proofErr w:type="gramStart"/>
            <w:r w:rsidRPr="0082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учреждения</w:t>
            </w:r>
            <w:proofErr w:type="gramEnd"/>
            <w:r w:rsidRPr="0082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ЗАТО Озерный Тверской области", утвержденное решением Думы ЗАТО Озерный от 30.10.2012г № 63</w:t>
            </w:r>
          </w:p>
        </w:tc>
      </w:tr>
      <w:tr w:rsidR="00822452" w:rsidRPr="00822452" w:rsidTr="00822452">
        <w:trPr>
          <w:gridAfter w:val="3"/>
          <w:wAfter w:w="1546" w:type="dxa"/>
          <w:trHeight w:val="375"/>
        </w:trPr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52" w:rsidRPr="00822452" w:rsidRDefault="00822452" w:rsidP="0082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1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452" w:rsidRPr="00822452" w:rsidRDefault="00822452" w:rsidP="0082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Реорганизация учреждения</w:t>
            </w:r>
          </w:p>
        </w:tc>
        <w:tc>
          <w:tcPr>
            <w:tcW w:w="723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452" w:rsidRPr="00822452" w:rsidRDefault="00822452" w:rsidP="0082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22452" w:rsidRPr="00822452" w:rsidTr="00822452">
        <w:trPr>
          <w:trHeight w:val="390"/>
        </w:trPr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452" w:rsidRPr="00822452" w:rsidRDefault="00822452" w:rsidP="0082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452" w:rsidRPr="00822452" w:rsidRDefault="00822452" w:rsidP="0082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2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452" w:rsidRPr="00822452" w:rsidRDefault="00822452" w:rsidP="0082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452" w:rsidRPr="00822452" w:rsidRDefault="00822452" w:rsidP="0082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452" w:rsidRPr="00822452" w:rsidRDefault="00822452" w:rsidP="0082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22452" w:rsidRPr="00822452" w:rsidTr="00822452">
        <w:trPr>
          <w:trHeight w:val="375"/>
        </w:trPr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452" w:rsidRPr="00822452" w:rsidRDefault="00822452" w:rsidP="0082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452" w:rsidRPr="00822452" w:rsidRDefault="00822452" w:rsidP="00822452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Примечание.</w:t>
            </w:r>
          </w:p>
        </w:tc>
        <w:tc>
          <w:tcPr>
            <w:tcW w:w="1172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452" w:rsidRPr="00822452" w:rsidRDefault="00822452" w:rsidP="0082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452" w:rsidRPr="00822452" w:rsidRDefault="00822452" w:rsidP="0082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452" w:rsidRPr="00822452" w:rsidRDefault="00822452" w:rsidP="0082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22452" w:rsidRPr="00822452" w:rsidTr="00822452">
        <w:trPr>
          <w:gridAfter w:val="3"/>
          <w:wAfter w:w="1546" w:type="dxa"/>
          <w:trHeight w:val="375"/>
        </w:trPr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452" w:rsidRPr="00822452" w:rsidRDefault="00822452" w:rsidP="0082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6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452" w:rsidRPr="00822452" w:rsidRDefault="00822452" w:rsidP="0082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  <w:tc>
          <w:tcPr>
            <w:tcW w:w="2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452" w:rsidRPr="00822452" w:rsidRDefault="00822452" w:rsidP="0082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2452" w:rsidRPr="00822452" w:rsidTr="00822452">
        <w:trPr>
          <w:gridAfter w:val="2"/>
          <w:wAfter w:w="368" w:type="dxa"/>
          <w:trHeight w:val="375"/>
        </w:trPr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452" w:rsidRPr="00822452" w:rsidRDefault="00822452" w:rsidP="0082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452" w:rsidRPr="00822452" w:rsidRDefault="00822452" w:rsidP="0082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452" w:rsidRPr="00822452" w:rsidRDefault="00822452" w:rsidP="0082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452" w:rsidRPr="00822452" w:rsidRDefault="00822452" w:rsidP="0082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452" w:rsidRPr="00822452" w:rsidRDefault="00822452" w:rsidP="0082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452" w:rsidRPr="00822452" w:rsidRDefault="00822452" w:rsidP="0082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452" w:rsidRPr="00822452" w:rsidRDefault="00822452" w:rsidP="0082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452" w:rsidRPr="00822452" w:rsidRDefault="00822452" w:rsidP="0082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2452" w:rsidRPr="00822452" w:rsidRDefault="00822452" w:rsidP="0082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849" w:rsidRPr="00044849" w:rsidTr="00822452">
        <w:trPr>
          <w:gridAfter w:val="11"/>
          <w:wAfter w:w="8352" w:type="dxa"/>
          <w:trHeight w:val="37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24460" w:type="dxa"/>
              <w:tblLayout w:type="fixed"/>
              <w:tblLook w:val="04A0"/>
            </w:tblPr>
            <w:tblGrid>
              <w:gridCol w:w="1000"/>
              <w:gridCol w:w="5440"/>
              <w:gridCol w:w="1880"/>
              <w:gridCol w:w="2180"/>
              <w:gridCol w:w="2180"/>
              <w:gridCol w:w="2180"/>
              <w:gridCol w:w="9600"/>
            </w:tblGrid>
            <w:tr w:rsidR="00C34A09" w:rsidRPr="00C34A09" w:rsidTr="00C34A09">
              <w:trPr>
                <w:trHeight w:val="2903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4A09" w:rsidRPr="00C34A09" w:rsidRDefault="00C34A09" w:rsidP="00C34A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4A09" w:rsidRPr="00C34A09" w:rsidRDefault="00C34A09" w:rsidP="00C34A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4A09" w:rsidRPr="00C34A09" w:rsidRDefault="00C34A09" w:rsidP="00C34A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4A09" w:rsidRPr="00C34A09" w:rsidRDefault="00C34A09" w:rsidP="00C34A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4A09" w:rsidRPr="00C34A09" w:rsidRDefault="00C34A09" w:rsidP="00C34A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4A09" w:rsidRPr="00C34A09" w:rsidRDefault="00C34A09" w:rsidP="00C34A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4A09" w:rsidRPr="00C34A09" w:rsidRDefault="00C34A09" w:rsidP="00C34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4A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Приложение 2</w:t>
                  </w:r>
                  <w:r w:rsidRPr="00C34A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 xml:space="preserve">к постановлению </w:t>
                  </w:r>
                  <w:proofErr w:type="gramStart"/>
                  <w:r w:rsidRPr="00C34A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администрации</w:t>
                  </w:r>
                  <w:proofErr w:type="gramEnd"/>
                  <w:r w:rsidRPr="00C34A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ЗАТО Озерный Тверской области</w:t>
                  </w:r>
                  <w:r w:rsidRPr="00C34A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 xml:space="preserve">от "27" марта 2024г. № 34  </w:t>
                  </w:r>
                  <w:r w:rsidRPr="00C34A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Приложение 3</w:t>
                  </w:r>
                  <w:r w:rsidRPr="00C34A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к постановлению администрации</w:t>
                  </w:r>
                  <w:r w:rsidRPr="00C34A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ЗАТО Озерный Тверской области</w:t>
                  </w:r>
                  <w:r w:rsidRPr="00C34A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 xml:space="preserve">от "09" января 2024г. № 1 </w:t>
                  </w:r>
                  <w:r w:rsidRPr="00C34A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 xml:space="preserve">   </w:t>
                  </w:r>
                </w:p>
              </w:tc>
            </w:tr>
            <w:tr w:rsidR="00C34A09" w:rsidRPr="00C34A09" w:rsidTr="00C34A09">
              <w:trPr>
                <w:trHeight w:val="375"/>
              </w:trPr>
              <w:tc>
                <w:tcPr>
                  <w:tcW w:w="14860" w:type="dxa"/>
                  <w:gridSpan w:val="6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4A09" w:rsidRPr="00C34A09" w:rsidRDefault="00C34A09" w:rsidP="00C34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6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34A09" w:rsidRPr="00C34A09" w:rsidRDefault="00C34A09" w:rsidP="00C34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4A0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УТВЕРЖДАЮ</w:t>
                  </w:r>
                </w:p>
              </w:tc>
            </w:tr>
            <w:tr w:rsidR="00C34A09" w:rsidRPr="00C34A09" w:rsidTr="00C34A09">
              <w:trPr>
                <w:trHeight w:val="375"/>
              </w:trPr>
              <w:tc>
                <w:tcPr>
                  <w:tcW w:w="14860" w:type="dxa"/>
                  <w:gridSpan w:val="6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34A09" w:rsidRPr="00C34A09" w:rsidRDefault="00C34A09" w:rsidP="00C34A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60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34A09" w:rsidRPr="00C34A09" w:rsidRDefault="00C34A09" w:rsidP="00C34A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C34A09" w:rsidRPr="00C34A09" w:rsidTr="00C34A09">
              <w:trPr>
                <w:trHeight w:val="732"/>
              </w:trPr>
              <w:tc>
                <w:tcPr>
                  <w:tcW w:w="83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A09" w:rsidRPr="00C34A09" w:rsidRDefault="00C34A09" w:rsidP="00C34A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34A09" w:rsidRPr="00C34A09" w:rsidRDefault="00C34A09" w:rsidP="00C34A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34A09" w:rsidRPr="00C34A09" w:rsidRDefault="00C34A09" w:rsidP="00C34A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34A09" w:rsidRPr="00C34A09" w:rsidRDefault="00C34A09" w:rsidP="00C34A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A09" w:rsidRPr="00C34A09" w:rsidRDefault="00C34A09" w:rsidP="00C34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gramStart"/>
                  <w:r w:rsidRPr="00C34A0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</w:rPr>
                    <w:t>Глава</w:t>
                  </w:r>
                  <w:proofErr w:type="gramEnd"/>
                  <w:r w:rsidRPr="00C34A0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</w:rPr>
                    <w:t xml:space="preserve">   ЗАТО Озерный Тверской области</w:t>
                  </w:r>
                </w:p>
              </w:tc>
            </w:tr>
            <w:tr w:rsidR="00C34A09" w:rsidRPr="00C34A09" w:rsidTr="00C34A09">
              <w:trPr>
                <w:trHeight w:val="889"/>
              </w:trPr>
              <w:tc>
                <w:tcPr>
                  <w:tcW w:w="83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A09" w:rsidRPr="00C34A09" w:rsidRDefault="00C34A09" w:rsidP="00C34A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34A09" w:rsidRPr="00C34A09" w:rsidRDefault="00C34A09" w:rsidP="00C34A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34A09" w:rsidRPr="00C34A09" w:rsidRDefault="00C34A09" w:rsidP="00C34A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34A09" w:rsidRPr="00C34A09" w:rsidRDefault="00C34A09" w:rsidP="00C34A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A09" w:rsidRPr="00C34A09" w:rsidRDefault="00C34A09" w:rsidP="00C34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4A0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_______________         Н.А. Яковлева</w:t>
                  </w:r>
                  <w:r w:rsidRPr="00C34A0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br/>
                  </w:r>
                  <w:r w:rsidRPr="00C34A0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</w:rPr>
                    <w:t xml:space="preserve">            </w:t>
                  </w:r>
                  <w:r w:rsidRPr="00C34A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</w:rPr>
                    <w:t>подпись                                           расшифровка подписи</w:t>
                  </w:r>
                </w:p>
              </w:tc>
            </w:tr>
            <w:tr w:rsidR="00C34A09" w:rsidRPr="00C34A09" w:rsidTr="00C34A09">
              <w:trPr>
                <w:trHeight w:val="683"/>
              </w:trPr>
              <w:tc>
                <w:tcPr>
                  <w:tcW w:w="64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A09" w:rsidRPr="00C34A09" w:rsidRDefault="00C34A09" w:rsidP="00C34A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34A09" w:rsidRPr="00C34A09" w:rsidRDefault="00C34A09" w:rsidP="00C34A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34A09" w:rsidRPr="00C34A09" w:rsidRDefault="00C34A09" w:rsidP="00C34A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34A09" w:rsidRPr="00C34A09" w:rsidRDefault="00C34A09" w:rsidP="00C34A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34A09" w:rsidRPr="00C34A09" w:rsidRDefault="00C34A09" w:rsidP="00C34A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A09" w:rsidRPr="00C34A09" w:rsidRDefault="00C34A09" w:rsidP="00C34A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4A0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   «27»  марта 2024 г.</w:t>
                  </w:r>
                  <w:r w:rsidRPr="00C34A0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br/>
                    <w:t xml:space="preserve">                      </w:t>
                  </w:r>
                  <w:r w:rsidRPr="00C34A0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</w:rPr>
                    <w:t xml:space="preserve">  </w:t>
                  </w:r>
                </w:p>
              </w:tc>
            </w:tr>
            <w:tr w:rsidR="00C34A09" w:rsidRPr="00C34A09" w:rsidTr="00C34A09">
              <w:trPr>
                <w:trHeight w:val="375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34A09" w:rsidRPr="00C34A09" w:rsidRDefault="00C34A09" w:rsidP="00C34A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A09" w:rsidRPr="00C34A09" w:rsidRDefault="00C34A09" w:rsidP="00C34A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34A09" w:rsidRPr="00C34A09" w:rsidRDefault="00C34A09" w:rsidP="00C34A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34A09" w:rsidRPr="00C34A09" w:rsidRDefault="00C34A09" w:rsidP="00C34A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34A09" w:rsidRPr="00C34A09" w:rsidRDefault="00C34A09" w:rsidP="00C34A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34A09" w:rsidRPr="00C34A09" w:rsidRDefault="00C34A09" w:rsidP="00C34A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A09" w:rsidRPr="00C34A09" w:rsidRDefault="00C34A09" w:rsidP="00C34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C34A09" w:rsidRPr="00C34A09" w:rsidTr="00C34A09">
              <w:trPr>
                <w:trHeight w:val="803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34A09" w:rsidRPr="00C34A09" w:rsidRDefault="00C34A09" w:rsidP="00C34A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A09" w:rsidRPr="00C34A09" w:rsidRDefault="00C34A09" w:rsidP="00C34A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34A09" w:rsidRPr="00C34A09" w:rsidRDefault="00C34A09" w:rsidP="00C34A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34A09" w:rsidRPr="00C34A09" w:rsidRDefault="00C34A09" w:rsidP="00C34A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34A09" w:rsidRPr="00C34A09" w:rsidRDefault="00C34A09" w:rsidP="00C34A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34A09" w:rsidRPr="00C34A09" w:rsidRDefault="00C34A09" w:rsidP="00C34A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A09" w:rsidRPr="00C34A09" w:rsidRDefault="00C34A09" w:rsidP="00C34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4A0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</w:rPr>
                    <w:t xml:space="preserve">Директор МБУ </w:t>
                  </w:r>
                  <w:proofErr w:type="gramStart"/>
                  <w:r w:rsidRPr="00C34A0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</w:rPr>
                    <w:t>ДК</w:t>
                  </w:r>
                  <w:proofErr w:type="gramEnd"/>
                  <w:r w:rsidRPr="00C34A0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</w:rPr>
                    <w:t xml:space="preserve"> ЗАТО Озёрный</w:t>
                  </w:r>
                </w:p>
              </w:tc>
            </w:tr>
            <w:tr w:rsidR="00C34A09" w:rsidRPr="00C34A09" w:rsidTr="00C34A09">
              <w:trPr>
                <w:trHeight w:val="829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34A09" w:rsidRPr="00C34A09" w:rsidRDefault="00C34A09" w:rsidP="00C34A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A09" w:rsidRPr="00C34A09" w:rsidRDefault="00C34A09" w:rsidP="00C34A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34A09" w:rsidRPr="00C34A09" w:rsidRDefault="00C34A09" w:rsidP="00C34A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34A09" w:rsidRPr="00C34A09" w:rsidRDefault="00C34A09" w:rsidP="00C34A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34A09" w:rsidRPr="00C34A09" w:rsidRDefault="00C34A09" w:rsidP="00C34A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34A09" w:rsidRPr="00C34A09" w:rsidRDefault="00C34A09" w:rsidP="00C34A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A09" w:rsidRPr="00C34A09" w:rsidRDefault="00C34A09" w:rsidP="00C34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4A0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_______________            </w:t>
                  </w:r>
                  <w:r w:rsidRPr="00C34A0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</w:rPr>
                    <w:t xml:space="preserve"> Н.И. </w:t>
                  </w:r>
                  <w:proofErr w:type="spellStart"/>
                  <w:r w:rsidRPr="00C34A0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</w:rPr>
                    <w:t>Бобкова</w:t>
                  </w:r>
                  <w:proofErr w:type="spellEnd"/>
                  <w:r w:rsidRPr="00C34A0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br/>
                  </w:r>
                  <w:r w:rsidRPr="00C34A0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</w:rPr>
                    <w:t xml:space="preserve">                  </w:t>
                  </w:r>
                  <w:r w:rsidRPr="00C34A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</w:rPr>
                    <w:t>подпись                                           расшифровка подписи</w:t>
                  </w:r>
                </w:p>
              </w:tc>
            </w:tr>
            <w:tr w:rsidR="00C34A09" w:rsidRPr="00C34A09" w:rsidTr="00C34A09">
              <w:trPr>
                <w:trHeight w:val="683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34A09" w:rsidRPr="00C34A09" w:rsidRDefault="00C34A09" w:rsidP="00C34A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A09" w:rsidRPr="00C34A09" w:rsidRDefault="00C34A09" w:rsidP="00C34A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34A09" w:rsidRPr="00C34A09" w:rsidRDefault="00C34A09" w:rsidP="00C34A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34A09" w:rsidRPr="00C34A09" w:rsidRDefault="00C34A09" w:rsidP="00C34A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34A09" w:rsidRPr="00C34A09" w:rsidRDefault="00C34A09" w:rsidP="00C34A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34A09" w:rsidRPr="00C34A09" w:rsidRDefault="00C34A09" w:rsidP="00C34A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A09" w:rsidRPr="00C34A09" w:rsidRDefault="00C34A09" w:rsidP="00C34A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4A0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  «27»  марта 2024 г.</w:t>
                  </w:r>
                  <w:r w:rsidRPr="00C34A0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br/>
                    <w:t xml:space="preserve">                      </w:t>
                  </w:r>
                  <w:r w:rsidRPr="00C34A0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</w:rPr>
                    <w:t xml:space="preserve">  </w:t>
                  </w:r>
                </w:p>
              </w:tc>
            </w:tr>
            <w:tr w:rsidR="00C34A09" w:rsidRPr="00C34A09" w:rsidTr="00C34A09">
              <w:trPr>
                <w:trHeight w:val="375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34A09" w:rsidRPr="00C34A09" w:rsidRDefault="00C34A09" w:rsidP="00C34A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A09" w:rsidRPr="00C34A09" w:rsidRDefault="00C34A09" w:rsidP="00C34A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34A09" w:rsidRPr="00C34A09" w:rsidRDefault="00C34A09" w:rsidP="00C34A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34A09" w:rsidRPr="00C34A09" w:rsidRDefault="00C34A09" w:rsidP="00C34A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34A09" w:rsidRPr="00C34A09" w:rsidRDefault="00C34A09" w:rsidP="00C34A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34A09" w:rsidRPr="00C34A09" w:rsidRDefault="00C34A09" w:rsidP="00C34A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A09" w:rsidRPr="00C34A09" w:rsidRDefault="00C34A09" w:rsidP="00C34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C34A09" w:rsidRPr="00C34A09" w:rsidTr="00C34A09">
              <w:trPr>
                <w:trHeight w:val="852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34A09" w:rsidRPr="00C34A09" w:rsidRDefault="00C34A09" w:rsidP="00C34A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A09" w:rsidRPr="00C34A09" w:rsidRDefault="00C34A09" w:rsidP="00C34A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34A09" w:rsidRPr="00C34A09" w:rsidRDefault="00C34A09" w:rsidP="00C34A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34A09" w:rsidRPr="00C34A09" w:rsidRDefault="00C34A09" w:rsidP="00C34A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34A09" w:rsidRPr="00C34A09" w:rsidRDefault="00C34A09" w:rsidP="00C34A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34A09" w:rsidRPr="00C34A09" w:rsidRDefault="00C34A09" w:rsidP="00C34A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A09" w:rsidRPr="00C34A09" w:rsidRDefault="00C34A09" w:rsidP="00C34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4A0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</w:rPr>
                    <w:t>Главный бухгалтер</w:t>
                  </w:r>
                  <w:r w:rsidRPr="00C34A0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C34A09" w:rsidRPr="00C34A09" w:rsidTr="00C34A09">
              <w:trPr>
                <w:trHeight w:val="720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34A09" w:rsidRPr="00C34A09" w:rsidRDefault="00C34A09" w:rsidP="00C34A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A09" w:rsidRPr="00C34A09" w:rsidRDefault="00C34A09" w:rsidP="00C34A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34A09" w:rsidRPr="00C34A09" w:rsidRDefault="00C34A09" w:rsidP="00C34A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34A09" w:rsidRPr="00C34A09" w:rsidRDefault="00C34A09" w:rsidP="00C34A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34A09" w:rsidRPr="00C34A09" w:rsidRDefault="00C34A09" w:rsidP="00C34A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34A09" w:rsidRPr="00C34A09" w:rsidRDefault="00C34A09" w:rsidP="00C34A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A09" w:rsidRPr="00C34A09" w:rsidRDefault="00C34A09" w:rsidP="00C34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4A0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_______________             </w:t>
                  </w:r>
                  <w:r w:rsidRPr="00C34A0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</w:rPr>
                    <w:t>О.Н. Никандрова</w:t>
                  </w:r>
                  <w:r w:rsidRPr="00C34A0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br/>
                  </w:r>
                  <w:r w:rsidRPr="00C34A0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</w:rPr>
                    <w:t xml:space="preserve">     </w:t>
                  </w:r>
                  <w:r w:rsidRPr="00C34A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</w:rPr>
                    <w:t>подпись                                           расшифровка подписи</w:t>
                  </w:r>
                </w:p>
              </w:tc>
            </w:tr>
            <w:tr w:rsidR="00C34A09" w:rsidRPr="00C34A09" w:rsidTr="00C34A09">
              <w:trPr>
                <w:trHeight w:val="683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34A09" w:rsidRPr="00C34A09" w:rsidRDefault="00C34A09" w:rsidP="00C34A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A09" w:rsidRPr="00C34A09" w:rsidRDefault="00C34A09" w:rsidP="00C34A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34A09" w:rsidRPr="00C34A09" w:rsidRDefault="00C34A09" w:rsidP="00C34A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34A09" w:rsidRPr="00C34A09" w:rsidRDefault="00C34A09" w:rsidP="00C34A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34A09" w:rsidRPr="00C34A09" w:rsidRDefault="00C34A09" w:rsidP="00C34A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34A09" w:rsidRPr="00C34A09" w:rsidRDefault="00C34A09" w:rsidP="00C34A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A09" w:rsidRPr="00C34A09" w:rsidRDefault="00C34A09" w:rsidP="00C34A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4A0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 «27»  марта 2024 г.</w:t>
                  </w:r>
                  <w:r w:rsidRPr="00C34A0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br/>
                    <w:t xml:space="preserve">                      </w:t>
                  </w:r>
                  <w:r w:rsidRPr="00C34A0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</w:rPr>
                    <w:t xml:space="preserve">  </w:t>
                  </w:r>
                </w:p>
              </w:tc>
            </w:tr>
            <w:tr w:rsidR="00C34A09" w:rsidRPr="00C34A09" w:rsidTr="00C34A09">
              <w:trPr>
                <w:trHeight w:val="375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4A09" w:rsidRPr="00C34A09" w:rsidRDefault="00C34A09" w:rsidP="00C34A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4A09" w:rsidRPr="00C34A09" w:rsidRDefault="00C34A09" w:rsidP="00C34A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4A09" w:rsidRPr="00C34A09" w:rsidRDefault="00C34A09" w:rsidP="00C34A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4A09" w:rsidRPr="00C34A09" w:rsidRDefault="00C34A09" w:rsidP="00C34A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4A09" w:rsidRPr="00C34A09" w:rsidRDefault="00C34A09" w:rsidP="00C34A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4A09" w:rsidRPr="00C34A09" w:rsidRDefault="00C34A09" w:rsidP="00C34A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4A09" w:rsidRPr="00C34A09" w:rsidRDefault="00C34A09" w:rsidP="00C34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C34A09" w:rsidRPr="00C34A09" w:rsidTr="00C34A09">
              <w:trPr>
                <w:trHeight w:val="375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4A09" w:rsidRPr="00C34A09" w:rsidRDefault="00C34A09" w:rsidP="00C34A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4A09" w:rsidRPr="00C34A09" w:rsidRDefault="00C34A09" w:rsidP="00C34A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4A09" w:rsidRPr="00C34A09" w:rsidRDefault="00C34A09" w:rsidP="00C34A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4A09" w:rsidRPr="00C34A09" w:rsidRDefault="00C34A09" w:rsidP="00C34A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4A09" w:rsidRPr="00C34A09" w:rsidRDefault="00C34A09" w:rsidP="00C34A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4A09" w:rsidRPr="00C34A09" w:rsidRDefault="00C34A09" w:rsidP="00C34A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4A09" w:rsidRPr="00C34A09" w:rsidRDefault="00C34A09" w:rsidP="00C34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C34A09" w:rsidRPr="00C34A09" w:rsidTr="00C34A09">
              <w:trPr>
                <w:trHeight w:val="375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4A09" w:rsidRPr="00C34A09" w:rsidRDefault="00C34A09" w:rsidP="00C34A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4A09" w:rsidRPr="00C34A09" w:rsidRDefault="00C34A09" w:rsidP="00C34A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4A09" w:rsidRPr="00C34A09" w:rsidRDefault="00C34A09" w:rsidP="00C34A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4A09" w:rsidRPr="00C34A09" w:rsidRDefault="00C34A09" w:rsidP="00C34A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4A09" w:rsidRPr="00C34A09" w:rsidRDefault="00C34A09" w:rsidP="00C34A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4A09" w:rsidRPr="00C34A09" w:rsidRDefault="00C34A09" w:rsidP="00C34A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4A09" w:rsidRPr="00C34A09" w:rsidRDefault="00C34A09" w:rsidP="00C34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C34A09" w:rsidRPr="00C34A09" w:rsidTr="00C34A09">
              <w:trPr>
                <w:trHeight w:val="375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4A09" w:rsidRPr="00C34A09" w:rsidRDefault="00C34A09" w:rsidP="00C34A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4A09" w:rsidRPr="00C34A09" w:rsidRDefault="00C34A09" w:rsidP="00C34A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4A09" w:rsidRPr="00C34A09" w:rsidRDefault="00C34A09" w:rsidP="00C34A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4A09" w:rsidRPr="00C34A09" w:rsidRDefault="00C34A09" w:rsidP="00C34A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4A09" w:rsidRPr="00C34A09" w:rsidRDefault="00C34A09" w:rsidP="00C34A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4A09" w:rsidRPr="00C34A09" w:rsidRDefault="00C34A09" w:rsidP="00C34A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4A09" w:rsidRPr="00C34A09" w:rsidRDefault="00C34A09" w:rsidP="00C34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C34A09" w:rsidRPr="00C34A09" w:rsidTr="00C34A09">
              <w:trPr>
                <w:trHeight w:val="360"/>
              </w:trPr>
              <w:tc>
                <w:tcPr>
                  <w:tcW w:w="2446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A09" w:rsidRPr="00C34A09" w:rsidRDefault="00C34A09" w:rsidP="00C34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4A0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Муниципальное задание </w:t>
                  </w:r>
                </w:p>
              </w:tc>
            </w:tr>
            <w:tr w:rsidR="00C34A09" w:rsidRPr="00C34A09" w:rsidTr="00C34A09">
              <w:trPr>
                <w:trHeight w:val="450"/>
              </w:trPr>
              <w:tc>
                <w:tcPr>
                  <w:tcW w:w="2446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A09" w:rsidRPr="00C34A09" w:rsidRDefault="00C34A09" w:rsidP="00C34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C34A09" w:rsidRPr="00C34A09" w:rsidTr="00C34A09">
              <w:trPr>
                <w:trHeight w:val="360"/>
              </w:trPr>
              <w:tc>
                <w:tcPr>
                  <w:tcW w:w="2446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A09" w:rsidRPr="00C34A09" w:rsidRDefault="00C34A09" w:rsidP="00C34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</w:rPr>
                  </w:pPr>
                  <w:r w:rsidRPr="00C34A0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</w:rPr>
                    <w:t xml:space="preserve">Муниципальное бюджетное учреждение "Дворец культуры"  закрытого административно </w:t>
                  </w:r>
                  <w:proofErr w:type="gramStart"/>
                  <w:r w:rsidRPr="00C34A0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</w:rPr>
                    <w:t>-т</w:t>
                  </w:r>
                  <w:proofErr w:type="gramEnd"/>
                  <w:r w:rsidRPr="00C34A0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</w:rPr>
                    <w:t>ерриториального образования Озёрный Тверской области (МБУ ДК ЗАТО Озёрный)</w:t>
                  </w:r>
                </w:p>
              </w:tc>
            </w:tr>
            <w:tr w:rsidR="00C34A09" w:rsidRPr="00C34A09" w:rsidTr="00C34A09">
              <w:trPr>
                <w:trHeight w:val="360"/>
              </w:trPr>
              <w:tc>
                <w:tcPr>
                  <w:tcW w:w="2446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A09" w:rsidRPr="00C34A09" w:rsidRDefault="00C34A09" w:rsidP="00C34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4A0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</w:rPr>
                    <w:t xml:space="preserve">(наименование муниципального </w:t>
                  </w:r>
                  <w:proofErr w:type="gramStart"/>
                  <w:r w:rsidRPr="00C34A0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</w:rPr>
                    <w:t>учреждения</w:t>
                  </w:r>
                  <w:proofErr w:type="gramEnd"/>
                  <w:r w:rsidRPr="00C34A0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</w:rPr>
                    <w:t xml:space="preserve"> ЗАТО Озерный Тверской области)</w:t>
                  </w:r>
                </w:p>
              </w:tc>
            </w:tr>
            <w:tr w:rsidR="00C34A09" w:rsidRPr="00C34A09" w:rsidTr="00C34A09">
              <w:trPr>
                <w:trHeight w:val="450"/>
              </w:trPr>
              <w:tc>
                <w:tcPr>
                  <w:tcW w:w="2446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4A09" w:rsidRPr="00C34A09" w:rsidRDefault="00C34A09" w:rsidP="00C34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C34A09" w:rsidRPr="00C34A09" w:rsidTr="00C34A09">
              <w:trPr>
                <w:trHeight w:val="360"/>
              </w:trPr>
              <w:tc>
                <w:tcPr>
                  <w:tcW w:w="2446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4A09" w:rsidRPr="00C34A09" w:rsidRDefault="00C34A09" w:rsidP="00C34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4A0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на 2024 год и плановый период 2025-2026 годов</w:t>
                  </w:r>
                </w:p>
              </w:tc>
            </w:tr>
            <w:tr w:rsidR="00C34A09" w:rsidRPr="00C34A09" w:rsidTr="00C34A09">
              <w:trPr>
                <w:trHeight w:val="300"/>
              </w:trPr>
              <w:tc>
                <w:tcPr>
                  <w:tcW w:w="2446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4A09" w:rsidRPr="00C34A09" w:rsidRDefault="00C34A09" w:rsidP="00C34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044849" w:rsidRPr="00044849" w:rsidRDefault="00044849" w:rsidP="0004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49" w:rsidRPr="00044849" w:rsidRDefault="00044849" w:rsidP="0004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49" w:rsidRPr="00044849" w:rsidRDefault="00044849" w:rsidP="0004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49" w:rsidRPr="00044849" w:rsidRDefault="00044849" w:rsidP="0004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49" w:rsidRPr="00044849" w:rsidRDefault="00044849" w:rsidP="0004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49" w:rsidRPr="00044849" w:rsidRDefault="00044849" w:rsidP="0004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49" w:rsidRPr="00044849" w:rsidRDefault="00044849" w:rsidP="0004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49" w:rsidRPr="00044849" w:rsidRDefault="00044849" w:rsidP="0004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49" w:rsidRPr="00044849" w:rsidRDefault="00044849" w:rsidP="0004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49" w:rsidRPr="00044849" w:rsidRDefault="00044849" w:rsidP="0004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49" w:rsidRPr="00044849" w:rsidRDefault="00044849" w:rsidP="0004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4849" w:rsidRPr="00044849" w:rsidTr="00822452">
        <w:trPr>
          <w:gridAfter w:val="11"/>
          <w:wAfter w:w="8352" w:type="dxa"/>
          <w:trHeight w:val="37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49" w:rsidRPr="00044849" w:rsidRDefault="00044849" w:rsidP="0004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49" w:rsidRPr="00044849" w:rsidRDefault="00044849" w:rsidP="0004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49" w:rsidRPr="00044849" w:rsidRDefault="00044849" w:rsidP="0004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49" w:rsidRPr="00044849" w:rsidRDefault="00044849" w:rsidP="0004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49" w:rsidRPr="00044849" w:rsidRDefault="00044849" w:rsidP="0004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49" w:rsidRPr="00044849" w:rsidRDefault="00044849" w:rsidP="0004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49" w:rsidRPr="00044849" w:rsidRDefault="00044849" w:rsidP="0004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49" w:rsidRPr="00044849" w:rsidRDefault="00044849" w:rsidP="0004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49" w:rsidRPr="00044849" w:rsidRDefault="00044849" w:rsidP="0004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49" w:rsidRPr="00044849" w:rsidRDefault="00044849" w:rsidP="0004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49" w:rsidRPr="00044849" w:rsidRDefault="00044849" w:rsidP="0004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44849" w:rsidRPr="00044849" w:rsidRDefault="00044849" w:rsidP="00744303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044849" w:rsidRPr="00044849" w:rsidSect="00B4545E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4303"/>
    <w:rsid w:val="0003632B"/>
    <w:rsid w:val="00044849"/>
    <w:rsid w:val="000748D5"/>
    <w:rsid w:val="000919E3"/>
    <w:rsid w:val="000E05AE"/>
    <w:rsid w:val="00274122"/>
    <w:rsid w:val="0030604F"/>
    <w:rsid w:val="00347C43"/>
    <w:rsid w:val="003C233A"/>
    <w:rsid w:val="004A5ABA"/>
    <w:rsid w:val="004B0A81"/>
    <w:rsid w:val="00621DE6"/>
    <w:rsid w:val="006A67F2"/>
    <w:rsid w:val="00730717"/>
    <w:rsid w:val="00744303"/>
    <w:rsid w:val="007873C9"/>
    <w:rsid w:val="007D05C0"/>
    <w:rsid w:val="007E0022"/>
    <w:rsid w:val="007E4F1A"/>
    <w:rsid w:val="00822452"/>
    <w:rsid w:val="00843FA6"/>
    <w:rsid w:val="00882369"/>
    <w:rsid w:val="008D3082"/>
    <w:rsid w:val="008D74F0"/>
    <w:rsid w:val="00923AF2"/>
    <w:rsid w:val="009879ED"/>
    <w:rsid w:val="009B19EE"/>
    <w:rsid w:val="00A1051D"/>
    <w:rsid w:val="00B05EBE"/>
    <w:rsid w:val="00B279F8"/>
    <w:rsid w:val="00B4545E"/>
    <w:rsid w:val="00B46E32"/>
    <w:rsid w:val="00B51733"/>
    <w:rsid w:val="00B63F5D"/>
    <w:rsid w:val="00B856A0"/>
    <w:rsid w:val="00B85775"/>
    <w:rsid w:val="00C34A09"/>
    <w:rsid w:val="00C42607"/>
    <w:rsid w:val="00D8051B"/>
    <w:rsid w:val="00DE7F5A"/>
    <w:rsid w:val="00F37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303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43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4430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744303"/>
    <w:rPr>
      <w:color w:val="0000FF"/>
      <w:u w:val="single"/>
    </w:rPr>
  </w:style>
  <w:style w:type="paragraph" w:styleId="a4">
    <w:name w:val="Title"/>
    <w:basedOn w:val="a"/>
    <w:link w:val="a5"/>
    <w:qFormat/>
    <w:rsid w:val="007443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a5">
    <w:name w:val="Название Знак"/>
    <w:basedOn w:val="a0"/>
    <w:link w:val="a4"/>
    <w:rsid w:val="0074430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6">
    <w:name w:val="List Paragraph"/>
    <w:basedOn w:val="a"/>
    <w:uiPriority w:val="34"/>
    <w:qFormat/>
    <w:rsid w:val="0074430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zerny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36</Pages>
  <Words>5596</Words>
  <Characters>31901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Admin</cp:lastModifiedBy>
  <cp:revision>29</cp:revision>
  <cp:lastPrinted>2024-03-27T12:40:00Z</cp:lastPrinted>
  <dcterms:created xsi:type="dcterms:W3CDTF">2024-03-26T19:59:00Z</dcterms:created>
  <dcterms:modified xsi:type="dcterms:W3CDTF">2024-03-29T07:24:00Z</dcterms:modified>
</cp:coreProperties>
</file>