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7A0C36" wp14:editId="2B338069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закрытого административно-территориального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образования Озерный Тверской области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FEF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710E01" w:rsidP="00033BE0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24.10</w:t>
      </w:r>
      <w:r w:rsidR="00B85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D42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033BE0" w:rsidRPr="003A2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832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3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139</w:t>
      </w:r>
    </w:p>
    <w:p w:rsidR="00033BE0" w:rsidRPr="003A2FEF" w:rsidRDefault="00033BE0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5B" w:rsidRPr="00546E74" w:rsidRDefault="00B8565B" w:rsidP="00B8565B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B8565B" w:rsidRPr="00546E74" w:rsidRDefault="00B8565B" w:rsidP="00B8565B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Озерный Тверской области от 09.01.202</w:t>
      </w:r>
      <w:r w:rsidR="006C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6C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8565B" w:rsidRPr="003A2FEF" w:rsidRDefault="00B8565B" w:rsidP="00B8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5B" w:rsidRPr="003A2FEF" w:rsidRDefault="00B8565B" w:rsidP="00B8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ЗАТО Озерный Тверской области от 07.12.2015 года № 593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сти», на основании справки</w:t>
      </w:r>
      <w:r w:rsidR="008F6775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-уведомления</w:t>
      </w:r>
      <w:r w:rsidR="00D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7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1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от 23.10</w:t>
      </w:r>
      <w:r w:rsidR="006A3F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67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ЗАТО Озерный постановляет:</w:t>
      </w:r>
    </w:p>
    <w:p w:rsidR="00B8565B" w:rsidRDefault="00B8565B" w:rsidP="00B85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37" w:rsidRPr="003A2FEF" w:rsidRDefault="00DD5337" w:rsidP="00B85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5B" w:rsidRPr="00C23A88" w:rsidRDefault="00B8565B" w:rsidP="00B8565B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Озерный Тверской области от 09.01.202</w:t>
      </w:r>
      <w:r w:rsidR="006C7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C75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муниципальных заданий </w:t>
      </w:r>
      <w:r w:rsidRPr="003A2F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на оказание муниципальных </w:t>
      </w:r>
      <w:r w:rsidRPr="003A2F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услуг в сфере образования ЗАТО Озерный </w:t>
      </w:r>
      <w:r w:rsidRPr="003A2FEF">
        <w:rPr>
          <w:rFonts w:ascii="Times New Roman" w:eastAsia="Calibri" w:hAnsi="Times New Roman" w:cs="Calibri"/>
          <w:sz w:val="28"/>
          <w:szCs w:val="28"/>
          <w:lang w:eastAsia="ru-RU"/>
        </w:rPr>
        <w:t>Тверской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F0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8565B" w:rsidRPr="001D6F32" w:rsidRDefault="00B8565B" w:rsidP="001D6F32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изложить в новой редакции </w:t>
      </w:r>
      <w:r w:rsidR="0087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1);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4 изложить в новой редакции </w:t>
      </w:r>
      <w:r w:rsidR="00C9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="00D3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5 изложить в новой редакции </w:t>
      </w:r>
      <w:r w:rsidR="00C9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="00D3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7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6 изложить в новой редакции </w:t>
      </w:r>
      <w:r w:rsidR="00C9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="00D3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7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565B" w:rsidRPr="00190C33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90C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 w:rsidR="00C9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="00D3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B8565B" w:rsidRPr="00A03C4A" w:rsidRDefault="00B8565B" w:rsidP="00874CF7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33BE0" w:rsidRPr="003A2FEF" w:rsidRDefault="00033BE0" w:rsidP="00B8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исполнением настоящего постановления возложить на руководителя отдела образования И. А. Гаранину.</w:t>
      </w:r>
    </w:p>
    <w:p w:rsidR="00033BE0" w:rsidRDefault="00033BE0" w:rsidP="00033BE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2FEF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«Дни Озерного» и разместить на официальном сайте муниципального образования ЗАТО Озерный в сети Интернет </w:t>
      </w: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 w:rsidRPr="003A2FE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www.ozerny.ru</w:t>
        </w:r>
      </w:hyperlink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33BE0" w:rsidRPr="003A2FEF" w:rsidRDefault="00033BE0" w:rsidP="00033BE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 даты опубликования. </w:t>
      </w:r>
    </w:p>
    <w:p w:rsidR="004B24DE" w:rsidRDefault="004B24D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32" w:rsidRDefault="001D6F32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32" w:rsidRDefault="001D6F32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E0" w:rsidRPr="003A2FEF" w:rsidRDefault="00710E01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3BE0" w:rsidRPr="003A2FEF" w:rsidSect="00FA614C">
          <w:pgSz w:w="11906" w:h="16838"/>
          <w:pgMar w:top="709" w:right="992" w:bottom="397" w:left="155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Озерный                         </w:t>
      </w:r>
      <w:r w:rsid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4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tbl>
      <w:tblPr>
        <w:tblW w:w="18580" w:type="dxa"/>
        <w:tblInd w:w="-1139" w:type="dxa"/>
        <w:tblLook w:val="04A0" w:firstRow="1" w:lastRow="0" w:firstColumn="1" w:lastColumn="0" w:noHBand="0" w:noVBand="1"/>
      </w:tblPr>
      <w:tblGrid>
        <w:gridCol w:w="9498"/>
        <w:gridCol w:w="9082"/>
      </w:tblGrid>
      <w:tr w:rsidR="00BB61C1" w:rsidRPr="00BB61C1" w:rsidTr="00BB61C1">
        <w:trPr>
          <w:trHeight w:val="9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br/>
              <w:t>к Постановлению а</w:t>
            </w:r>
            <w:r w:rsidR="0001582B">
              <w:rPr>
                <w:rFonts w:ascii="Times New Roman" w:eastAsia="Times New Roman" w:hAnsi="Times New Roman" w:cs="Times New Roman"/>
                <w:lang w:eastAsia="ru-RU"/>
              </w:rPr>
              <w:t>дминистрации ЗАТ</w:t>
            </w:r>
            <w:r w:rsidR="00692785">
              <w:rPr>
                <w:rFonts w:ascii="Times New Roman" w:eastAsia="Times New Roman" w:hAnsi="Times New Roman" w:cs="Times New Roman"/>
                <w:lang w:eastAsia="ru-RU"/>
              </w:rPr>
              <w:t xml:space="preserve">О Озерный </w:t>
            </w:r>
            <w:r w:rsidR="00692785">
              <w:rPr>
                <w:rFonts w:ascii="Times New Roman" w:eastAsia="Times New Roman" w:hAnsi="Times New Roman" w:cs="Times New Roman"/>
                <w:lang w:eastAsia="ru-RU"/>
              </w:rPr>
              <w:br/>
              <w:t>от 24.10.2024 г. № 139</w:t>
            </w:r>
          </w:p>
        </w:tc>
      </w:tr>
      <w:tr w:rsidR="00BB61C1" w:rsidRPr="00BB61C1" w:rsidTr="00BB61C1">
        <w:trPr>
          <w:trHeight w:val="490"/>
        </w:trPr>
        <w:tc>
          <w:tcPr>
            <w:tcW w:w="9498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</w:tr>
      <w:tr w:rsidR="00BB61C1" w:rsidRPr="00BB61C1" w:rsidTr="00BB61C1">
        <w:trPr>
          <w:trHeight w:val="412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692785" w:rsidP="00692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874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BB61C1"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</w:tc>
      </w:tr>
      <w:tr w:rsidR="00BB61C1" w:rsidRPr="00BB61C1" w:rsidTr="00BB61C1">
        <w:trPr>
          <w:trHeight w:val="431"/>
        </w:trPr>
        <w:tc>
          <w:tcPr>
            <w:tcW w:w="9498" w:type="dxa"/>
            <w:shd w:val="clear" w:color="auto" w:fill="auto"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692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="0069278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</w:t>
            </w:r>
            <w:r w:rsidR="00874CF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69278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</w:t>
            </w:r>
            <w:r w:rsidR="00874CF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69278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Яковлева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</w:t>
            </w:r>
            <w:r w:rsidR="0069278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</w:t>
            </w:r>
            <w:r w:rsidRPr="00BB61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подпись                                            </w:t>
            </w:r>
            <w:r w:rsidR="0069278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</w:t>
            </w:r>
            <w:r w:rsidR="00042AB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="0069278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BB61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 подписи</w:t>
            </w:r>
          </w:p>
        </w:tc>
      </w:tr>
      <w:tr w:rsidR="00BB61C1" w:rsidRPr="00BB61C1" w:rsidTr="00BB61C1">
        <w:trPr>
          <w:trHeight w:val="328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042ABC" w:rsidP="00042A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24</w:t>
            </w:r>
            <w:r w:rsidR="0001582B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</w:p>
        </w:tc>
      </w:tr>
      <w:tr w:rsidR="00BB61C1" w:rsidRPr="00BB61C1" w:rsidTr="00BB61C1">
        <w:trPr>
          <w:trHeight w:val="393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1 ЗАТО Озерный</w:t>
            </w:r>
          </w:p>
        </w:tc>
      </w:tr>
      <w:tr w:rsidR="00BB61C1" w:rsidRPr="00BB61C1" w:rsidTr="00BB61C1">
        <w:trPr>
          <w:trHeight w:val="660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М.Е. Голованова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</w:t>
            </w:r>
            <w:r w:rsidR="00042A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подпись                                              </w:t>
            </w:r>
            <w:r w:rsidR="00042A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BB61C1" w:rsidRPr="00BB61C1" w:rsidTr="00BB61C1">
        <w:trPr>
          <w:trHeight w:val="465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042ABC" w:rsidP="00015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24 » октябр</w:t>
            </w:r>
            <w:r w:rsidR="0001582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</w:p>
        </w:tc>
      </w:tr>
      <w:tr w:rsidR="00BB61C1" w:rsidRPr="00BB61C1" w:rsidTr="00BB61C1">
        <w:trPr>
          <w:trHeight w:val="503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042ABC" w:rsidRDefault="00042ABC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главного</w:t>
            </w:r>
            <w:r w:rsidR="00BB61C1"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BB61C1"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отдела образования </w:t>
            </w:r>
          </w:p>
          <w:p w:rsidR="00BB61C1" w:rsidRDefault="00042ABC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="00BB61C1"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  <w:p w:rsidR="00042ABC" w:rsidRPr="00BB61C1" w:rsidRDefault="00042ABC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61C1" w:rsidRPr="00BB61C1" w:rsidTr="00BB61C1">
        <w:trPr>
          <w:trHeight w:val="829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04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="00042AB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Pr="00042AB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.Ю. </w:t>
            </w:r>
            <w:r w:rsidR="00042AB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Артемо</w:t>
            </w:r>
            <w:r w:rsidRPr="00042AB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="00042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</w:t>
            </w:r>
            <w:r w:rsidRPr="00042ABC">
              <w:rPr>
                <w:rFonts w:ascii="Times New Roman" w:hAnsi="Times New Roman" w:cs="Times New Roman"/>
                <w:szCs w:val="18"/>
                <w:vertAlign w:val="superscript"/>
              </w:rPr>
              <w:t xml:space="preserve">подпись                                              </w:t>
            </w:r>
            <w:r w:rsidR="00042ABC">
              <w:rPr>
                <w:rFonts w:ascii="Times New Roman" w:hAnsi="Times New Roman" w:cs="Times New Roman"/>
                <w:szCs w:val="18"/>
                <w:vertAlign w:val="superscript"/>
              </w:rPr>
              <w:t xml:space="preserve">        </w:t>
            </w:r>
            <w:r w:rsidRPr="00042ABC">
              <w:rPr>
                <w:rFonts w:ascii="Times New Roman" w:hAnsi="Times New Roman" w:cs="Times New Roman"/>
                <w:szCs w:val="18"/>
                <w:vertAlign w:val="superscript"/>
              </w:rPr>
              <w:t>расшифровка подписи</w:t>
            </w:r>
          </w:p>
        </w:tc>
      </w:tr>
      <w:tr w:rsidR="00BB61C1" w:rsidRPr="00BB61C1" w:rsidTr="00BB61C1">
        <w:trPr>
          <w:trHeight w:val="423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Default="00042ABC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24</w:t>
            </w:r>
            <w:r w:rsidR="0001582B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</w:t>
            </w:r>
            <w:r w:rsidR="0001582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  <w:p w:rsidR="00710E0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E0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E0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E0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E0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E0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E0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E0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E01" w:rsidRPr="00BB61C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15"/>
        </w:trPr>
        <w:tc>
          <w:tcPr>
            <w:tcW w:w="18580" w:type="dxa"/>
            <w:gridSpan w:val="2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Муниципальное задание </w:t>
            </w:r>
          </w:p>
        </w:tc>
      </w:tr>
      <w:tr w:rsidR="00BB61C1" w:rsidRPr="00BB61C1" w:rsidTr="00BB61C1">
        <w:trPr>
          <w:trHeight w:val="600"/>
        </w:trPr>
        <w:tc>
          <w:tcPr>
            <w:tcW w:w="18580" w:type="dxa"/>
            <w:gridSpan w:val="2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бюджетного дошкольного образовательного учреждения детский сад № 1 ЗАТО Озерный Тверской области</w:t>
            </w:r>
          </w:p>
        </w:tc>
      </w:tr>
      <w:tr w:rsidR="00BB61C1" w:rsidRPr="00BB61C1" w:rsidTr="00BB61C1">
        <w:trPr>
          <w:trHeight w:val="465"/>
        </w:trPr>
        <w:tc>
          <w:tcPr>
            <w:tcW w:w="18580" w:type="dxa"/>
            <w:gridSpan w:val="2"/>
            <w:shd w:val="clear" w:color="auto" w:fill="auto"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2024 год и плановый период 2025 </w:t>
            </w:r>
            <w:r w:rsidR="00874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2026 годов</w:t>
            </w:r>
          </w:p>
        </w:tc>
      </w:tr>
    </w:tbl>
    <w:p w:rsidR="00033BE0" w:rsidRPr="00033BE0" w:rsidRDefault="00033BE0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84" w:rsidRDefault="000F7684" w:rsidP="000F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84" w:rsidRDefault="000F7684" w:rsidP="000F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F7" w:rsidRPr="00F67AE2" w:rsidRDefault="00874CF7" w:rsidP="00874C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874CF7" w:rsidRPr="00F67AE2" w:rsidRDefault="00874CF7" w:rsidP="00033B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3BE0" w:rsidRDefault="00874CF7" w:rsidP="003450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 xml:space="preserve">1.1. Показатели, характеризующие объем </w:t>
      </w:r>
      <w:r w:rsidR="00F67AE2" w:rsidRPr="00F67AE2">
        <w:rPr>
          <w:rFonts w:ascii="Times New Roman" w:eastAsia="Times New Roman" w:hAnsi="Times New Roman" w:cs="Times New Roman"/>
          <w:lang w:eastAsia="ru-RU"/>
        </w:rPr>
        <w:t>муниципальной услуги(работы)</w:t>
      </w:r>
    </w:p>
    <w:p w:rsidR="003450C9" w:rsidRPr="003450C9" w:rsidRDefault="003450C9" w:rsidP="003450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7"/>
        <w:gridCol w:w="1323"/>
        <w:gridCol w:w="1004"/>
        <w:gridCol w:w="1109"/>
        <w:gridCol w:w="1109"/>
        <w:gridCol w:w="1004"/>
        <w:gridCol w:w="721"/>
        <w:gridCol w:w="681"/>
        <w:gridCol w:w="721"/>
        <w:gridCol w:w="681"/>
        <w:gridCol w:w="721"/>
        <w:gridCol w:w="710"/>
        <w:gridCol w:w="836"/>
        <w:gridCol w:w="519"/>
        <w:gridCol w:w="739"/>
        <w:gridCol w:w="1086"/>
      </w:tblGrid>
      <w:tr w:rsidR="00BB61C1" w:rsidRPr="00BB61C1" w:rsidTr="00BB61C1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BB61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BB61C1" w:rsidRPr="00BB61C1" w:rsidTr="00BB61C1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1C1" w:rsidRPr="00BB61C1" w:rsidTr="00BB61C1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B61C1" w:rsidRPr="00BB61C1" w:rsidTr="00BB61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B61C1" w:rsidRPr="00BB61C1" w:rsidTr="00BB61C1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потребителей: физические 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1DC6" w:rsidRDefault="00691DC6" w:rsidP="00F67AE2">
      <w:pPr>
        <w:jc w:val="center"/>
        <w:rPr>
          <w:rFonts w:ascii="Times New Roman" w:hAnsi="Times New Roman" w:cs="Times New Roman"/>
        </w:rPr>
      </w:pPr>
    </w:p>
    <w:p w:rsidR="00691DC6" w:rsidRDefault="00691DC6" w:rsidP="00F67AE2">
      <w:pPr>
        <w:jc w:val="center"/>
        <w:rPr>
          <w:rFonts w:ascii="Times New Roman" w:hAnsi="Times New Roman" w:cs="Times New Roman"/>
        </w:rPr>
      </w:pPr>
    </w:p>
    <w:p w:rsidR="00691DC6" w:rsidRDefault="00691DC6" w:rsidP="00F67AE2">
      <w:pPr>
        <w:jc w:val="center"/>
        <w:rPr>
          <w:rFonts w:ascii="Times New Roman" w:hAnsi="Times New Roman" w:cs="Times New Roman"/>
        </w:rPr>
      </w:pPr>
    </w:p>
    <w:p w:rsidR="00691DC6" w:rsidRDefault="00691DC6" w:rsidP="00F67AE2">
      <w:pPr>
        <w:jc w:val="center"/>
        <w:rPr>
          <w:rFonts w:ascii="Times New Roman" w:hAnsi="Times New Roman" w:cs="Times New Roman"/>
        </w:rPr>
      </w:pPr>
    </w:p>
    <w:p w:rsidR="00691DC6" w:rsidRDefault="00691DC6" w:rsidP="00F67AE2">
      <w:pPr>
        <w:jc w:val="center"/>
        <w:rPr>
          <w:rFonts w:ascii="Times New Roman" w:hAnsi="Times New Roman" w:cs="Times New Roman"/>
        </w:rPr>
      </w:pPr>
    </w:p>
    <w:p w:rsidR="00691DC6" w:rsidRDefault="00691DC6" w:rsidP="00F67AE2">
      <w:pPr>
        <w:jc w:val="center"/>
        <w:rPr>
          <w:rFonts w:ascii="Times New Roman" w:hAnsi="Times New Roman" w:cs="Times New Roman"/>
        </w:rPr>
      </w:pPr>
    </w:p>
    <w:p w:rsidR="00E65330" w:rsidRPr="00F67AE2" w:rsidRDefault="00F67AE2" w:rsidP="00F67AE2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p w:rsidR="00874CF7" w:rsidRDefault="00874CF7" w:rsidP="00033BE0"/>
    <w:tbl>
      <w:tblPr>
        <w:tblW w:w="0" w:type="auto"/>
        <w:tblLook w:val="04A0" w:firstRow="1" w:lastRow="0" w:firstColumn="1" w:lastColumn="0" w:noHBand="0" w:noVBand="1"/>
      </w:tblPr>
      <w:tblGrid>
        <w:gridCol w:w="2555"/>
        <w:gridCol w:w="2049"/>
        <w:gridCol w:w="1693"/>
        <w:gridCol w:w="1693"/>
        <w:gridCol w:w="1721"/>
        <w:gridCol w:w="1239"/>
        <w:gridCol w:w="1061"/>
        <w:gridCol w:w="1061"/>
        <w:gridCol w:w="1519"/>
      </w:tblGrid>
      <w:tr w:rsidR="00BB61C1" w:rsidRPr="00BB61C1" w:rsidTr="00BB61C1">
        <w:trPr>
          <w:trHeight w:val="17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BB61C1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BB61C1" w:rsidRPr="00BB61C1" w:rsidTr="00BB61C1">
        <w:trPr>
          <w:trHeight w:val="1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1C1" w:rsidRPr="00BB61C1" w:rsidTr="00BB61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B61C1" w:rsidRPr="00BB61C1" w:rsidTr="00BB61C1">
        <w:trPr>
          <w:trHeight w:val="7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61C1" w:rsidRPr="00BB61C1" w:rsidTr="00BB61C1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Количество </w:t>
            </w:r>
            <w:r w:rsidR="00874CF7"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период), занимающихся по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адаптированным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охваченных дополнительными общеразвивающими </w:t>
            </w:r>
            <w:r w:rsidR="00DE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программами по направлениям:</w:t>
            </w:r>
            <w:r w:rsidR="00DE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своевременно устраненных дошкольным образовательным учреждением нарушений, выявленных в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B61C1" w:rsidRPr="00BB61C1" w:rsidTr="00BB61C1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контролю и надзору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B61C1" w:rsidRPr="00BB61C1" w:rsidTr="00BB61C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B61C1" w:rsidRDefault="00BB61C1" w:rsidP="00033BE0"/>
    <w:p w:rsidR="00BD6BE8" w:rsidRDefault="00BD6BE8" w:rsidP="00033BE0"/>
    <w:tbl>
      <w:tblPr>
        <w:tblW w:w="0" w:type="auto"/>
        <w:tblLook w:val="04A0" w:firstRow="1" w:lastRow="0" w:firstColumn="1" w:lastColumn="0" w:noHBand="0" w:noVBand="1"/>
      </w:tblPr>
      <w:tblGrid>
        <w:gridCol w:w="986"/>
        <w:gridCol w:w="4273"/>
        <w:gridCol w:w="1608"/>
        <w:gridCol w:w="2053"/>
        <w:gridCol w:w="2028"/>
        <w:gridCol w:w="2013"/>
        <w:gridCol w:w="1640"/>
      </w:tblGrid>
      <w:tr w:rsidR="00BB61C1" w:rsidRPr="00BB61C1" w:rsidTr="00BB61C1"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G74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665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BB61C1" w:rsidRPr="00BB61C1" w:rsidTr="00BB61C1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874CF7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874CF7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874CF7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1C1" w:rsidRPr="00BB61C1" w:rsidTr="00BB61C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B61C1" w:rsidRPr="00BB61C1" w:rsidTr="00BB61C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29 374 551,76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32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</w:t>
            </w:r>
            <w:r w:rsidR="00320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20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20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20 649 379,35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3 738 166,08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32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</w:t>
            </w:r>
            <w:r w:rsidR="00320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20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20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2 728 940,88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BB61C1" w:rsidRPr="00BB61C1" w:rsidTr="00BB61C1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84 958,32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32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20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20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20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62 021,38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BB61C1" w:rsidRPr="00BB61C1" w:rsidTr="00BB61C1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84 958,32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32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20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20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20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62 021,38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11 582 188,40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22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  <w:r w:rsidR="00220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  <w:r w:rsidR="00220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="00220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11 337 762,45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BB61C1" w:rsidRPr="00BB61C1" w:rsidTr="00BB61C1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85 163,15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22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20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20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20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83 365,90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BB61C1" w:rsidRPr="00BB61C1" w:rsidTr="00BB61C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85 163,15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1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C3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C3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C3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83 365,90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3 429 224,48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1 345 396,36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1 277 039,24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BB61C1" w:rsidRPr="00BB61C1" w:rsidTr="00BB61C1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90 242,28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3.3.1 = 3.3.1.1 x 3.3.1.2 x </w:t>
            </w: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3.3.1.3 x 3.3.1.4</w:t>
            </w:r>
          </w:p>
        </w:tc>
      </w:tr>
      <w:tr w:rsidR="00BB61C1" w:rsidRPr="00BB61C1" w:rsidTr="00BB61C1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3.3.1.1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90 242,28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12 305,36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10 624 972,80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5 589 636,72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5 305 636,78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BB61C1" w:rsidRPr="00BB61C1" w:rsidTr="00BB61C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90 459,83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BB61C1" w:rsidRPr="00BB61C1" w:rsidTr="00BB61C1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90 459,83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565 071,28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27609" w:rsidP="0002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423 238</w:t>
            </w:r>
            <w:r w:rsidR="0001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373 237,16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29 939 623,04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02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</w:t>
            </w:r>
            <w:r w:rsidR="0002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21 022 616,51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BB61C1" w:rsidRDefault="00BB61C1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BB61C1" w:rsidRPr="00BB61C1" w:rsidTr="00BB61C1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BB61C1" w:rsidRPr="00BB61C1" w:rsidTr="00BB61C1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BB61C1" w:rsidRPr="00BB61C1" w:rsidTr="00BB61C1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BB61C1" w:rsidRPr="00BB61C1" w:rsidTr="00BB61C1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681302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BB61C1" w:rsidRPr="00BB61C1" w:rsidTr="00BB61C1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B61C1" w:rsidRPr="00BB61C1" w:rsidTr="00BB61C1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B61C1" w:rsidRPr="00BB61C1" w:rsidTr="00BB61C1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BB61C1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BB61C1" w:rsidRPr="00BB61C1" w:rsidTr="00BB61C1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BB61C1" w:rsidRPr="00BB61C1" w:rsidTr="00BB61C1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BB61C1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BB61C1" w:rsidRPr="00BB61C1" w:rsidTr="00BB61C1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BB61C1" w:rsidRDefault="00BB61C1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BB61C1" w:rsidRPr="00BB61C1" w:rsidTr="00BB61C1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BB61C1" w:rsidRPr="00BB61C1" w:rsidTr="00BB61C1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BB61C1" w:rsidRPr="00BB61C1" w:rsidTr="00BB61C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B61C1" w:rsidRPr="00BB61C1" w:rsidTr="00BB61C1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BB61C1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B61C1" w:rsidRPr="00BB61C1" w:rsidTr="00BB61C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BB61C1" w:rsidRDefault="00BB61C1" w:rsidP="00033BE0"/>
    <w:p w:rsidR="00BB61C1" w:rsidRDefault="00BB61C1" w:rsidP="00033BE0"/>
    <w:p w:rsidR="00BB61C1" w:rsidRDefault="00BB61C1" w:rsidP="00033BE0"/>
    <w:p w:rsidR="00BB61C1" w:rsidRDefault="00BB61C1" w:rsidP="00033BE0"/>
    <w:p w:rsidR="00BB61C1" w:rsidRDefault="00BB61C1" w:rsidP="00033BE0"/>
    <w:p w:rsidR="00BB61C1" w:rsidRDefault="00BB61C1" w:rsidP="00033BE0"/>
    <w:p w:rsidR="002319A6" w:rsidRDefault="002319A6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2319A6" w:rsidRPr="002319A6" w:rsidTr="002319A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4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C61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 ЗАТ</w:t>
            </w:r>
            <w:r w:rsidR="007D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Озерный </w:t>
            </w:r>
            <w:r w:rsidR="007D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24.10.2024 г. № 139</w:t>
            </w:r>
          </w:p>
        </w:tc>
      </w:tr>
      <w:tr w:rsidR="002319A6" w:rsidRPr="002319A6" w:rsidTr="002319A6">
        <w:trPr>
          <w:trHeight w:val="504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2319A6" w:rsidRPr="002319A6" w:rsidTr="002319A6">
        <w:trPr>
          <w:trHeight w:val="460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7D7F61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2319A6" w:rsidRPr="002319A6" w:rsidTr="002319A6">
        <w:trPr>
          <w:trHeight w:val="51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7D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="007D7F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Н.А</w:t>
            </w:r>
            <w:r w:rsidR="00CA66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  <w:r w:rsidR="007D7F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Яковлева</w:t>
            </w: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</w:t>
            </w:r>
            <w:r w:rsidR="007D7F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</w:t>
            </w: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подпись                                            </w:t>
            </w:r>
            <w:r w:rsidR="007D7F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</w:t>
            </w: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2319A6" w:rsidRPr="002319A6" w:rsidTr="002319A6">
        <w:trPr>
          <w:trHeight w:val="42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7D7F61" w:rsidP="007D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24</w:t>
            </w:r>
            <w:r w:rsidR="00C6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C6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2319A6" w:rsidRPr="002319A6" w:rsidTr="002319A6">
        <w:trPr>
          <w:trHeight w:val="735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5 ЗАТО Озерный</w:t>
            </w:r>
          </w:p>
        </w:tc>
      </w:tr>
      <w:tr w:rsidR="002319A6" w:rsidRPr="002319A6" w:rsidTr="002319A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B3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="00B33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С. В</w:t>
            </w:r>
            <w:r w:rsidRPr="007D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r w:rsidR="00B33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Михале</w:t>
            </w:r>
            <w:r w:rsidRPr="007D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</w:t>
            </w:r>
            <w:r w:rsidR="00B33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2319A6" w:rsidRPr="002319A6" w:rsidTr="002319A6">
        <w:trPr>
          <w:trHeight w:val="425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7D7F61" w:rsidP="007D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24</w:t>
            </w:r>
            <w:r w:rsidR="00C6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C6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2319A6" w:rsidRPr="002319A6" w:rsidTr="002319A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2319A6" w:rsidRDefault="005463E7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 образования администрации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2319A6" w:rsidRPr="002319A6" w:rsidTr="002319A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B3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  </w:t>
            </w:r>
            <w:r w:rsidR="00B33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70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.Ю. </w:t>
            </w:r>
            <w:r w:rsidR="00B33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Артемо</w:t>
            </w:r>
            <w:r w:rsidRPr="0070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46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</w:t>
            </w:r>
            <w:r w:rsidR="005463E7" w:rsidRPr="00546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</w:t>
            </w:r>
            <w:r w:rsidR="00B33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                 </w:t>
            </w:r>
            <w:r w:rsidR="005463E7" w:rsidRPr="00546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546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2319A6" w:rsidRPr="002319A6" w:rsidTr="002319A6">
        <w:trPr>
          <w:trHeight w:val="45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7D7F61" w:rsidP="007D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24</w:t>
            </w:r>
            <w:r w:rsidR="00C6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C6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2319A6" w:rsidRDefault="002319A6" w:rsidP="00033BE0"/>
    <w:p w:rsidR="00DE75F6" w:rsidRDefault="00DE75F6" w:rsidP="00033BE0"/>
    <w:p w:rsidR="00DE75F6" w:rsidRDefault="00DE75F6" w:rsidP="00033BE0"/>
    <w:p w:rsidR="00DE75F6" w:rsidRDefault="00DE75F6" w:rsidP="00033BE0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CA6633" w:rsidRPr="002319A6" w:rsidTr="00CA6633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CA6633" w:rsidRPr="002319A6" w:rsidTr="00CA6633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учреждения детский сад № 5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</w:tr>
      <w:tr w:rsidR="00CA6633" w:rsidRPr="002319A6" w:rsidTr="00CA6633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CA6633" w:rsidRDefault="00CA6633" w:rsidP="00CA6633">
      <w:pPr>
        <w:jc w:val="center"/>
      </w:pPr>
    </w:p>
    <w:p w:rsidR="00CA6633" w:rsidRDefault="00CA6633" w:rsidP="00CA6633"/>
    <w:p w:rsidR="00CA6633" w:rsidRPr="00F67AE2" w:rsidRDefault="00CA6633" w:rsidP="00CA66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CA6633" w:rsidRPr="00F67AE2" w:rsidRDefault="00CA6633" w:rsidP="00CA66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6633" w:rsidRPr="00F67AE2" w:rsidRDefault="00CA6633" w:rsidP="00CA66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p w:rsidR="00CA6633" w:rsidRDefault="00CA6633" w:rsidP="00033BE0"/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851"/>
        <w:gridCol w:w="1276"/>
        <w:gridCol w:w="992"/>
        <w:gridCol w:w="1276"/>
        <w:gridCol w:w="992"/>
        <w:gridCol w:w="709"/>
        <w:gridCol w:w="976"/>
        <w:gridCol w:w="452"/>
        <w:gridCol w:w="824"/>
        <w:gridCol w:w="556"/>
        <w:gridCol w:w="709"/>
        <w:gridCol w:w="425"/>
        <w:gridCol w:w="877"/>
        <w:gridCol w:w="992"/>
      </w:tblGrid>
      <w:tr w:rsidR="00C61E4C" w:rsidRPr="002319A6" w:rsidTr="00CA6633">
        <w:trPr>
          <w:trHeight w:val="64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2319A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C61E4C" w:rsidRPr="002319A6" w:rsidTr="00CA6633">
        <w:trPr>
          <w:trHeight w:val="13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C" w:rsidRPr="002319A6" w:rsidTr="00CA6633">
        <w:trPr>
          <w:trHeight w:val="9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61E4C" w:rsidRPr="002319A6" w:rsidTr="00CA6633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оказанию муниципальных услуг в сфере образования ЗАТО Озерный Тверской 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2 507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2 507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Тверской 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7 914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05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C61E4C" w:rsidRPr="002319A6" w:rsidTr="00CA6633">
        <w:trPr>
          <w:trHeight w:val="5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3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ихся: от 1 года до 3 лет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дней пребывания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2 507  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2 507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507   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2 507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ьного образования, расположенных на территории ЗАТО Озерный Тверской области"</w:t>
            </w:r>
          </w:p>
        </w:tc>
      </w:tr>
      <w:tr w:rsidR="00C61E4C" w:rsidRPr="002319A6" w:rsidTr="00CA6633">
        <w:trPr>
          <w:trHeight w:val="72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8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42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23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Тверской 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9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96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7 914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C61E4C" w:rsidRPr="002319A6" w:rsidTr="00CA6633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9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7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19A6" w:rsidRDefault="002319A6" w:rsidP="00033BE0"/>
    <w:p w:rsidR="00C61E4C" w:rsidRDefault="00C61E4C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Pr="00F67AE2" w:rsidRDefault="00E960CA" w:rsidP="00E960CA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p w:rsidR="00C61E4C" w:rsidRDefault="00C61E4C" w:rsidP="00033BE0"/>
    <w:tbl>
      <w:tblPr>
        <w:tblW w:w="152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544"/>
        <w:gridCol w:w="1418"/>
        <w:gridCol w:w="2060"/>
        <w:gridCol w:w="1484"/>
        <w:gridCol w:w="1509"/>
        <w:gridCol w:w="1184"/>
        <w:gridCol w:w="1559"/>
        <w:gridCol w:w="2268"/>
      </w:tblGrid>
      <w:tr w:rsidR="002319A6" w:rsidRPr="002319A6" w:rsidTr="00E960CA">
        <w:trPr>
          <w:trHeight w:val="17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319A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68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2319A6" w:rsidRPr="002319A6" w:rsidTr="00E960CA">
        <w:trPr>
          <w:trHeight w:val="16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19A6" w:rsidRPr="002319A6" w:rsidTr="00E960CA">
        <w:trPr>
          <w:trHeight w:val="73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9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4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19A6" w:rsidRPr="002319A6" w:rsidTr="00E960CA">
        <w:trPr>
          <w:trHeight w:val="1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28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34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681302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</w:t>
            </w:r>
            <w:r w:rsidR="002319A6"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3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9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8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Количество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7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2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53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4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19A6" w:rsidRPr="002319A6" w:rsidTr="00E960CA">
        <w:trPr>
          <w:trHeight w:val="4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3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проверок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63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319A6" w:rsidRPr="002319A6" w:rsidTr="00E960CA">
        <w:trPr>
          <w:trHeight w:val="2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 заболеваемости воспитанников дошкольного 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8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64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4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2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319A6" w:rsidRDefault="002319A6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E960CA">
      <w:pPr>
        <w:jc w:val="center"/>
      </w:pPr>
      <w:r w:rsidRPr="0023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II. Финансовое обеспечение выполнения муниципального задания</w:t>
      </w:r>
    </w:p>
    <w:tbl>
      <w:tblPr>
        <w:tblW w:w="15310" w:type="dxa"/>
        <w:tblInd w:w="-284" w:type="dxa"/>
        <w:tblLook w:val="04A0" w:firstRow="1" w:lastRow="0" w:firstColumn="1" w:lastColumn="0" w:noHBand="0" w:noVBand="1"/>
      </w:tblPr>
      <w:tblGrid>
        <w:gridCol w:w="1020"/>
        <w:gridCol w:w="4226"/>
        <w:gridCol w:w="1471"/>
        <w:gridCol w:w="1931"/>
        <w:gridCol w:w="1843"/>
        <w:gridCol w:w="1842"/>
        <w:gridCol w:w="2977"/>
      </w:tblGrid>
      <w:tr w:rsidR="002319A6" w:rsidRPr="002319A6" w:rsidTr="00E960CA">
        <w:trPr>
          <w:trHeight w:val="82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19A6" w:rsidRPr="002319A6" w:rsidTr="00E960CA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2319A6" w:rsidRPr="002319A6" w:rsidTr="00E960CA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9A6" w:rsidRPr="002319A6" w:rsidTr="00E960CA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319A6" w:rsidRPr="002319A6" w:rsidTr="00E960CA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16 480 482,50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E4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  <w:r w:rsidR="00E4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4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07,</w:t>
            </w:r>
            <w:r w:rsidR="00E4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11 021 806,90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2319A6" w:rsidRPr="002319A6" w:rsidTr="00E960CA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1 853 699,00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E4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</w:t>
            </w:r>
            <w:r w:rsidR="00E4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4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4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1 618 529,54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2319A6" w:rsidRPr="002319A6" w:rsidTr="00E960CA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92 684,95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6A6873" w:rsidP="006A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  <w:r w:rsid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80 926,48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2319A6" w:rsidRPr="002319A6" w:rsidTr="00E960CA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92 684,95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ED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D2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  <w:r w:rsidR="00ED2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ED2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80 926,48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6 496 296,10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D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  <w:r w:rsidR="00D0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0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0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5 672 144,16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2319A6" w:rsidRPr="002319A6" w:rsidTr="00E960CA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92 804,23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D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0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  <w:r w:rsidR="00D0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D0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81 030,63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2319A6" w:rsidRPr="002319A6" w:rsidTr="00E960CA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92 804,23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D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0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  <w:r w:rsidR="00D0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D0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81 030,63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1 804 968,20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873 710,60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828 311,60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2319A6" w:rsidRPr="002319A6" w:rsidTr="00E960CA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102 791,41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56 228,53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53 958,58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2319A6" w:rsidRPr="002319A6" w:rsidTr="00E960CA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102 791,41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56 228,53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53 958,58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6 325 519,20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3 061 923,30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2 902 821,60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2319A6" w:rsidRPr="002319A6" w:rsidTr="00E960CA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102 923,70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56 300,90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54 028,02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2319A6" w:rsidRPr="002319A6" w:rsidTr="00E960CA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102 923,70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56 300,90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54 028,02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290 881,86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E01A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238 160,3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238 161,35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16 771 364,36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DE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  <w:r w:rsidR="00DE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E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11 259 968,25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2319A6" w:rsidRDefault="002319A6" w:rsidP="00033BE0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2319A6" w:rsidRPr="002319A6" w:rsidTr="002319A6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2319A6" w:rsidRPr="002319A6" w:rsidTr="002319A6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2319A6" w:rsidRPr="002319A6" w:rsidTr="002319A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2319A6" w:rsidRPr="002319A6" w:rsidTr="002319A6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2319A6" w:rsidRPr="002319A6" w:rsidTr="002319A6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2319A6" w:rsidRPr="002319A6" w:rsidTr="002319A6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2319A6" w:rsidRDefault="002319A6" w:rsidP="00033BE0"/>
    <w:p w:rsidR="00B43949" w:rsidRDefault="00B43949" w:rsidP="00033BE0"/>
    <w:p w:rsidR="00B43949" w:rsidRDefault="00B43949" w:rsidP="00033BE0"/>
    <w:p w:rsidR="00B43949" w:rsidRDefault="00B43949" w:rsidP="00033BE0"/>
    <w:p w:rsidR="00B43949" w:rsidRDefault="00B43949" w:rsidP="00033BE0"/>
    <w:p w:rsidR="00B43949" w:rsidRDefault="00B43949" w:rsidP="00033BE0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2319A6" w:rsidRPr="002319A6" w:rsidTr="002319A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2319A6" w:rsidRDefault="002319A6" w:rsidP="00033BE0"/>
    <w:p w:rsidR="002319A6" w:rsidRDefault="002319A6" w:rsidP="00033BE0"/>
    <w:p w:rsidR="002319A6" w:rsidRDefault="002319A6" w:rsidP="00033BE0"/>
    <w:p w:rsidR="00D2733E" w:rsidRDefault="00D2733E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D2733E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733E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733E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96" w:rsidRPr="00E10596" w:rsidRDefault="00E10596" w:rsidP="00F7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5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D2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 ЗАТ</w:t>
            </w:r>
            <w:r w:rsidR="00F75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Озерный </w:t>
            </w:r>
            <w:r w:rsidR="00F75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24</w:t>
            </w:r>
            <w:r w:rsidR="00B43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75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43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75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 г. № 139</w:t>
            </w:r>
          </w:p>
        </w:tc>
      </w:tr>
      <w:tr w:rsidR="00D2733E" w:rsidRPr="00E10596" w:rsidTr="00D2733E">
        <w:trPr>
          <w:trHeight w:val="103"/>
          <w:jc w:val="right"/>
        </w:trPr>
        <w:tc>
          <w:tcPr>
            <w:tcW w:w="6040" w:type="dxa"/>
            <w:shd w:val="clear" w:color="auto" w:fill="auto"/>
            <w:vAlign w:val="center"/>
          </w:tcPr>
          <w:p w:rsidR="00D2733E" w:rsidRPr="00E10596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D2733E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E10596" w:rsidRPr="00E10596" w:rsidTr="00E10596">
        <w:trPr>
          <w:trHeight w:val="4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F7538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E10596"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E10596" w:rsidRPr="00E10596" w:rsidTr="00E10596">
        <w:trPr>
          <w:trHeight w:val="51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E10596" w:rsidP="00F7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="00F753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</w:t>
            </w:r>
            <w:r w:rsidR="00B439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F753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</w:t>
            </w:r>
            <w:r w:rsidR="00B439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  <w:r w:rsidR="00F753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Яковлева</w:t>
            </w:r>
            <w:r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733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</w:t>
            </w:r>
            <w:r w:rsidR="00F7538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</w:t>
            </w:r>
            <w:r w:rsidRPr="00D2733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подпись                                            </w:t>
            </w:r>
            <w:r w:rsidR="00F7538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</w:t>
            </w:r>
            <w:r w:rsidRPr="00D2733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42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F75382" w:rsidP="00F7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24</w:t>
            </w:r>
            <w:r w:rsidR="00D2733E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D2733E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10596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32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6 ЗАТО Озерный</w:t>
            </w:r>
          </w:p>
        </w:tc>
      </w:tr>
      <w:tr w:rsidR="00E10596" w:rsidRPr="00E10596" w:rsidTr="00E10596">
        <w:trPr>
          <w:trHeight w:val="46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F7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Н. Ю. Стебихова</w:t>
            </w: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</w:t>
            </w:r>
            <w:r w:rsidR="00F7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</w:t>
            </w: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E10596" w:rsidRPr="00E10596" w:rsidTr="00E10596">
        <w:trPr>
          <w:trHeight w:val="38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F75382" w:rsidP="00F7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24</w:t>
            </w:r>
            <w:r w:rsidR="00D2733E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D2733E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10596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D2733E" w:rsidRDefault="00F75382" w:rsidP="00F7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</w:t>
            </w:r>
            <w:r w:rsidR="00E10596"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10596"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отдела образования администрации ЗАТО Озерный </w:t>
            </w: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E10596" w:rsidP="00F7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="00F7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F7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.Ю. </w:t>
            </w:r>
            <w:r w:rsidR="00F7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Артемо</w:t>
            </w:r>
            <w:r w:rsidRPr="00F7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</w:t>
            </w:r>
            <w:r w:rsidR="00F7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</w:t>
            </w:r>
            <w:r w:rsidRPr="00F7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подпись                                              </w:t>
            </w:r>
            <w:r w:rsidR="00F7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</w:t>
            </w:r>
            <w:r w:rsidRPr="00F7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326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F75382" w:rsidP="00F7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24</w:t>
            </w:r>
            <w:r w:rsidR="00D2733E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D2733E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10596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E10596" w:rsidRDefault="00E10596" w:rsidP="00033BE0"/>
    <w:p w:rsidR="002D471F" w:rsidRDefault="002D471F" w:rsidP="00033BE0"/>
    <w:p w:rsidR="002D471F" w:rsidRDefault="002D471F" w:rsidP="00033BE0"/>
    <w:p w:rsidR="002D471F" w:rsidRDefault="002D471F" w:rsidP="00033BE0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B43949" w:rsidRPr="002319A6" w:rsidTr="00914AEF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949" w:rsidRPr="002319A6" w:rsidRDefault="00B43949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B43949" w:rsidRPr="002319A6" w:rsidTr="00914AEF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949" w:rsidRPr="002319A6" w:rsidRDefault="00B43949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учреждения детский сад № 6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</w:tr>
      <w:tr w:rsidR="00B43949" w:rsidRPr="002319A6" w:rsidTr="00914AEF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949" w:rsidRPr="002319A6" w:rsidRDefault="00B43949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B43949" w:rsidRDefault="00B43949" w:rsidP="00B43949">
      <w:pPr>
        <w:jc w:val="center"/>
      </w:pPr>
    </w:p>
    <w:p w:rsidR="00BB686A" w:rsidRDefault="00BB686A" w:rsidP="00B43949">
      <w:pPr>
        <w:jc w:val="center"/>
      </w:pPr>
    </w:p>
    <w:p w:rsidR="00B43949" w:rsidRDefault="00B43949" w:rsidP="00B43949"/>
    <w:p w:rsidR="00B43949" w:rsidRPr="00F67AE2" w:rsidRDefault="00B43949" w:rsidP="00B439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B43949" w:rsidRPr="00F67AE2" w:rsidRDefault="00B43949" w:rsidP="00B439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3949" w:rsidRPr="00444E9F" w:rsidRDefault="00B43949" w:rsidP="00444E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>1.1. Показатели, характеризующие объ</w:t>
      </w:r>
      <w:r w:rsidR="00444E9F">
        <w:rPr>
          <w:rFonts w:ascii="Times New Roman" w:eastAsia="Times New Roman" w:hAnsi="Times New Roman" w:cs="Times New Roman"/>
          <w:lang w:eastAsia="ru-RU"/>
        </w:rPr>
        <w:t>ем муниципальной услуги(работы)</w:t>
      </w:r>
    </w:p>
    <w:tbl>
      <w:tblPr>
        <w:tblW w:w="15173" w:type="dxa"/>
        <w:tblLayout w:type="fixed"/>
        <w:tblLook w:val="04A0" w:firstRow="1" w:lastRow="0" w:firstColumn="1" w:lastColumn="0" w:noHBand="0" w:noVBand="1"/>
      </w:tblPr>
      <w:tblGrid>
        <w:gridCol w:w="1562"/>
        <w:gridCol w:w="502"/>
        <w:gridCol w:w="761"/>
        <w:gridCol w:w="907"/>
        <w:gridCol w:w="228"/>
        <w:gridCol w:w="1134"/>
        <w:gridCol w:w="136"/>
        <w:gridCol w:w="729"/>
        <w:gridCol w:w="769"/>
        <w:gridCol w:w="507"/>
        <w:gridCol w:w="567"/>
        <w:gridCol w:w="827"/>
        <w:gridCol w:w="776"/>
        <w:gridCol w:w="426"/>
        <w:gridCol w:w="283"/>
        <w:gridCol w:w="437"/>
        <w:gridCol w:w="418"/>
        <w:gridCol w:w="518"/>
        <w:gridCol w:w="374"/>
        <w:gridCol w:w="619"/>
        <w:gridCol w:w="843"/>
        <w:gridCol w:w="335"/>
        <w:gridCol w:w="396"/>
        <w:gridCol w:w="1119"/>
      </w:tblGrid>
      <w:tr w:rsidR="00E10596" w:rsidRPr="00E10596" w:rsidTr="00914AEF">
        <w:trPr>
          <w:trHeight w:val="37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949" w:rsidRPr="00E10596" w:rsidRDefault="00B43949" w:rsidP="00B43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914AEF">
        <w:trPr>
          <w:trHeight w:val="645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E10596" w:rsidRPr="00E10596" w:rsidTr="00914AEF">
        <w:trPr>
          <w:trHeight w:val="1305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949" w:rsidRPr="00E10596" w:rsidTr="00914AEF">
        <w:trPr>
          <w:trHeight w:val="975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43949" w:rsidRPr="00E10596" w:rsidTr="00914AEF">
        <w:trPr>
          <w:trHeight w:val="31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43949" w:rsidRPr="00E10596" w:rsidTr="00914AEF">
        <w:trPr>
          <w:trHeight w:val="60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услуг в сфере образования ЗАТО Озерный Тверской области"</w:t>
            </w: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60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2 739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60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60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8 987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105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кие лица за исключением льготных категорий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43949" w:rsidRPr="00E10596" w:rsidTr="00914AEF">
        <w:trPr>
          <w:trHeight w:val="55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60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73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7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2 739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2 739 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43949" w:rsidRPr="00E10596" w:rsidTr="00914AEF">
        <w:trPr>
          <w:trHeight w:val="72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85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142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123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альных услуг в сфере образования ЗАТО Озерный Тверской области"</w:t>
            </w: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69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96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57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8 987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8 987 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43949" w:rsidRPr="00E10596" w:rsidTr="00914AEF">
        <w:trPr>
          <w:trHeight w:val="57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79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175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30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949" w:rsidRPr="00E10596" w:rsidTr="00914AEF">
        <w:trPr>
          <w:trHeight w:val="30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949" w:rsidRPr="00E10596" w:rsidTr="00914AEF">
        <w:trPr>
          <w:trHeight w:val="30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949" w:rsidRPr="00E10596" w:rsidTr="00914AEF">
        <w:trPr>
          <w:trHeight w:val="30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10D" w:rsidRDefault="0052110D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10D" w:rsidRDefault="0052110D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Pr="00E10596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Pr="00E10596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949" w:rsidRPr="00E10596" w:rsidTr="00914AEF">
        <w:trPr>
          <w:trHeight w:val="30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AEF" w:rsidRPr="00E10596" w:rsidTr="00914AEF">
        <w:trPr>
          <w:trHeight w:val="300"/>
        </w:trPr>
        <w:tc>
          <w:tcPr>
            <w:tcW w:w="151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AEF" w:rsidRPr="00F67AE2" w:rsidRDefault="00914AEF" w:rsidP="00914AEF">
            <w:pPr>
              <w:jc w:val="center"/>
              <w:rPr>
                <w:rFonts w:ascii="Times New Roman" w:hAnsi="Times New Roman" w:cs="Times New Roman"/>
              </w:rPr>
            </w:pPr>
            <w:r w:rsidRPr="00F67AE2">
              <w:rPr>
                <w:rFonts w:ascii="Times New Roman" w:hAnsi="Times New Roman" w:cs="Times New Roman"/>
              </w:rPr>
              <w:lastRenderedPageBreak/>
              <w:t xml:space="preserve">1.2. </w:t>
            </w:r>
            <w:r>
              <w:rPr>
                <w:rFonts w:ascii="Times New Roman" w:hAnsi="Times New Roman" w:cs="Times New Roman"/>
              </w:rPr>
              <w:t>Показатели, характеризующие качество муниципальной услуги (работы)</w:t>
            </w:r>
          </w:p>
          <w:p w:rsidR="00914AEF" w:rsidRPr="00E10596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D74" w:rsidRPr="00E10596" w:rsidTr="00914AEF">
        <w:trPr>
          <w:trHeight w:val="30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D74" w:rsidRPr="00E10596" w:rsidTr="00914AEF">
        <w:trPr>
          <w:trHeight w:val="1710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3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401D74" w:rsidRPr="00E10596" w:rsidTr="00914AEF">
        <w:trPr>
          <w:trHeight w:val="162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D74" w:rsidRPr="00E10596" w:rsidTr="00914AEF">
        <w:trPr>
          <w:trHeight w:val="315"/>
        </w:trPr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1D74" w:rsidRPr="00E10596" w:rsidTr="00914AEF">
        <w:trPr>
          <w:trHeight w:val="735"/>
        </w:trPr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6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90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43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4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01D74" w:rsidRPr="00E10596" w:rsidTr="00914AEF">
        <w:trPr>
          <w:trHeight w:val="1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1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28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4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34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4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914AEF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</w:t>
            </w:r>
            <w:r w:rsidR="00401D74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период), занимающихся по адаптированным программам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7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9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43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31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13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95"/>
        </w:trPr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81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6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9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2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76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73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1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2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153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945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31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1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01D74" w:rsidRPr="00E10596" w:rsidTr="00914AEF">
        <w:trPr>
          <w:trHeight w:val="46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24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31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4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33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84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7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7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7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132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630"/>
        </w:trPr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1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01D74" w:rsidRPr="00E10596" w:rsidTr="00914AEF">
        <w:trPr>
          <w:trHeight w:val="24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2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37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88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64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49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129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405"/>
        </w:trPr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01D74" w:rsidRDefault="00401D74" w:rsidP="00401D74"/>
    <w:p w:rsidR="00401D74" w:rsidRDefault="00401D74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401D74" w:rsidRDefault="00401D74" w:rsidP="00E10596"/>
    <w:p w:rsidR="00914AEF" w:rsidRDefault="00914AEF" w:rsidP="00E10596"/>
    <w:p w:rsidR="00914AEF" w:rsidRDefault="00914AEF" w:rsidP="00E10596"/>
    <w:p w:rsidR="00914AEF" w:rsidRDefault="00914AEF" w:rsidP="00914A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II. Финансовое обеспечение выполнения муниципального задания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"/>
        <w:gridCol w:w="4675"/>
        <w:gridCol w:w="1531"/>
        <w:gridCol w:w="1927"/>
        <w:gridCol w:w="1923"/>
        <w:gridCol w:w="1923"/>
        <w:gridCol w:w="1636"/>
      </w:tblGrid>
      <w:tr w:rsidR="00E10596" w:rsidRPr="00E10596" w:rsidTr="00800645"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80064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16 417 754,55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81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  <w:r w:rsidR="0081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1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1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10 983 475,11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1 850 089,92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81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</w:t>
            </w:r>
            <w:r w:rsidR="0081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1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1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1 619 406,19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800645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92 504,50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81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1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1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  <w:r w:rsidR="0081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80 970,31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800645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92 504,50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F4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4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  <w:r w:rsidR="00F4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80 970,31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6 483 649,23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64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  <w:r w:rsidR="0064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4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4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5 669 946,62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80064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92 623,56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8E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80 999,24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92 623,56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E539B" w:rsidP="008E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45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  <w:r w:rsidR="0045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80 999,24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1 794 651,20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866 886,20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820 095,20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800645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102 886,06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800645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102 886,06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6 289 364,20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3 038 007,00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2 874 027,10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80064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103 018,49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56 570,53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E10596" w:rsidRPr="00E10596" w:rsidTr="0080064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103 018,49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56 570,53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396 212,1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B321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288 267,6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288 267,1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16 813 966,66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0B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  <w:r w:rsidR="000B3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B3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11 271 743,27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p w:rsidR="00914AEF" w:rsidRDefault="00914AEF" w:rsidP="00E10596"/>
    <w:p w:rsidR="00914AEF" w:rsidRDefault="00914AEF" w:rsidP="00E10596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E10596" w:rsidRPr="00E10596" w:rsidTr="00E10596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53ED3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E10596" w:rsidRPr="00E10596" w:rsidTr="00E10596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E10596" w:rsidRPr="00E10596" w:rsidTr="00E1059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453ED3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453ED3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453ED3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87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4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6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914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 З</w:t>
            </w:r>
            <w:r w:rsidR="0054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АТО Озерный </w:t>
            </w:r>
            <w:r w:rsidR="0054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24.10.2024 г. № 139</w:t>
            </w:r>
          </w:p>
        </w:tc>
      </w:tr>
      <w:tr w:rsidR="00E10596" w:rsidRPr="00E10596" w:rsidTr="00E10596">
        <w:trPr>
          <w:trHeight w:val="42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E10596" w:rsidRPr="00E10596" w:rsidTr="00E10596">
        <w:trPr>
          <w:trHeight w:val="412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544DEA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E10596" w:rsidRPr="00E10596" w:rsidTr="00E10596">
        <w:trPr>
          <w:trHeight w:val="41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54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="00544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D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</w:t>
            </w:r>
            <w:r w:rsidR="00C40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544D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</w:t>
            </w:r>
            <w:r w:rsidR="00C40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  <w:r w:rsidR="00544D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Яковлева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</w:t>
            </w:r>
            <w:r w:rsidR="00544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подпись                                           </w:t>
            </w:r>
            <w:r w:rsidR="00544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="00544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32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544DEA" w:rsidP="0054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24</w:t>
            </w:r>
            <w:r w:rsidR="0045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45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41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МБОУ СОШ № 1 ЗАТО Озерный</w:t>
            </w:r>
          </w:p>
        </w:tc>
      </w:tr>
      <w:tr w:rsidR="00E10596" w:rsidRPr="00E10596" w:rsidTr="00E1059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Н.П. Сташкова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</w:t>
            </w:r>
            <w:r w:rsidR="0054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31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544DEA" w:rsidP="0054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24</w:t>
            </w:r>
            <w:r w:rsidR="0045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45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544DEA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 образования администрации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="0054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А.Ю. Артемо</w:t>
            </w:r>
            <w:r w:rsidRPr="0054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</w:t>
            </w:r>
            <w:r w:rsidR="0054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</w:t>
            </w:r>
            <w:r w:rsidRPr="0054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подпись                                             </w:t>
            </w:r>
            <w:r w:rsidR="0054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</w:t>
            </w:r>
            <w:r w:rsidRPr="0054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="0054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54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463"/>
          <w:jc w:val="right"/>
        </w:trPr>
        <w:tc>
          <w:tcPr>
            <w:tcW w:w="6040" w:type="dxa"/>
            <w:shd w:val="clear" w:color="000000" w:fill="FFFFFF"/>
            <w:hideMark/>
          </w:tcPr>
          <w:p w:rsidR="00E10596" w:rsidRPr="00E10596" w:rsidRDefault="00544DEA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24 » октябр</w:t>
            </w:r>
            <w:r w:rsidR="0045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E10596" w:rsidRDefault="00E10596" w:rsidP="00E10596"/>
    <w:p w:rsidR="00544DEA" w:rsidRDefault="00544DEA" w:rsidP="00E10596"/>
    <w:p w:rsidR="00544DEA" w:rsidRDefault="00544DEA" w:rsidP="00E10596"/>
    <w:p w:rsidR="00544DEA" w:rsidRDefault="00544DEA" w:rsidP="00E10596"/>
    <w:p w:rsidR="00544DEA" w:rsidRDefault="00544DEA" w:rsidP="00E10596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914AEF" w:rsidRPr="00914AEF" w:rsidTr="00914AEF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914AEF" w:rsidRPr="00914AEF" w:rsidTr="00914AEF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бюджетного обще</w:t>
            </w: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учреждения – средняя школа № 1</w:t>
            </w: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</w:tr>
      <w:tr w:rsidR="00914AEF" w:rsidRPr="00914AEF" w:rsidTr="00914AEF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914AEF" w:rsidRPr="00914AEF" w:rsidRDefault="00914AEF" w:rsidP="00914AEF">
      <w:pPr>
        <w:jc w:val="center"/>
      </w:pPr>
    </w:p>
    <w:p w:rsidR="00914AEF" w:rsidRPr="00914AEF" w:rsidRDefault="00914AEF" w:rsidP="00914AEF"/>
    <w:p w:rsidR="00914AEF" w:rsidRPr="00914AEF" w:rsidRDefault="00914AEF" w:rsidP="00914A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4AEF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914AEF">
        <w:rPr>
          <w:rFonts w:ascii="Times New Roman" w:eastAsia="Times New Roman" w:hAnsi="Times New Roman" w:cs="Times New Roman"/>
          <w:lang w:val="en-US" w:eastAsia="ru-RU"/>
        </w:rPr>
        <w:t>I</w:t>
      </w:r>
      <w:r w:rsidRPr="00914AEF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914AEF" w:rsidRPr="00914AEF" w:rsidRDefault="00914AEF" w:rsidP="00914A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EF" w:rsidRPr="00DB6654" w:rsidRDefault="00914AEF" w:rsidP="00DB66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4AEF">
        <w:rPr>
          <w:rFonts w:ascii="Times New Roman" w:eastAsia="Times New Roman" w:hAnsi="Times New Roman" w:cs="Times New Roman"/>
          <w:lang w:eastAsia="ru-RU"/>
        </w:rPr>
        <w:t>1.1. Показатели, характеризующие объ</w:t>
      </w:r>
      <w:r w:rsidR="00DB6654">
        <w:rPr>
          <w:rFonts w:ascii="Times New Roman" w:eastAsia="Times New Roman" w:hAnsi="Times New Roman" w:cs="Times New Roman"/>
          <w:lang w:eastAsia="ru-RU"/>
        </w:rPr>
        <w:t>ем муниципальной услуги(работы)</w:t>
      </w:r>
    </w:p>
    <w:tbl>
      <w:tblPr>
        <w:tblW w:w="16331" w:type="dxa"/>
        <w:tblInd w:w="-880" w:type="dxa"/>
        <w:tblLayout w:type="fixed"/>
        <w:tblLook w:val="04A0" w:firstRow="1" w:lastRow="0" w:firstColumn="1" w:lastColumn="0" w:noHBand="0" w:noVBand="1"/>
      </w:tblPr>
      <w:tblGrid>
        <w:gridCol w:w="1731"/>
        <w:gridCol w:w="1770"/>
        <w:gridCol w:w="1134"/>
        <w:gridCol w:w="781"/>
        <w:gridCol w:w="923"/>
        <w:gridCol w:w="1275"/>
        <w:gridCol w:w="851"/>
        <w:gridCol w:w="1000"/>
        <w:gridCol w:w="843"/>
        <w:gridCol w:w="639"/>
        <w:gridCol w:w="701"/>
        <w:gridCol w:w="1040"/>
        <w:gridCol w:w="661"/>
        <w:gridCol w:w="900"/>
        <w:gridCol w:w="731"/>
        <w:gridCol w:w="1351"/>
      </w:tblGrid>
      <w:tr w:rsidR="00E10596" w:rsidRPr="00E10596" w:rsidTr="00914AEF">
        <w:trPr>
          <w:trHeight w:val="375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914A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914AEF">
        <w:trPr>
          <w:trHeight w:val="750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5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E10596" w:rsidRPr="00E10596" w:rsidTr="00914AEF">
        <w:trPr>
          <w:trHeight w:val="975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914AEF">
        <w:trPr>
          <w:trHeight w:val="42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10596" w:rsidRPr="00E10596" w:rsidTr="00914AEF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10596" w:rsidRPr="00E10596" w:rsidTr="00914AE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ЗАТО Озерный Тверской области"</w:t>
            </w: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10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103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57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услуг в сфере образования ЗАТО Озерный Тверской области"</w:t>
            </w: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87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111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60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111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3A2836" w:rsidRDefault="003A2836" w:rsidP="00E10596"/>
    <w:p w:rsidR="00C40CC6" w:rsidRDefault="00C40CC6" w:rsidP="00E10596"/>
    <w:p w:rsidR="00C40CC6" w:rsidRPr="00F67AE2" w:rsidRDefault="00C40CC6" w:rsidP="003A2836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</w:t>
      </w:r>
      <w:r w:rsidR="003A2836">
        <w:rPr>
          <w:rFonts w:ascii="Times New Roman" w:hAnsi="Times New Roman" w:cs="Times New Roman"/>
        </w:rPr>
        <w:t>о муниципальной услуги (работы)</w:t>
      </w:r>
    </w:p>
    <w:tbl>
      <w:tblPr>
        <w:tblW w:w="152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1599"/>
        <w:gridCol w:w="1418"/>
        <w:gridCol w:w="1417"/>
        <w:gridCol w:w="2127"/>
        <w:gridCol w:w="1134"/>
        <w:gridCol w:w="851"/>
        <w:gridCol w:w="1275"/>
        <w:gridCol w:w="2410"/>
      </w:tblGrid>
      <w:tr w:rsidR="00E10596" w:rsidRPr="00E10596" w:rsidTr="00C40CC6">
        <w:trPr>
          <w:trHeight w:val="171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10596" w:rsidRPr="00E10596" w:rsidTr="00C40CC6">
        <w:trPr>
          <w:trHeight w:val="12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596" w:rsidRPr="00E10596" w:rsidTr="00C40CC6">
        <w:trPr>
          <w:trHeight w:val="46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6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1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Соответствие учебного плана общеобразовательного учреждения требованиям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государственного образовательного стандарта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9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занимающихся по адаптированным программам начального общего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образования/коррекционным программам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19/7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3/5</w:t>
            </w:r>
          </w:p>
        </w:tc>
      </w:tr>
      <w:tr w:rsidR="00E10596" w:rsidRPr="00E10596" w:rsidTr="00C40CC6">
        <w:trPr>
          <w:trHeight w:val="4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1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9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общеобразовательной организации горячим питанием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основного общего образования по завершении курса основного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4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0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5/5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3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0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программ среднего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Категория потребителей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Форма реализации образователь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001. Уровень освоения обучающимися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1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9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 Количество педагогических работников, имеющих высшую и </w:t>
            </w:r>
            <w:r w:rsidR="00AD2266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 квалификационную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Количество обучающихся, охваченных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программами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Количество обучающихся, получивших травмы во время нахождения в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39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в лагерях с дневным пребыванием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3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своевременно устраненных общеобразовательным учреждением нарушений, выявленных в результате проверок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tbl>
      <w:tblPr>
        <w:tblW w:w="0" w:type="auto"/>
        <w:tblLook w:val="04A0" w:firstRow="1" w:lastRow="0" w:firstColumn="1" w:lastColumn="0" w:noHBand="0" w:noVBand="1"/>
      </w:tblPr>
      <w:tblGrid>
        <w:gridCol w:w="1056"/>
        <w:gridCol w:w="4567"/>
        <w:gridCol w:w="1520"/>
        <w:gridCol w:w="1956"/>
        <w:gridCol w:w="1952"/>
        <w:gridCol w:w="1952"/>
        <w:gridCol w:w="1598"/>
      </w:tblGrid>
      <w:tr w:rsidR="00E10596" w:rsidRPr="00E10596" w:rsidTr="00800645">
        <w:trPr>
          <w:trHeight w:val="103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RANGE!A1:G52"/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  <w:bookmarkEnd w:id="2"/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800645">
        <w:trPr>
          <w:trHeight w:val="1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441A5F" w:rsidRDefault="00035EFA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26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(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441A5F" w:rsidRDefault="00035EFA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26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(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441A5F" w:rsidRDefault="00035EFA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26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(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80064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35EFA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70 150 639,89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62 958 665,93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63 015 064,26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+…+ 4.3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D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35EFA" w:rsidP="000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26 456 881,75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26 480 980,18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800645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35EFA" w:rsidP="000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81 405,79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800645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35EFA" w:rsidP="000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81 405,79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D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0DEA" w:rsidP="0087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31 212 247,86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31 240 283,17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800645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A1184" w:rsidP="009A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73 787,82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73 854,10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44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4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4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4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73 787,82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73 854,10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256A0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5 084 963,84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4 561 381,12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4 565 644,33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B8190D" w:rsidP="00B8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71 271,58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71 338,19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B8190D" w:rsidP="00B8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71 271,58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71 338,19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C8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86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86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31 394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86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80064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38F0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5 847,87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4.3.1 = 4.3.1.1 x 4.3.1.2 x </w:t>
            </w: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4.3.1.3 x 4.3.1.4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32C8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5 847,87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D1747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6C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3 2</w:t>
            </w:r>
            <w:r w:rsidR="006C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C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C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1 136 442,82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1 136 444,49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E0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07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07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07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07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64 095 108,75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64 151 508,75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tbl>
      <w:tblPr>
        <w:tblW w:w="1392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060"/>
        <w:gridCol w:w="4120"/>
      </w:tblGrid>
      <w:tr w:rsidR="00E10596" w:rsidRPr="00E10596" w:rsidTr="00E10596">
        <w:trPr>
          <w:trHeight w:val="600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8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4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50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54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7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6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1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5573"/>
        <w:gridCol w:w="901"/>
        <w:gridCol w:w="7302"/>
      </w:tblGrid>
      <w:tr w:rsidR="00E10596" w:rsidRPr="00E10596" w:rsidTr="00E10596">
        <w:trPr>
          <w:trHeight w:val="70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Часть IV. Условия и 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C5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 w:rsidR="00C5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24.10.2024 г. № 139</w:t>
            </w:r>
          </w:p>
        </w:tc>
      </w:tr>
      <w:tr w:rsidR="00E10596" w:rsidRPr="00E10596" w:rsidTr="00E1059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C557A8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  <w:r w:rsidR="00C5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0596" w:rsidRPr="00E10596" w:rsidTr="00E10596">
        <w:trPr>
          <w:trHeight w:val="318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C557A8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E10596" w:rsidRPr="00E10596" w:rsidTr="00E10596">
        <w:trPr>
          <w:trHeight w:val="54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Н.А. Яковлева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</w:t>
            </w:r>
            <w:r w:rsidR="00C557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подпись                                           </w:t>
            </w:r>
            <w:r w:rsidR="00C557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E10596" w:rsidRPr="00E10596" w:rsidTr="00E10596">
        <w:trPr>
          <w:trHeight w:val="414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C557A8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24 » октябр</w:t>
            </w:r>
            <w:r w:rsidR="00874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28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МБОУ СОШ № 2 ЗАТО Озерный</w:t>
            </w:r>
          </w:p>
        </w:tc>
      </w:tr>
      <w:tr w:rsidR="00E10596" w:rsidRPr="00E10596" w:rsidTr="00E1059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="00C5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А.А. Шигина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</w:t>
            </w:r>
            <w:r w:rsidR="00C5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41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C557A8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24</w:t>
            </w:r>
            <w:r w:rsidR="00874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874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C557A8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ела образования администрации 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ЗАТО Озерный </w:t>
            </w: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C5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="00C5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C5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.Ю. </w:t>
            </w:r>
            <w:r w:rsidR="00C5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Артемо</w:t>
            </w:r>
            <w:r w:rsidRPr="00C5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</w:t>
            </w:r>
            <w:r w:rsidR="00C5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</w:t>
            </w:r>
            <w:r w:rsidRPr="00C5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подпись                                              </w:t>
            </w:r>
            <w:r w:rsidR="00C5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</w:t>
            </w:r>
            <w:r w:rsidRPr="00C5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68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C557A8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24 » октябр</w:t>
            </w:r>
            <w:r w:rsidR="00874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4A080B" w:rsidRDefault="004A080B" w:rsidP="00ED2EDE">
      <w:pPr>
        <w:jc w:val="center"/>
        <w:rPr>
          <w:rFonts w:ascii="Times New Roman" w:hAnsi="Times New Roman" w:cs="Times New Roman"/>
          <w:b/>
        </w:rPr>
      </w:pPr>
    </w:p>
    <w:p w:rsidR="004A080B" w:rsidRDefault="004A080B" w:rsidP="00ED2EDE">
      <w:pPr>
        <w:jc w:val="center"/>
        <w:rPr>
          <w:rFonts w:ascii="Times New Roman" w:hAnsi="Times New Roman" w:cs="Times New Roman"/>
          <w:b/>
        </w:rPr>
      </w:pPr>
    </w:p>
    <w:p w:rsidR="004A080B" w:rsidRDefault="004A080B" w:rsidP="00ED2EDE">
      <w:pPr>
        <w:jc w:val="center"/>
        <w:rPr>
          <w:rFonts w:ascii="Times New Roman" w:hAnsi="Times New Roman" w:cs="Times New Roman"/>
          <w:b/>
        </w:rPr>
      </w:pPr>
    </w:p>
    <w:p w:rsidR="004A080B" w:rsidRDefault="004A080B" w:rsidP="00ED2EDE">
      <w:pPr>
        <w:jc w:val="center"/>
        <w:rPr>
          <w:rFonts w:ascii="Times New Roman" w:hAnsi="Times New Roman" w:cs="Times New Roman"/>
          <w:b/>
        </w:rPr>
      </w:pPr>
    </w:p>
    <w:p w:rsidR="00DA0659" w:rsidRDefault="00DA0659" w:rsidP="00ED2EDE">
      <w:pPr>
        <w:jc w:val="center"/>
        <w:rPr>
          <w:rFonts w:ascii="Times New Roman" w:hAnsi="Times New Roman" w:cs="Times New Roman"/>
          <w:b/>
        </w:rPr>
      </w:pPr>
    </w:p>
    <w:p w:rsidR="004A080B" w:rsidRDefault="004A080B" w:rsidP="00ED2EDE">
      <w:pPr>
        <w:jc w:val="center"/>
        <w:rPr>
          <w:rFonts w:ascii="Times New Roman" w:hAnsi="Times New Roman" w:cs="Times New Roman"/>
          <w:b/>
        </w:rPr>
      </w:pPr>
    </w:p>
    <w:p w:rsidR="00ED2EDE" w:rsidRPr="00ED2EDE" w:rsidRDefault="00ED2EDE" w:rsidP="00ED2EDE">
      <w:pPr>
        <w:jc w:val="center"/>
        <w:rPr>
          <w:rFonts w:ascii="Times New Roman" w:hAnsi="Times New Roman" w:cs="Times New Roman"/>
          <w:b/>
        </w:rPr>
      </w:pPr>
      <w:r w:rsidRPr="00ED2EDE">
        <w:rPr>
          <w:rFonts w:ascii="Times New Roman" w:hAnsi="Times New Roman" w:cs="Times New Roman"/>
          <w:b/>
        </w:rPr>
        <w:t>Муниципальное задание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муниципального бюджетного общеобразовательног</w:t>
      </w:r>
      <w:r>
        <w:rPr>
          <w:rFonts w:ascii="Times New Roman" w:hAnsi="Times New Roman" w:cs="Times New Roman"/>
        </w:rPr>
        <w:t>о учреждения – средняя школа № 2</w:t>
      </w:r>
      <w:r w:rsidRPr="00ED2EDE">
        <w:rPr>
          <w:rFonts w:ascii="Times New Roman" w:hAnsi="Times New Roman" w:cs="Times New Roman"/>
        </w:rPr>
        <w:t xml:space="preserve"> ЗАТО Озерный Тверской области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на 2024 год и плановый период 2025 - 2026 годов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</w:p>
    <w:p w:rsidR="00ED2EDE" w:rsidRPr="00ED2EDE" w:rsidRDefault="00ED2EDE" w:rsidP="004A080B">
      <w:pPr>
        <w:rPr>
          <w:rFonts w:ascii="Times New Roman" w:hAnsi="Times New Roman" w:cs="Times New Roman"/>
        </w:rPr>
      </w:pPr>
    </w:p>
    <w:p w:rsidR="00ED2EDE" w:rsidRPr="00ED2EDE" w:rsidRDefault="00ED2EDE" w:rsidP="004A080B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lastRenderedPageBreak/>
        <w:t>Часть I.</w:t>
      </w:r>
      <w:r>
        <w:rPr>
          <w:rFonts w:ascii="Times New Roman" w:hAnsi="Times New Roman" w:cs="Times New Roman"/>
        </w:rPr>
        <w:t xml:space="preserve"> </w:t>
      </w:r>
      <w:r w:rsidRPr="00ED2EDE">
        <w:rPr>
          <w:rFonts w:ascii="Times New Roman" w:hAnsi="Times New Roman" w:cs="Times New Roman"/>
        </w:rPr>
        <w:t>Оказание муниципальной(ых) услуги(у</w:t>
      </w:r>
      <w:r w:rsidR="004A080B">
        <w:rPr>
          <w:rFonts w:ascii="Times New Roman" w:hAnsi="Times New Roman" w:cs="Times New Roman"/>
        </w:rPr>
        <w:t>слуг)(выполнение работы)(работ)</w:t>
      </w:r>
    </w:p>
    <w:p w:rsidR="00E10596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1.1. Показатели, характеризующие объем муниципальной услуги(работы)</w:t>
      </w:r>
    </w:p>
    <w:tbl>
      <w:tblPr>
        <w:tblW w:w="17235" w:type="dxa"/>
        <w:tblLayout w:type="fixed"/>
        <w:tblLook w:val="04A0" w:firstRow="1" w:lastRow="0" w:firstColumn="1" w:lastColumn="0" w:noHBand="0" w:noVBand="1"/>
      </w:tblPr>
      <w:tblGrid>
        <w:gridCol w:w="1843"/>
        <w:gridCol w:w="1720"/>
        <w:gridCol w:w="1009"/>
        <w:gridCol w:w="1115"/>
        <w:gridCol w:w="1115"/>
        <w:gridCol w:w="1009"/>
        <w:gridCol w:w="725"/>
        <w:gridCol w:w="499"/>
        <w:gridCol w:w="725"/>
        <w:gridCol w:w="499"/>
        <w:gridCol w:w="725"/>
        <w:gridCol w:w="499"/>
        <w:gridCol w:w="841"/>
        <w:gridCol w:w="522"/>
        <w:gridCol w:w="743"/>
        <w:gridCol w:w="1456"/>
        <w:gridCol w:w="1134"/>
        <w:gridCol w:w="1056"/>
      </w:tblGrid>
      <w:tr w:rsidR="00E10596" w:rsidRPr="00E10596" w:rsidTr="00ED2EDE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D2E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9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(%)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0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802111О.99.0.БА96АЮ58001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99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5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1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каникулярное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 с дневным пребыванием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человеко-дней пребывания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6541EF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</w:t>
      </w:r>
      <w:r w:rsidR="006541EF">
        <w:rPr>
          <w:rFonts w:ascii="Times New Roman" w:hAnsi="Times New Roman" w:cs="Times New Roman"/>
        </w:rPr>
        <w:t>о муниципальной услуги (работы)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980"/>
        <w:gridCol w:w="1452"/>
        <w:gridCol w:w="1383"/>
        <w:gridCol w:w="1417"/>
        <w:gridCol w:w="1985"/>
        <w:gridCol w:w="1952"/>
        <w:gridCol w:w="1271"/>
        <w:gridCol w:w="1495"/>
        <w:gridCol w:w="2086"/>
      </w:tblGrid>
      <w:tr w:rsidR="00E10596" w:rsidRPr="00E10596" w:rsidTr="00584B3B">
        <w:trPr>
          <w:trHeight w:val="12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10596" w:rsidRPr="00E10596" w:rsidTr="00584B3B">
        <w:trPr>
          <w:trHeight w:val="16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периода)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периода)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596" w:rsidRPr="00E10596" w:rsidTr="00584B3B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6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Доля педагогических работников, имеющих высшую 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начального общего образования/коррекционным программам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горячим питанием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учащимися основной общеобразовательной программы основного общего образования по завершении курса основного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4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 Доля педагогических работников, имеющих высшую и первую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0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Укомплектованность общеобразовательного учреждения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 Доля педагогических работников, имеющих высшуюи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6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</w:t>
            </w:r>
            <w:r w:rsidR="0087456B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обучающихся, охваченных программами среднего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лагерях с дневным пребыванием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19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tbl>
      <w:tblPr>
        <w:tblW w:w="15168" w:type="dxa"/>
        <w:tblLook w:val="04A0" w:firstRow="1" w:lastRow="0" w:firstColumn="1" w:lastColumn="0" w:noHBand="0" w:noVBand="1"/>
      </w:tblPr>
      <w:tblGrid>
        <w:gridCol w:w="1056"/>
        <w:gridCol w:w="4226"/>
        <w:gridCol w:w="1772"/>
        <w:gridCol w:w="2207"/>
        <w:gridCol w:w="2155"/>
        <w:gridCol w:w="2117"/>
        <w:gridCol w:w="1635"/>
      </w:tblGrid>
      <w:tr w:rsidR="00E10596" w:rsidRPr="00E10596" w:rsidTr="00ED2EDE">
        <w:trPr>
          <w:trHeight w:val="900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ED2EDE">
        <w:trPr>
          <w:trHeight w:val="1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ED2ED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333518" w:rsidP="0033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49 317 011,00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49 214 240,90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= 1.3 +…+ 4.3</w:t>
            </w:r>
          </w:p>
        </w:tc>
      </w:tr>
      <w:tr w:rsidR="00E10596" w:rsidRPr="00E10596" w:rsidTr="00ED2ED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F2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23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23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23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23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22 587 485,48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22 539 876,31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ED2EDE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E9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91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91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  <w:r w:rsidR="00E91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75 041,48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74 883,31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ED2EDE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E9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91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91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  <w:r w:rsidR="00E91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75 041,48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74 883,31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2E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E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E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E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E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22 253 437,45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22 206 189,90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ED2EDE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A4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41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41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41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72 962,09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72 807,18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A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56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6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56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72 962,09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72 807,18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D0EA1" w:rsidP="008D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052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3 738 876,32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3 730 962,94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7410F3" w:rsidP="0074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81 279,92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81 107,89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303C59" w:rsidP="00FE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E6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  <w:r w:rsidR="00FE6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81 279,92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81 107,89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1 050 896,00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ED2EDE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644AD" w:rsidP="008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1 867 987</w:t>
            </w:r>
            <w:r w:rsidR="00ED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820 704,25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820 707,35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A6EAB" w:rsidP="004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50 137 715,25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50 034 948,25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tbl>
      <w:tblPr>
        <w:tblW w:w="1436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3860"/>
      </w:tblGrid>
      <w:tr w:rsidR="00E10596" w:rsidRPr="00E10596" w:rsidTr="00E10596">
        <w:trPr>
          <w:trHeight w:val="585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7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8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информации в рамках мониторинга деятельности муниципального учреждения, подве</w:t>
            </w:r>
            <w:r w:rsidR="0058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домственного отделу образования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ЗАТО Озерный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95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450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60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375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5573"/>
        <w:gridCol w:w="901"/>
        <w:gridCol w:w="7302"/>
      </w:tblGrid>
      <w:tr w:rsidR="00E10596" w:rsidRPr="00E10596" w:rsidTr="00E10596">
        <w:trPr>
          <w:trHeight w:val="7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584B3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зации, ликвидации муниципальных 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sectPr w:rsidR="0087456B" w:rsidSect="00ED2EDE">
      <w:pgSz w:w="16838" w:h="11906" w:orient="landscape"/>
      <w:pgMar w:top="567" w:right="1103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13" w:rsidRDefault="00775713" w:rsidP="00800645">
      <w:pPr>
        <w:spacing w:after="0" w:line="240" w:lineRule="auto"/>
      </w:pPr>
      <w:r>
        <w:separator/>
      </w:r>
    </w:p>
  </w:endnote>
  <w:endnote w:type="continuationSeparator" w:id="0">
    <w:p w:rsidR="00775713" w:rsidRDefault="00775713" w:rsidP="0080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13" w:rsidRDefault="00775713" w:rsidP="00800645">
      <w:pPr>
        <w:spacing w:after="0" w:line="240" w:lineRule="auto"/>
      </w:pPr>
      <w:r>
        <w:separator/>
      </w:r>
    </w:p>
  </w:footnote>
  <w:footnote w:type="continuationSeparator" w:id="0">
    <w:p w:rsidR="00775713" w:rsidRDefault="00775713" w:rsidP="0080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229"/>
    <w:multiLevelType w:val="hybridMultilevel"/>
    <w:tmpl w:val="9F22715A"/>
    <w:lvl w:ilvl="0" w:tplc="8150699E">
      <w:start w:val="1"/>
      <w:numFmt w:val="decimal"/>
      <w:lvlText w:val="1.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115"/>
    <w:multiLevelType w:val="hybridMultilevel"/>
    <w:tmpl w:val="52CCE4CA"/>
    <w:lvl w:ilvl="0" w:tplc="21CCF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CB2B5A"/>
    <w:multiLevelType w:val="hybridMultilevel"/>
    <w:tmpl w:val="A8F65C1C"/>
    <w:lvl w:ilvl="0" w:tplc="F82EC04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6B4D32FB"/>
    <w:multiLevelType w:val="hybridMultilevel"/>
    <w:tmpl w:val="1024A280"/>
    <w:lvl w:ilvl="0" w:tplc="8150699E">
      <w:start w:val="1"/>
      <w:numFmt w:val="decimal"/>
      <w:lvlText w:val="1.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17"/>
    <w:rsid w:val="0001582B"/>
    <w:rsid w:val="00027609"/>
    <w:rsid w:val="00032C83"/>
    <w:rsid w:val="00033BE0"/>
    <w:rsid w:val="00035EFA"/>
    <w:rsid w:val="00042ABC"/>
    <w:rsid w:val="0006248C"/>
    <w:rsid w:val="00067171"/>
    <w:rsid w:val="00091597"/>
    <w:rsid w:val="000B31EC"/>
    <w:rsid w:val="000B3213"/>
    <w:rsid w:val="000F7684"/>
    <w:rsid w:val="001738F0"/>
    <w:rsid w:val="00177511"/>
    <w:rsid w:val="00190C33"/>
    <w:rsid w:val="001C31D8"/>
    <w:rsid w:val="001D6F32"/>
    <w:rsid w:val="00206669"/>
    <w:rsid w:val="00220784"/>
    <w:rsid w:val="002319A6"/>
    <w:rsid w:val="002549AB"/>
    <w:rsid w:val="002814F6"/>
    <w:rsid w:val="002C0239"/>
    <w:rsid w:val="002C752D"/>
    <w:rsid w:val="002D093C"/>
    <w:rsid w:val="002D2E1C"/>
    <w:rsid w:val="002D471F"/>
    <w:rsid w:val="002E0AB4"/>
    <w:rsid w:val="00303C59"/>
    <w:rsid w:val="00320AA7"/>
    <w:rsid w:val="00333518"/>
    <w:rsid w:val="003450C9"/>
    <w:rsid w:val="00373F0D"/>
    <w:rsid w:val="003A2836"/>
    <w:rsid w:val="003A381F"/>
    <w:rsid w:val="00401D74"/>
    <w:rsid w:val="00440B7B"/>
    <w:rsid w:val="00441A5F"/>
    <w:rsid w:val="00444E9F"/>
    <w:rsid w:val="00453ED3"/>
    <w:rsid w:val="00482230"/>
    <w:rsid w:val="004A080B"/>
    <w:rsid w:val="004A6EAB"/>
    <w:rsid w:val="004B24DE"/>
    <w:rsid w:val="004C2B03"/>
    <w:rsid w:val="004C5B66"/>
    <w:rsid w:val="004C6140"/>
    <w:rsid w:val="0052110D"/>
    <w:rsid w:val="005333C9"/>
    <w:rsid w:val="00544DEA"/>
    <w:rsid w:val="005463E7"/>
    <w:rsid w:val="00584B3B"/>
    <w:rsid w:val="00601F8C"/>
    <w:rsid w:val="00632F78"/>
    <w:rsid w:val="00643EA2"/>
    <w:rsid w:val="006541EF"/>
    <w:rsid w:val="00665C61"/>
    <w:rsid w:val="00681302"/>
    <w:rsid w:val="00691DC6"/>
    <w:rsid w:val="00692785"/>
    <w:rsid w:val="006A3FE6"/>
    <w:rsid w:val="006A6873"/>
    <w:rsid w:val="006C75AA"/>
    <w:rsid w:val="006C7A7C"/>
    <w:rsid w:val="00702979"/>
    <w:rsid w:val="00706529"/>
    <w:rsid w:val="00710E01"/>
    <w:rsid w:val="007410F3"/>
    <w:rsid w:val="00775713"/>
    <w:rsid w:val="007D7F61"/>
    <w:rsid w:val="007E11D5"/>
    <w:rsid w:val="00800645"/>
    <w:rsid w:val="008015EE"/>
    <w:rsid w:val="008077A4"/>
    <w:rsid w:val="00813DA2"/>
    <w:rsid w:val="008256A0"/>
    <w:rsid w:val="008313A6"/>
    <w:rsid w:val="00832AF1"/>
    <w:rsid w:val="008644AD"/>
    <w:rsid w:val="00870DEA"/>
    <w:rsid w:val="0087456B"/>
    <w:rsid w:val="00874CF7"/>
    <w:rsid w:val="008A3E12"/>
    <w:rsid w:val="008D0EA1"/>
    <w:rsid w:val="008E539B"/>
    <w:rsid w:val="008F6775"/>
    <w:rsid w:val="00914AEF"/>
    <w:rsid w:val="00997B4D"/>
    <w:rsid w:val="009A1184"/>
    <w:rsid w:val="009B0103"/>
    <w:rsid w:val="009E1DB0"/>
    <w:rsid w:val="00A03C4A"/>
    <w:rsid w:val="00A11793"/>
    <w:rsid w:val="00A37417"/>
    <w:rsid w:val="00A411F8"/>
    <w:rsid w:val="00A416C1"/>
    <w:rsid w:val="00A47A2F"/>
    <w:rsid w:val="00A560C7"/>
    <w:rsid w:val="00A626A4"/>
    <w:rsid w:val="00A834A3"/>
    <w:rsid w:val="00AD2266"/>
    <w:rsid w:val="00AD6900"/>
    <w:rsid w:val="00B22C80"/>
    <w:rsid w:val="00B33FAB"/>
    <w:rsid w:val="00B43949"/>
    <w:rsid w:val="00B72796"/>
    <w:rsid w:val="00B8190D"/>
    <w:rsid w:val="00B8565B"/>
    <w:rsid w:val="00BB61C1"/>
    <w:rsid w:val="00BB686A"/>
    <w:rsid w:val="00BD6BE8"/>
    <w:rsid w:val="00C40CC6"/>
    <w:rsid w:val="00C517E9"/>
    <w:rsid w:val="00C557A8"/>
    <w:rsid w:val="00C61E4C"/>
    <w:rsid w:val="00C867B2"/>
    <w:rsid w:val="00C95787"/>
    <w:rsid w:val="00CA6633"/>
    <w:rsid w:val="00D02F7F"/>
    <w:rsid w:val="00D23CBF"/>
    <w:rsid w:val="00D2733E"/>
    <w:rsid w:val="00D30B84"/>
    <w:rsid w:val="00D4286B"/>
    <w:rsid w:val="00D5086F"/>
    <w:rsid w:val="00D56672"/>
    <w:rsid w:val="00DA0659"/>
    <w:rsid w:val="00DA64D9"/>
    <w:rsid w:val="00DB6654"/>
    <w:rsid w:val="00DD1747"/>
    <w:rsid w:val="00DD5337"/>
    <w:rsid w:val="00DE01AC"/>
    <w:rsid w:val="00DE1CC8"/>
    <w:rsid w:val="00DE75F6"/>
    <w:rsid w:val="00E07E5F"/>
    <w:rsid w:val="00E10596"/>
    <w:rsid w:val="00E15F7C"/>
    <w:rsid w:val="00E463FE"/>
    <w:rsid w:val="00E65330"/>
    <w:rsid w:val="00E7413D"/>
    <w:rsid w:val="00E7760B"/>
    <w:rsid w:val="00E87CC3"/>
    <w:rsid w:val="00E918D5"/>
    <w:rsid w:val="00E960CA"/>
    <w:rsid w:val="00EA6426"/>
    <w:rsid w:val="00EC26E6"/>
    <w:rsid w:val="00ED2520"/>
    <w:rsid w:val="00ED2EDE"/>
    <w:rsid w:val="00F23B63"/>
    <w:rsid w:val="00F440C0"/>
    <w:rsid w:val="00F67AE2"/>
    <w:rsid w:val="00F75382"/>
    <w:rsid w:val="00F92D74"/>
    <w:rsid w:val="00FA614C"/>
    <w:rsid w:val="00FE6750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4EA8-82EE-44C6-9CFA-9BD2E7FF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105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0596"/>
    <w:rPr>
      <w:color w:val="800080"/>
      <w:u w:val="single"/>
    </w:rPr>
  </w:style>
  <w:style w:type="paragraph" w:customStyle="1" w:styleId="font5">
    <w:name w:val="font5"/>
    <w:basedOn w:val="a"/>
    <w:rsid w:val="00E1059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6">
    <w:name w:val="xl66"/>
    <w:basedOn w:val="a"/>
    <w:rsid w:val="00E105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059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0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105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645"/>
  </w:style>
  <w:style w:type="paragraph" w:styleId="a9">
    <w:name w:val="footer"/>
    <w:basedOn w:val="a"/>
    <w:link w:val="aa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645"/>
  </w:style>
  <w:style w:type="character" w:customStyle="1" w:styleId="20">
    <w:name w:val="Заголовок 2 Знак"/>
    <w:basedOn w:val="a0"/>
    <w:link w:val="2"/>
    <w:uiPriority w:val="9"/>
    <w:semiHidden/>
    <w:rsid w:val="000671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xl119">
    <w:name w:val="xl11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67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0671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671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0671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671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0671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671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06717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0671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671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c">
    <w:name w:val="Название Знак"/>
    <w:basedOn w:val="a0"/>
    <w:link w:val="ab"/>
    <w:rsid w:val="0006717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d">
    <w:name w:val="List Paragraph"/>
    <w:basedOn w:val="a"/>
    <w:uiPriority w:val="34"/>
    <w:qFormat/>
    <w:rsid w:val="0006717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l167">
    <w:name w:val="xl16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06717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e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D98A7-79D7-4A60-B9ED-77F74D0B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122</Pages>
  <Words>15176</Words>
  <Characters>86505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2024-05-31T14:39:00Z</cp:lastPrinted>
  <dcterms:created xsi:type="dcterms:W3CDTF">2021-12-27T06:52:00Z</dcterms:created>
  <dcterms:modified xsi:type="dcterms:W3CDTF">2024-10-29T13:45:00Z</dcterms:modified>
</cp:coreProperties>
</file>