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84" w:rsidRPr="003A2FEF" w:rsidRDefault="007F1884" w:rsidP="007F1884">
      <w:pPr>
        <w:keepLines/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AE523B6" wp14:editId="1397B11F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884" w:rsidRPr="003A2FEF" w:rsidRDefault="007F1884" w:rsidP="007F1884">
      <w:pPr>
        <w:keepLines/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7F1884" w:rsidRPr="003A2FEF" w:rsidRDefault="007F1884" w:rsidP="007F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</w:t>
      </w:r>
    </w:p>
    <w:p w:rsidR="007F1884" w:rsidRPr="003A2FEF" w:rsidRDefault="007F1884" w:rsidP="007F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закрытого административно-территориального</w:t>
      </w:r>
    </w:p>
    <w:p w:rsidR="007F1884" w:rsidRPr="003A2FEF" w:rsidRDefault="007F1884" w:rsidP="007F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образования Озерный Тверской области</w:t>
      </w:r>
    </w:p>
    <w:p w:rsidR="007F1884" w:rsidRPr="003A2FEF" w:rsidRDefault="007F1884" w:rsidP="007F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884" w:rsidRPr="003A2FEF" w:rsidRDefault="007F1884" w:rsidP="007F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884" w:rsidRPr="003A2FEF" w:rsidRDefault="007F1884" w:rsidP="007F1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FEF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7F1884" w:rsidRPr="003A2FEF" w:rsidRDefault="007F1884" w:rsidP="007F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884" w:rsidRPr="003A2FEF" w:rsidRDefault="007F1884" w:rsidP="007F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884" w:rsidRPr="003A2FEF" w:rsidRDefault="007F1884" w:rsidP="007F1884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15.01.2025</w:t>
      </w:r>
      <w:r w:rsidRPr="003A2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№ 12</w:t>
      </w:r>
    </w:p>
    <w:p w:rsidR="007F1884" w:rsidRPr="003A2FEF" w:rsidRDefault="007F1884" w:rsidP="007F1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84" w:rsidRPr="003A2FEF" w:rsidRDefault="007F1884" w:rsidP="007F1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84" w:rsidRPr="003A2FEF" w:rsidRDefault="007F1884" w:rsidP="007F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оказание муниципальных </w:t>
      </w:r>
      <w:r w:rsidRPr="0037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образования ЗАТО Озерный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Тверской области</w:t>
      </w:r>
    </w:p>
    <w:p w:rsidR="007F1884" w:rsidRPr="003A2FEF" w:rsidRDefault="007F1884" w:rsidP="007F1884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84" w:rsidRPr="003A2FEF" w:rsidRDefault="007F1884" w:rsidP="007F1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84" w:rsidRPr="003A2FEF" w:rsidRDefault="007F1884" w:rsidP="007F1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ЗАТО Озерный Тверской области от 07.12.2015 года № 593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Озерный Тверской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сти»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ЗАТО Озерный постановляет:</w:t>
      </w:r>
    </w:p>
    <w:p w:rsidR="007F1884" w:rsidRPr="003A2FEF" w:rsidRDefault="007F1884" w:rsidP="007F1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84" w:rsidRDefault="007F1884" w:rsidP="007F1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84" w:rsidRPr="00373F0D" w:rsidRDefault="007F1884" w:rsidP="007F1884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3F0D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муниципальные задания для муниципальных бюджетных образовательных учреждений:</w:t>
      </w:r>
    </w:p>
    <w:p w:rsidR="007F1884" w:rsidRPr="00373F0D" w:rsidRDefault="007F1884" w:rsidP="007F1884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 1 ЗАТО Озерный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муниципальных услуг «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общеобразовательных программ дошкольного образования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«Присмотр и уход» (Приложение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1).</w:t>
      </w:r>
    </w:p>
    <w:p w:rsidR="007F1884" w:rsidRPr="00373F0D" w:rsidRDefault="007F1884" w:rsidP="007F1884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 2 ЗАТО Озерный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муниципальных услуг «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общеобразовательных программ дошкольного образования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«Присмотр и уход» (Приложение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2).</w:t>
      </w:r>
    </w:p>
    <w:p w:rsidR="007F1884" w:rsidRPr="00373F0D" w:rsidRDefault="007F1884" w:rsidP="007F1884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 4 ЗАТО Озерный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муниципальных услуг «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общеобразовательных программ дошкольного образования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«Присмотр и уход» (Приложение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3).</w:t>
      </w:r>
    </w:p>
    <w:p w:rsidR="007F1884" w:rsidRPr="00373F0D" w:rsidRDefault="007F1884" w:rsidP="007F1884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 5 ЗАТО Озерный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муниципальных услуг «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общеобразовательных программ дошкольного образования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«Присмотр и уход» (Приложение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4).</w:t>
      </w:r>
    </w:p>
    <w:p w:rsidR="007F1884" w:rsidRPr="00373F0D" w:rsidRDefault="007F1884" w:rsidP="007F1884">
      <w:pPr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детский сад № 6 ЗАТО Озерный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муниципальных услуг «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общеобразовательных программ дошкольного образования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«Присмотр и уход» (Приложение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5).</w:t>
      </w:r>
    </w:p>
    <w:p w:rsidR="007F1884" w:rsidRPr="00373F0D" w:rsidRDefault="007F1884" w:rsidP="007F1884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1 ЗАТО Озерный 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оказание муниципальных услуг «Реализация основных общеобразовательных программ начального общего, основного общего, среднего общего образования»,</w:t>
      </w:r>
      <w:r w:rsidRPr="00373F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молодежи» (Приложение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6). </w:t>
      </w:r>
    </w:p>
    <w:p w:rsidR="007F1884" w:rsidRPr="00373F0D" w:rsidRDefault="007F1884" w:rsidP="007F1884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 2 ЗАТО Озерный на оказание муниципальных услуг «Реализация основных общеобразовательных программ начального общего, основного общего, среднего общего образования»,</w:t>
      </w:r>
      <w:r w:rsidRPr="00373F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молодежи» (Приложение 7). </w:t>
      </w:r>
    </w:p>
    <w:p w:rsidR="007F1884" w:rsidRDefault="007F1884" w:rsidP="007F1884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СШ ЗАТО Озерный на оказание муниципальных услуг (работ) «Реализация дополнительных общеразвивающих программ»,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«Реализация дополнительных</w:t>
      </w:r>
      <w:r w:rsidRPr="00373F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предпрофессиональных программ в области физической культуры и спорта», «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отдыха детей и молодежи»; «Проведение тестирования выполнения нормативов испытаний (тест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ов) комплекса ГТО» (Приложение 8). </w:t>
      </w:r>
    </w:p>
    <w:p w:rsidR="007F1884" w:rsidRPr="00373F0D" w:rsidRDefault="007F1884" w:rsidP="007F1884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ЦРТДиЮ на оказание муниципальной услуги «Реализация дополнительных общеразвив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 программ» (Приложение 9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F1884" w:rsidRPr="003A2FEF" w:rsidRDefault="007F1884" w:rsidP="007F18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исполнением настоящего постановления возложить на руководителя отдела образования И. А. Гаранину.</w:t>
      </w:r>
    </w:p>
    <w:p w:rsidR="007F1884" w:rsidRPr="003A2FEF" w:rsidRDefault="007F1884" w:rsidP="007F188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A2FEF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«Дни Озерного» и разместить на официальном сайте муниципального образования ЗАТО Озерный в сети Интернет </w:t>
      </w: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9" w:history="1">
        <w:r w:rsidRPr="003A2FE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www.ozerny.ru</w:t>
        </w:r>
      </w:hyperlink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F1884" w:rsidRPr="003A2FEF" w:rsidRDefault="007F1884" w:rsidP="007F188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 даты опубликования. </w:t>
      </w:r>
    </w:p>
    <w:p w:rsidR="007F1884" w:rsidRPr="003A2FEF" w:rsidRDefault="007F1884" w:rsidP="007F18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84" w:rsidRPr="003A2FEF" w:rsidRDefault="007F1884" w:rsidP="007F18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84" w:rsidRPr="003A2FEF" w:rsidRDefault="007F1884" w:rsidP="007F18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84" w:rsidRPr="003A2FEF" w:rsidRDefault="007F1884" w:rsidP="007F1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84" w:rsidRDefault="007F1884" w:rsidP="007F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884" w:rsidRPr="003A2FEF" w:rsidRDefault="007F1884" w:rsidP="007F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1884" w:rsidRPr="003A2FEF" w:rsidSect="00427885">
          <w:pgSz w:w="11906" w:h="16838"/>
          <w:pgMar w:top="709" w:right="992" w:bottom="397" w:left="155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ЗАТО Озерный                                                        Н.А. Яковлева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7E35F8" w:rsidRDefault="007E35F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1659" w:type="dxa"/>
        <w:tblLayout w:type="fixed"/>
        <w:tblLook w:val="04A0" w:firstRow="1" w:lastRow="0" w:firstColumn="1" w:lastColumn="0" w:noHBand="0" w:noVBand="1"/>
      </w:tblPr>
      <w:tblGrid>
        <w:gridCol w:w="2289"/>
        <w:gridCol w:w="1690"/>
        <w:gridCol w:w="1887"/>
        <w:gridCol w:w="1789"/>
        <w:gridCol w:w="1701"/>
        <w:gridCol w:w="1249"/>
        <w:gridCol w:w="1086"/>
        <w:gridCol w:w="591"/>
        <w:gridCol w:w="591"/>
        <w:gridCol w:w="1019"/>
        <w:gridCol w:w="1315"/>
        <w:gridCol w:w="1140"/>
        <w:gridCol w:w="1089"/>
        <w:gridCol w:w="963"/>
        <w:gridCol w:w="607"/>
        <w:gridCol w:w="809"/>
        <w:gridCol w:w="1844"/>
      </w:tblGrid>
      <w:tr w:rsidR="00B67CE1" w:rsidRPr="00B67CE1" w:rsidTr="00DA12FC">
        <w:trPr>
          <w:gridAfter w:val="2"/>
          <w:wAfter w:w="2653" w:type="dxa"/>
          <w:trHeight w:val="885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2:B27"/>
            <w:bookmarkEnd w:id="0"/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CE1" w:rsidRDefault="00B67CE1" w:rsidP="00B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Постановлению а</w:t>
            </w:r>
            <w:r w:rsidR="000E3084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ЗАТО Озерный </w:t>
            </w:r>
            <w:r w:rsidR="000E3084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 w:rsidR="00BC026A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24CAC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BC026A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C7E86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C24CAC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C026A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24CAC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50952" w:rsidRPr="00C50952" w:rsidRDefault="00C50952" w:rsidP="00B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CE1" w:rsidRPr="00B67CE1" w:rsidTr="00DA12FC">
        <w:trPr>
          <w:gridAfter w:val="2"/>
          <w:wAfter w:w="2653" w:type="dxa"/>
          <w:trHeight w:val="885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C50952" w:rsidRDefault="00C50952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0952" w:rsidRPr="00C50952" w:rsidRDefault="00C50952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ЗАТО Озерный</w:t>
            </w:r>
          </w:p>
        </w:tc>
      </w:tr>
      <w:tr w:rsidR="00B67CE1" w:rsidRPr="00B67CE1" w:rsidTr="00DA12FC">
        <w:trPr>
          <w:gridAfter w:val="2"/>
          <w:wAfter w:w="2653" w:type="dxa"/>
          <w:trHeight w:val="405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CE1" w:rsidRPr="00B67CE1" w:rsidTr="00DA12FC">
        <w:trPr>
          <w:gridAfter w:val="2"/>
          <w:wAfter w:w="2653" w:type="dxa"/>
          <w:trHeight w:val="829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C509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Н.А. Яковлева</w:t>
            </w:r>
            <w:r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5095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</w:t>
            </w:r>
            <w:r w:rsidR="00C5095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</w:t>
            </w:r>
            <w:r w:rsidRPr="00C5095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подпись                                           </w:t>
            </w:r>
            <w:r w:rsidR="00C5095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</w:t>
            </w:r>
            <w:r w:rsidRPr="00C5095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B67CE1" w:rsidRPr="00B67CE1" w:rsidTr="00DA12FC">
        <w:trPr>
          <w:gridAfter w:val="2"/>
          <w:wAfter w:w="2653" w:type="dxa"/>
          <w:trHeight w:val="420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CE1" w:rsidRPr="00B67CE1" w:rsidTr="00DA12FC">
        <w:trPr>
          <w:gridAfter w:val="2"/>
          <w:wAfter w:w="2653" w:type="dxa"/>
          <w:trHeight w:val="795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0E3084" w:rsidP="00B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BC026A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A3E32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C24CAC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B67CE1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BC026A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67CE1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B67CE1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</w:t>
            </w:r>
          </w:p>
        </w:tc>
      </w:tr>
      <w:tr w:rsidR="00B67CE1" w:rsidRPr="00B67CE1" w:rsidTr="00DA12FC">
        <w:trPr>
          <w:gridAfter w:val="2"/>
          <w:wAfter w:w="2653" w:type="dxa"/>
          <w:trHeight w:val="420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CE1" w:rsidRPr="00B67CE1" w:rsidTr="00DA12FC">
        <w:trPr>
          <w:gridAfter w:val="2"/>
          <w:wAfter w:w="2653" w:type="dxa"/>
          <w:trHeight w:val="735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1 ЗАТО Озерный</w:t>
            </w:r>
          </w:p>
        </w:tc>
      </w:tr>
      <w:tr w:rsidR="00B67CE1" w:rsidRPr="00B67CE1" w:rsidTr="00DA12FC">
        <w:trPr>
          <w:gridAfter w:val="2"/>
          <w:wAfter w:w="2653" w:type="dxa"/>
          <w:trHeight w:val="315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CE1" w:rsidRPr="00B67CE1" w:rsidTr="00DA12FC">
        <w:trPr>
          <w:gridAfter w:val="2"/>
          <w:wAfter w:w="2653" w:type="dxa"/>
          <w:trHeight w:val="660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М.Е. Голованова</w:t>
            </w:r>
            <w:r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</w:t>
            </w:r>
            <w:r w:rsidR="0078597D"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</w:t>
            </w:r>
            <w:r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B67CE1" w:rsidRPr="00B67CE1" w:rsidTr="00DA12FC">
        <w:trPr>
          <w:gridAfter w:val="2"/>
          <w:wAfter w:w="2653" w:type="dxa"/>
          <w:trHeight w:val="405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CE1" w:rsidRPr="00B67CE1" w:rsidTr="00DA12FC">
        <w:trPr>
          <w:gridAfter w:val="2"/>
          <w:wAfter w:w="2653" w:type="dxa"/>
          <w:trHeight w:val="765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0E3084" w:rsidP="00B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BC026A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A3E32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C24CAC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B67CE1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BC026A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67CE1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B67CE1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</w:t>
            </w:r>
          </w:p>
        </w:tc>
      </w:tr>
      <w:tr w:rsidR="00B67CE1" w:rsidRPr="00B67CE1" w:rsidTr="00DA12FC">
        <w:trPr>
          <w:gridAfter w:val="2"/>
          <w:wAfter w:w="2653" w:type="dxa"/>
          <w:trHeight w:val="375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CE1" w:rsidRPr="00B67CE1" w:rsidTr="00DA12FC">
        <w:trPr>
          <w:gridAfter w:val="2"/>
          <w:wAfter w:w="2653" w:type="dxa"/>
          <w:trHeight w:val="803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CE1" w:rsidRPr="00C50952" w:rsidRDefault="00604318" w:rsidP="0060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</w:t>
            </w:r>
            <w:r w:rsidR="00B67CE1"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лавн</w:t>
            </w:r>
            <w:r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B67CE1"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  <w:r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67CE1"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</w:t>
            </w:r>
            <w:r w:rsid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ела образования администрации </w:t>
            </w:r>
            <w:r w:rsidR="00B67CE1"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ЗАТО Озерный </w:t>
            </w:r>
          </w:p>
        </w:tc>
      </w:tr>
      <w:tr w:rsidR="00B67CE1" w:rsidRPr="00B67CE1" w:rsidTr="00DA12FC">
        <w:trPr>
          <w:gridAfter w:val="2"/>
          <w:wAfter w:w="2653" w:type="dxa"/>
          <w:trHeight w:val="255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CE1" w:rsidRPr="00B67CE1" w:rsidTr="00DA12FC">
        <w:trPr>
          <w:gridAfter w:val="2"/>
          <w:wAfter w:w="2653" w:type="dxa"/>
          <w:trHeight w:val="829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A73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="00A73DAB"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А</w:t>
            </w:r>
            <w:r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r w:rsidR="00A73DAB"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Ю</w:t>
            </w:r>
            <w:r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r w:rsidR="00A73DAB"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Артемова</w:t>
            </w:r>
            <w:r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</w:t>
            </w:r>
            <w:r w:rsidR="0078597D"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</w:t>
            </w:r>
            <w:r w:rsidRPr="00C50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расшифровка подписи</w:t>
            </w:r>
          </w:p>
        </w:tc>
      </w:tr>
      <w:tr w:rsidR="00B67CE1" w:rsidRPr="00B67CE1" w:rsidTr="00DA12FC">
        <w:trPr>
          <w:gridAfter w:val="2"/>
          <w:wAfter w:w="2653" w:type="dxa"/>
          <w:trHeight w:val="390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CE1" w:rsidRPr="00B67CE1" w:rsidTr="00DA12FC">
        <w:trPr>
          <w:gridAfter w:val="2"/>
          <w:wAfter w:w="2653" w:type="dxa"/>
          <w:trHeight w:val="683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C50952" w:rsidRDefault="000E3084" w:rsidP="00B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C026A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  <w:r w:rsidR="003A3E32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C24CAC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B67CE1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BC026A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67CE1" w:rsidRPr="00C5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4A0D82" w:rsidRPr="00C50952" w:rsidRDefault="004A0D82" w:rsidP="00B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D82" w:rsidRPr="00C50952" w:rsidRDefault="004A0D82" w:rsidP="00B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D82" w:rsidRPr="00C50952" w:rsidRDefault="004A0D82" w:rsidP="00B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D82" w:rsidRPr="00C50952" w:rsidRDefault="004A0D82" w:rsidP="00BC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CE1" w:rsidRPr="00B67CE1" w:rsidTr="00DA12FC">
        <w:trPr>
          <w:gridAfter w:val="2"/>
          <w:wAfter w:w="2653" w:type="dxa"/>
          <w:trHeight w:val="375"/>
        </w:trPr>
        <w:tc>
          <w:tcPr>
            <w:tcW w:w="12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DA12FC">
        <w:trPr>
          <w:gridAfter w:val="2"/>
          <w:wAfter w:w="2653" w:type="dxa"/>
          <w:trHeight w:val="615"/>
        </w:trPr>
        <w:tc>
          <w:tcPr>
            <w:tcW w:w="19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Муниципальное задание </w:t>
            </w:r>
          </w:p>
        </w:tc>
      </w:tr>
      <w:tr w:rsidR="00B67CE1" w:rsidRPr="00B67CE1" w:rsidTr="00DA12FC">
        <w:trPr>
          <w:gridAfter w:val="2"/>
          <w:wAfter w:w="2653" w:type="dxa"/>
          <w:trHeight w:val="600"/>
        </w:trPr>
        <w:tc>
          <w:tcPr>
            <w:tcW w:w="19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CE1" w:rsidRPr="00B67CE1" w:rsidRDefault="00B67CE1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муниципального бюджетного дошкольного образовательного учреждения детский сад № 1 ЗАТО Озерный Тверской области</w:t>
            </w:r>
          </w:p>
        </w:tc>
      </w:tr>
      <w:tr w:rsidR="00B67CE1" w:rsidRPr="00B67CE1" w:rsidTr="00DA12FC">
        <w:trPr>
          <w:gridAfter w:val="2"/>
          <w:wAfter w:w="2653" w:type="dxa"/>
          <w:trHeight w:val="465"/>
        </w:trPr>
        <w:tc>
          <w:tcPr>
            <w:tcW w:w="19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D82" w:rsidRPr="00B67CE1" w:rsidRDefault="00B67CE1" w:rsidP="00C5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20</w:t>
            </w:r>
            <w:r w:rsidR="00452C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4A0D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 и плановый период 202</w:t>
            </w:r>
            <w:r w:rsidR="004A0D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- 202</w:t>
            </w:r>
            <w:r w:rsidR="004A0D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годов</w:t>
            </w:r>
          </w:p>
        </w:tc>
      </w:tr>
      <w:tr w:rsidR="00452CC8" w:rsidRPr="00452CC8" w:rsidTr="00DA12FC">
        <w:trPr>
          <w:trHeight w:val="375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I. Оказание муниципальной(ых) услуги (услуг) (выполнение работы) (работ)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DA12FC">
        <w:trPr>
          <w:trHeight w:val="48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DA12FC">
        <w:trPr>
          <w:trHeight w:val="390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Показатели, характеризующие объем муниципальной услуги (работы)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DA12FC">
        <w:trPr>
          <w:trHeight w:val="375"/>
        </w:trPr>
        <w:tc>
          <w:tcPr>
            <w:tcW w:w="138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DA12FC">
        <w:trPr>
          <w:trHeight w:val="645"/>
        </w:trPr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4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452CC8" w:rsidRPr="00452CC8" w:rsidTr="00DA12FC">
        <w:trPr>
          <w:trHeight w:val="1305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CC8" w:rsidRPr="00452CC8" w:rsidRDefault="002B409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CC8" w:rsidRPr="00452CC8" w:rsidRDefault="002B409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CC8" w:rsidRPr="00452CC8" w:rsidRDefault="002B409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CC8" w:rsidRPr="00452CC8" w:rsidTr="00DA12FC">
        <w:trPr>
          <w:trHeight w:val="975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52CC8" w:rsidRPr="00452CC8" w:rsidTr="00DA12FC">
        <w:trPr>
          <w:trHeight w:val="315"/>
        </w:trPr>
        <w:tc>
          <w:tcPr>
            <w:tcW w:w="2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52CC8" w:rsidRPr="00452CC8" w:rsidTr="00DA12FC">
        <w:trPr>
          <w:trHeight w:val="600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A12F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A12F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A12F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52CC8" w:rsidRPr="00452CC8" w:rsidTr="00DA12FC">
        <w:trPr>
          <w:trHeight w:val="45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45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45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6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A12F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3 6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 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A12F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3 6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  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A12F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3 6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45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45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45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600"/>
        </w:trPr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A12F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A12F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A12F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52CC8" w:rsidRPr="00452CC8" w:rsidTr="00DA12FC">
        <w:trPr>
          <w:trHeight w:val="45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45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45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60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D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A1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21134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D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A1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21134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DA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A1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21134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45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45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45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1050"/>
        </w:trPr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потребителей: физические лица за исключением 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льготных категорий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A12F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A12F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A12F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A12F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A12F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A12F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</w:t>
            </w: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52CC8" w:rsidRPr="00452CC8" w:rsidTr="00DA12FC">
        <w:trPr>
          <w:trHeight w:val="555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60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735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75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D8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8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8256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D8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8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8256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8256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D8256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452CC8" w:rsidRPr="00452CC8" w:rsidTr="00DA12FC">
        <w:trPr>
          <w:trHeight w:val="72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855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1425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1230"/>
        </w:trPr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852E79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852E79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852E79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54582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54582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54582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52CC8" w:rsidRPr="00452CC8" w:rsidTr="00DA12FC">
        <w:trPr>
          <w:trHeight w:val="45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69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96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582F" w:rsidRPr="00452CC8" w:rsidTr="00DA12FC">
        <w:trPr>
          <w:trHeight w:val="57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82F" w:rsidRPr="00452CC8" w:rsidRDefault="0054582F" w:rsidP="0054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82F" w:rsidRPr="00452CC8" w:rsidRDefault="0054582F" w:rsidP="0054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582F" w:rsidRPr="00452CC8" w:rsidRDefault="0054582F" w:rsidP="0054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82F" w:rsidRPr="00452CC8" w:rsidRDefault="0054582F" w:rsidP="00545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2F" w:rsidRPr="00452CC8" w:rsidRDefault="0054582F" w:rsidP="0054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82F" w:rsidRPr="00452CC8" w:rsidRDefault="0054582F" w:rsidP="0054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21134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82F" w:rsidRPr="00452CC8" w:rsidRDefault="0054582F" w:rsidP="0054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21134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82F" w:rsidRPr="00452CC8" w:rsidRDefault="0054582F" w:rsidP="0054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21134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82F" w:rsidRPr="00452CC8" w:rsidRDefault="0054582F" w:rsidP="0054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21134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82F" w:rsidRPr="00452CC8" w:rsidRDefault="0054582F" w:rsidP="0054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82F" w:rsidRPr="00452CC8" w:rsidRDefault="0054582F" w:rsidP="0054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21134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82F" w:rsidRPr="00452CC8" w:rsidRDefault="0054582F" w:rsidP="0054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2F" w:rsidRPr="00452CC8" w:rsidRDefault="0054582F" w:rsidP="0054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82F" w:rsidRPr="00452CC8" w:rsidRDefault="0054582F" w:rsidP="0054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582F" w:rsidRPr="00452CC8" w:rsidRDefault="0054582F" w:rsidP="005458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установлении размера платы, </w:t>
            </w: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452CC8" w:rsidRPr="00452CC8" w:rsidTr="00DA12FC">
        <w:trPr>
          <w:trHeight w:val="570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795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DA12FC">
        <w:trPr>
          <w:trHeight w:val="1755"/>
        </w:trPr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82F" w:rsidRDefault="0054582F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2400" w:type="dxa"/>
        <w:tblLook w:val="04A0" w:firstRow="1" w:lastRow="0" w:firstColumn="1" w:lastColumn="0" w:noHBand="0" w:noVBand="1"/>
      </w:tblPr>
      <w:tblGrid>
        <w:gridCol w:w="3375"/>
        <w:gridCol w:w="2504"/>
        <w:gridCol w:w="2651"/>
        <w:gridCol w:w="2060"/>
        <w:gridCol w:w="4474"/>
        <w:gridCol w:w="1509"/>
        <w:gridCol w:w="1554"/>
        <w:gridCol w:w="1572"/>
        <w:gridCol w:w="2701"/>
      </w:tblGrid>
      <w:tr w:rsidR="00452CC8" w:rsidRPr="00452CC8" w:rsidTr="00452CC8">
        <w:trPr>
          <w:trHeight w:val="375"/>
        </w:trPr>
        <w:tc>
          <w:tcPr>
            <w:tcW w:w="22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 Показатели, характеризующие качество муниципальной услуги (работы)</w:t>
            </w:r>
          </w:p>
        </w:tc>
      </w:tr>
      <w:tr w:rsidR="00452CC8" w:rsidRPr="00452CC8" w:rsidTr="00452CC8">
        <w:trPr>
          <w:trHeight w:val="28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1710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452CC8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452CC8" w:rsidRPr="00452CC8" w:rsidTr="00452CC8">
        <w:trPr>
          <w:trHeight w:val="162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CC8" w:rsidRPr="00452CC8" w:rsidRDefault="0054582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CC8" w:rsidRPr="00452CC8" w:rsidRDefault="0054582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CC8" w:rsidRPr="00452CC8" w:rsidRDefault="0054582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CC8" w:rsidRPr="00452CC8" w:rsidTr="00452CC8">
        <w:trPr>
          <w:trHeight w:val="31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2CC8" w:rsidRPr="00452CC8" w:rsidTr="00452CC8">
        <w:trPr>
          <w:trHeight w:val="735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9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4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2CC8" w:rsidRPr="00452CC8" w:rsidTr="00452CC8">
        <w:trPr>
          <w:trHeight w:val="1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28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2CC8" w:rsidRPr="00452CC8" w:rsidTr="00452CC8">
        <w:trPr>
          <w:trHeight w:val="34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обучающихсяв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7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8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52CC8" w:rsidRPr="00452CC8" w:rsidTr="00452CC8">
        <w:trPr>
          <w:trHeight w:val="31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3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95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8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7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2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52CC8" w:rsidRPr="00452CC8" w:rsidTr="00452CC8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53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260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8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52CC8" w:rsidRPr="00452CC8" w:rsidTr="00452CC8">
        <w:trPr>
          <w:trHeight w:val="13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2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28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31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3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7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32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630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52CC8" w:rsidRPr="00452CC8" w:rsidTr="00452CC8">
        <w:trPr>
          <w:trHeight w:val="2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2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2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8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64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52CC8" w:rsidRPr="00452CC8" w:rsidTr="00452CC8">
        <w:trPr>
          <w:trHeight w:val="4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29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0040" w:type="dxa"/>
        <w:tblLook w:val="04A0" w:firstRow="1" w:lastRow="0" w:firstColumn="1" w:lastColumn="0" w:noHBand="0" w:noVBand="1"/>
      </w:tblPr>
      <w:tblGrid>
        <w:gridCol w:w="1020"/>
        <w:gridCol w:w="6380"/>
        <w:gridCol w:w="1780"/>
        <w:gridCol w:w="2180"/>
        <w:gridCol w:w="2180"/>
        <w:gridCol w:w="2180"/>
        <w:gridCol w:w="4320"/>
      </w:tblGrid>
      <w:tr w:rsidR="00452CC8" w:rsidRPr="00452CC8" w:rsidTr="00452CC8">
        <w:trPr>
          <w:trHeight w:val="82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G74"/>
            <w:bookmarkEnd w:id="1"/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</w:p>
        </w:tc>
      </w:tr>
      <w:tr w:rsidR="00452CC8" w:rsidRPr="00452CC8" w:rsidTr="00452CC8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452CC8" w:rsidRPr="00452CC8" w:rsidTr="00452CC8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54582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452CC8"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452CC8"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54582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  <w:r w:rsidR="00452CC8"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452CC8"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54582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  <w:r w:rsidR="00452CC8"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452CC8"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CC8" w:rsidRPr="00452CC8" w:rsidTr="00452CC8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52CC8" w:rsidRPr="00452CC8" w:rsidTr="00452CC8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885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26 708 412,24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885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22 272 090,24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885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22 240 489,74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885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3 778 897,50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885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3 669 275,82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885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3 706 702,86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452CC8" w:rsidRPr="00452CC8" w:rsidTr="00452CC8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885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89 973,75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885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87 363,71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88 254,83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452CC8" w:rsidRPr="00452CC8" w:rsidTr="00452CC8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885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89 973,75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885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87 363,71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88 254,83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885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885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2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27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45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12 439 546,32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12 078 690,12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12 201 892,38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452CC8" w:rsidRPr="00452CC8" w:rsidTr="00452CC8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90 141,64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87 526,74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88 419,51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452CC8" w:rsidRPr="00452CC8" w:rsidTr="00452CC8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90 141,64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87 526,74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88 419,51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2 444 162,70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1 520 812,86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1 476 023,64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452CC8" w:rsidRPr="00452CC8" w:rsidTr="00452CC8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69 727,85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47 743,33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46 676,92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452CC8" w:rsidRPr="00452CC8" w:rsidTr="00452CC8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69 727,85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47 743,33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46 676,92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11 533,50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11 533,50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11 533,50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146DB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B70E99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8 045 805,72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B70E99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5 003 311,44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B70E99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4 855 870,86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452CC8" w:rsidRPr="00452CC8" w:rsidTr="00452CC8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B70E99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69 857,96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B70E99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47 810,90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B70E99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46 742,49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452CC8" w:rsidRPr="00452CC8" w:rsidTr="00452CC8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B70E99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69 857,96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B70E99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47 810,90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B70E99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46 742,49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11 555,02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11 555,02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11 555,02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0B0BD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548 468,23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0B0BD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326 206,22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0B0BD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326 207,76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07D2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27 256 880,47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07D2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22 598 296,46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07D2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22 566 697,50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452CC8" w:rsidRPr="00452CC8" w:rsidTr="00452CC8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452CC8" w:rsidRPr="00452CC8" w:rsidTr="00452CC8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Периодичность и вид контроля за выполнением муниципального задания</w:t>
            </w:r>
          </w:p>
        </w:tc>
      </w:tr>
      <w:tr w:rsidR="00452CC8" w:rsidRPr="00452CC8" w:rsidTr="00452CC8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452CC8" w:rsidRPr="00452CC8" w:rsidTr="00452CC8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соответсвии с графиком проведения проверок</w:t>
            </w:r>
          </w:p>
        </w:tc>
      </w:tr>
      <w:tr w:rsidR="00452CC8" w:rsidRPr="00452CC8" w:rsidTr="00452CC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452CC8" w:rsidRPr="00452CC8" w:rsidTr="00452CC8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452CC8" w:rsidRPr="00452CC8" w:rsidTr="00452CC8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452CC8" w:rsidRPr="00452CC8" w:rsidTr="00452CC8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452CC8" w:rsidRPr="00452CC8" w:rsidTr="00452CC8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452CC8" w:rsidRPr="00452CC8" w:rsidTr="00452CC8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900" w:type="dxa"/>
        <w:tblLook w:val="04A0" w:firstRow="1" w:lastRow="0" w:firstColumn="1" w:lastColumn="0" w:noHBand="0" w:noVBand="1"/>
      </w:tblPr>
      <w:tblGrid>
        <w:gridCol w:w="1336"/>
        <w:gridCol w:w="8397"/>
        <w:gridCol w:w="222"/>
        <w:gridCol w:w="222"/>
        <w:gridCol w:w="6943"/>
      </w:tblGrid>
      <w:tr w:rsidR="00452CC8" w:rsidRPr="00452CC8" w:rsidTr="00452CC8">
        <w:trPr>
          <w:trHeight w:val="720"/>
        </w:trPr>
        <w:tc>
          <w:tcPr>
            <w:tcW w:w="16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442" w:rsidRDefault="0042744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7442" w:rsidRDefault="0042744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2CC8" w:rsidRPr="00452CC8" w:rsidRDefault="00452CC8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452CC8" w:rsidRPr="00452CC8" w:rsidTr="00452CC8">
        <w:trPr>
          <w:trHeight w:val="98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452CC8" w:rsidRPr="00452CC8" w:rsidTr="00452CC8">
        <w:trPr>
          <w:trHeight w:val="157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52CC8" w:rsidRPr="00452CC8" w:rsidTr="00452CC8">
        <w:trPr>
          <w:trHeight w:val="154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 учреждения 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52CC8" w:rsidRPr="00452CC8" w:rsidTr="00452CC8">
        <w:trPr>
          <w:trHeight w:val="151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52CC8" w:rsidRPr="00452CC8" w:rsidTr="00452CC8">
        <w:trPr>
          <w:trHeight w:val="39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375"/>
        </w:trPr>
        <w:tc>
          <w:tcPr>
            <w:tcW w:w="16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82B" w:rsidRDefault="0085582B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82B" w:rsidRDefault="0085582B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82B" w:rsidRDefault="0085582B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82B" w:rsidRDefault="0085582B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82B" w:rsidRDefault="0085582B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1546" w:type="dxa"/>
        <w:tblLook w:val="04A0" w:firstRow="1" w:lastRow="0" w:firstColumn="1" w:lastColumn="0" w:noHBand="0" w:noVBand="1"/>
      </w:tblPr>
      <w:tblGrid>
        <w:gridCol w:w="20912"/>
        <w:gridCol w:w="634"/>
      </w:tblGrid>
      <w:tr w:rsidR="00B67CE1" w:rsidRPr="00B67CE1" w:rsidTr="00313455">
        <w:trPr>
          <w:trHeight w:val="885"/>
        </w:trPr>
        <w:tc>
          <w:tcPr>
            <w:tcW w:w="2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040" w:type="dxa"/>
              <w:jc w:val="right"/>
              <w:tblLook w:val="04A0" w:firstRow="1" w:lastRow="0" w:firstColumn="1" w:lastColumn="0" w:noHBand="0" w:noVBand="1"/>
            </w:tblPr>
            <w:tblGrid>
              <w:gridCol w:w="6040"/>
            </w:tblGrid>
            <w:tr w:rsidR="00CC39B4" w:rsidRPr="00313455" w:rsidTr="009E020E">
              <w:trPr>
                <w:trHeight w:val="900"/>
                <w:jc w:val="right"/>
              </w:trPr>
              <w:tc>
                <w:tcPr>
                  <w:tcW w:w="6040" w:type="dxa"/>
                  <w:shd w:val="clear" w:color="auto" w:fill="auto"/>
                  <w:vAlign w:val="center"/>
                  <w:hideMark/>
                </w:tcPr>
                <w:p w:rsidR="00313455" w:rsidRPr="00313455" w:rsidRDefault="00313455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13455" w:rsidRPr="00313455" w:rsidRDefault="00313455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C39B4" w:rsidRPr="00313455" w:rsidRDefault="00CC39B4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2</w:t>
                  </w: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 Постановлению а</w:t>
                  </w:r>
                  <w:r w:rsidR="00C50952"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дминистрации ЗАТО Озерный </w:t>
                  </w: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C50952"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.01.202</w:t>
                  </w:r>
                  <w:r w:rsid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 № </w:t>
                  </w:r>
                  <w:r w:rsid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CC39B4" w:rsidRPr="00313455" w:rsidRDefault="00CC39B4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9B4" w:rsidRPr="00313455" w:rsidTr="009E020E">
              <w:trPr>
                <w:trHeight w:val="362"/>
                <w:jc w:val="right"/>
              </w:trPr>
              <w:tc>
                <w:tcPr>
                  <w:tcW w:w="6040" w:type="dxa"/>
                  <w:shd w:val="clear" w:color="auto" w:fill="auto"/>
                  <w:vAlign w:val="center"/>
                  <w:hideMark/>
                </w:tcPr>
                <w:p w:rsidR="00CC39B4" w:rsidRPr="00313455" w:rsidRDefault="00CC39B4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134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CC39B4" w:rsidRPr="00313455" w:rsidRDefault="00CC39B4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9B4" w:rsidRPr="00313455" w:rsidTr="009E020E">
              <w:trPr>
                <w:trHeight w:val="459"/>
                <w:jc w:val="right"/>
              </w:trPr>
              <w:tc>
                <w:tcPr>
                  <w:tcW w:w="6040" w:type="dxa"/>
                  <w:shd w:val="clear" w:color="auto" w:fill="auto"/>
                  <w:hideMark/>
                </w:tcPr>
                <w:p w:rsidR="00CC39B4" w:rsidRPr="00313455" w:rsidRDefault="00CC39B4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134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Глава ЗАТО Озерный </w:t>
                  </w:r>
                </w:p>
                <w:p w:rsidR="00CC39B4" w:rsidRPr="00313455" w:rsidRDefault="00CC39B4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9B4" w:rsidRPr="00313455" w:rsidTr="009E020E">
              <w:trPr>
                <w:trHeight w:val="515"/>
                <w:jc w:val="right"/>
              </w:trPr>
              <w:tc>
                <w:tcPr>
                  <w:tcW w:w="6040" w:type="dxa"/>
                  <w:shd w:val="clear" w:color="auto" w:fill="auto"/>
                  <w:hideMark/>
                </w:tcPr>
                <w:p w:rsidR="00CC39B4" w:rsidRPr="00313455" w:rsidRDefault="00CC39B4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                      </w:t>
                  </w: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Н.А. Яковлева</w:t>
                  </w: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 подпись                                                 расшифровка подписи</w:t>
                  </w:r>
                </w:p>
              </w:tc>
            </w:tr>
            <w:tr w:rsidR="00CC39B4" w:rsidRPr="00313455" w:rsidTr="009E020E">
              <w:trPr>
                <w:trHeight w:val="426"/>
                <w:jc w:val="right"/>
              </w:trPr>
              <w:tc>
                <w:tcPr>
                  <w:tcW w:w="6040" w:type="dxa"/>
                  <w:shd w:val="clear" w:color="auto" w:fill="auto"/>
                  <w:hideMark/>
                </w:tcPr>
                <w:p w:rsidR="00313455" w:rsidRDefault="00313455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C39B4" w:rsidRDefault="00CC39B4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1</w:t>
                  </w:r>
                  <w:r w:rsidR="00DE34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» </w:t>
                  </w:r>
                  <w:r w:rsidR="00DE34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января</w:t>
                  </w: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202</w:t>
                  </w:r>
                  <w:r w:rsidR="00DE34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:rsidR="00313455" w:rsidRPr="00313455" w:rsidRDefault="00313455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9B4" w:rsidRPr="00313455" w:rsidTr="009E020E">
              <w:trPr>
                <w:trHeight w:val="559"/>
                <w:jc w:val="right"/>
              </w:trPr>
              <w:tc>
                <w:tcPr>
                  <w:tcW w:w="6040" w:type="dxa"/>
                  <w:shd w:val="clear" w:color="auto" w:fill="auto"/>
                  <w:hideMark/>
                </w:tcPr>
                <w:p w:rsidR="00CC39B4" w:rsidRDefault="00CC39B4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134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Заведующий МБДОУ детский сад № 2 ЗАТО Озерный</w:t>
                  </w:r>
                </w:p>
                <w:p w:rsidR="00313455" w:rsidRPr="00313455" w:rsidRDefault="00313455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9B4" w:rsidRPr="00313455" w:rsidTr="009E020E">
              <w:trPr>
                <w:trHeight w:val="660"/>
                <w:jc w:val="right"/>
              </w:trPr>
              <w:tc>
                <w:tcPr>
                  <w:tcW w:w="6040" w:type="dxa"/>
                  <w:shd w:val="clear" w:color="auto" w:fill="auto"/>
                  <w:hideMark/>
                </w:tcPr>
                <w:p w:rsidR="00CC39B4" w:rsidRPr="00313455" w:rsidRDefault="00CC39B4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134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____________                         </w:t>
                  </w:r>
                  <w:r w:rsidRPr="003134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А.Р. Атрощенко</w:t>
                  </w:r>
                  <w:r w:rsidRPr="003134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3134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подпись                                                      расшифровка подписи</w:t>
                  </w:r>
                </w:p>
              </w:tc>
            </w:tr>
            <w:tr w:rsidR="00CC39B4" w:rsidRPr="00313455" w:rsidTr="009E020E">
              <w:trPr>
                <w:trHeight w:val="528"/>
                <w:jc w:val="right"/>
              </w:trPr>
              <w:tc>
                <w:tcPr>
                  <w:tcW w:w="6040" w:type="dxa"/>
                  <w:shd w:val="clear" w:color="auto" w:fill="auto"/>
                  <w:hideMark/>
                </w:tcPr>
                <w:p w:rsidR="00313455" w:rsidRDefault="00313455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C39B4" w:rsidRDefault="00CC39B4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1</w:t>
                  </w:r>
                  <w:r w:rsidR="00DE34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» </w:t>
                  </w:r>
                  <w:r w:rsidR="00DE34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января</w:t>
                  </w: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202</w:t>
                  </w:r>
                  <w:r w:rsidR="00DE34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  <w:p w:rsidR="00313455" w:rsidRPr="00313455" w:rsidRDefault="00313455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9B4" w:rsidRPr="00313455" w:rsidTr="009E020E">
              <w:trPr>
                <w:trHeight w:val="803"/>
                <w:jc w:val="right"/>
              </w:trPr>
              <w:tc>
                <w:tcPr>
                  <w:tcW w:w="6040" w:type="dxa"/>
                  <w:shd w:val="clear" w:color="auto" w:fill="auto"/>
                  <w:vAlign w:val="center"/>
                  <w:hideMark/>
                </w:tcPr>
                <w:p w:rsidR="00313455" w:rsidRPr="00313455" w:rsidRDefault="00CC39B4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134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Заместитель главного бухгалтера отдела образования администрации ЗАТО Озерный </w:t>
                  </w:r>
                </w:p>
                <w:p w:rsidR="00CC39B4" w:rsidRPr="00313455" w:rsidRDefault="00CC39B4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C39B4" w:rsidRPr="00313455" w:rsidTr="009E020E">
              <w:trPr>
                <w:trHeight w:val="829"/>
                <w:jc w:val="right"/>
              </w:trPr>
              <w:tc>
                <w:tcPr>
                  <w:tcW w:w="6040" w:type="dxa"/>
                  <w:shd w:val="clear" w:color="auto" w:fill="auto"/>
                  <w:hideMark/>
                </w:tcPr>
                <w:p w:rsidR="00CC39B4" w:rsidRPr="00313455" w:rsidRDefault="00CC39B4" w:rsidP="0031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134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____________                         </w:t>
                  </w:r>
                  <w:r w:rsidRPr="003134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А.Ю. Артемова</w:t>
                  </w:r>
                  <w:r w:rsidRPr="003134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3134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подпись                                                     расшифровка подписи</w:t>
                  </w:r>
                </w:p>
              </w:tc>
            </w:tr>
            <w:tr w:rsidR="00CC39B4" w:rsidRPr="00313455" w:rsidTr="009E020E">
              <w:trPr>
                <w:trHeight w:val="683"/>
                <w:jc w:val="right"/>
              </w:trPr>
              <w:tc>
                <w:tcPr>
                  <w:tcW w:w="6040" w:type="dxa"/>
                  <w:shd w:val="clear" w:color="auto" w:fill="auto"/>
                  <w:hideMark/>
                </w:tcPr>
                <w:p w:rsidR="00CC39B4" w:rsidRPr="00313455" w:rsidRDefault="00CC39B4" w:rsidP="00DE3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1</w:t>
                  </w:r>
                  <w:r w:rsidR="00DE34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» </w:t>
                  </w:r>
                  <w:r w:rsidR="00DE34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</w:t>
                  </w: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ря 202</w:t>
                  </w:r>
                  <w:r w:rsidR="00DE34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313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</w:tr>
          </w:tbl>
          <w:p w:rsidR="00CC39B4" w:rsidRPr="00313455" w:rsidRDefault="00CC39B4" w:rsidP="003134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39B4" w:rsidRPr="00313455" w:rsidRDefault="00CC39B4" w:rsidP="003134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39B4" w:rsidRPr="00313455" w:rsidRDefault="00CC39B4" w:rsidP="003134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39B4" w:rsidRPr="00313455" w:rsidRDefault="00CC39B4" w:rsidP="003134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C39B4" w:rsidRPr="00313455" w:rsidRDefault="00CC39B4" w:rsidP="003134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13455" w:rsidRPr="00313455" w:rsidRDefault="00313455" w:rsidP="0031345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C39B4" w:rsidRPr="00313455" w:rsidRDefault="00CC39B4" w:rsidP="00CC39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13455">
              <w:rPr>
                <w:rFonts w:ascii="Times New Roman" w:hAnsi="Times New Roman" w:cs="Times New Roman"/>
                <w:b/>
                <w:sz w:val="32"/>
                <w:szCs w:val="24"/>
              </w:rPr>
              <w:t>Муниципальное задание</w:t>
            </w:r>
          </w:p>
          <w:p w:rsidR="00CC39B4" w:rsidRPr="00313455" w:rsidRDefault="00CC39B4" w:rsidP="00CC39B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13455">
              <w:rPr>
                <w:rFonts w:ascii="Times New Roman" w:hAnsi="Times New Roman" w:cs="Times New Roman"/>
                <w:sz w:val="32"/>
                <w:szCs w:val="24"/>
              </w:rPr>
              <w:t>Муниципального бюджетного дошкольного учреждения детский № 2 ЗАТО Озерный тверской области</w:t>
            </w:r>
          </w:p>
          <w:p w:rsidR="00B67CE1" w:rsidRPr="00313455" w:rsidRDefault="00313455" w:rsidP="0031345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н</w:t>
            </w:r>
            <w:r w:rsidR="00CC39B4" w:rsidRPr="00313455">
              <w:rPr>
                <w:rFonts w:ascii="Times New Roman" w:hAnsi="Times New Roman" w:cs="Times New Roman"/>
                <w:sz w:val="32"/>
                <w:szCs w:val="24"/>
              </w:rPr>
              <w:t>а 202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5</w:t>
            </w:r>
            <w:r w:rsidR="00CC39B4" w:rsidRPr="00313455">
              <w:rPr>
                <w:rFonts w:ascii="Times New Roman" w:hAnsi="Times New Roman" w:cs="Times New Roman"/>
                <w:sz w:val="32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6</w:t>
            </w:r>
            <w:r w:rsidR="00CC39B4" w:rsidRPr="00313455">
              <w:rPr>
                <w:rFonts w:ascii="Times New Roman" w:hAnsi="Times New Roman" w:cs="Times New Roman"/>
                <w:sz w:val="32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7</w:t>
            </w:r>
            <w:r w:rsidR="00CC39B4" w:rsidRPr="00313455">
              <w:rPr>
                <w:rFonts w:ascii="Times New Roman" w:hAnsi="Times New Roman" w:cs="Times New Roman"/>
                <w:sz w:val="32"/>
                <w:szCs w:val="24"/>
              </w:rPr>
              <w:t xml:space="preserve"> годов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CE1" w:rsidRPr="00B67CE1" w:rsidRDefault="00B67CE1" w:rsidP="0085582B">
            <w:pPr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85582B">
        <w:trPr>
          <w:trHeight w:val="300"/>
        </w:trPr>
        <w:tc>
          <w:tcPr>
            <w:tcW w:w="2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21566" w:type="dxa"/>
              <w:tblLook w:val="04A0" w:firstRow="1" w:lastRow="0" w:firstColumn="1" w:lastColumn="0" w:noHBand="0" w:noVBand="1"/>
            </w:tblPr>
            <w:tblGrid>
              <w:gridCol w:w="2602"/>
              <w:gridCol w:w="2087"/>
              <w:gridCol w:w="1547"/>
              <w:gridCol w:w="1724"/>
              <w:gridCol w:w="1723"/>
              <w:gridCol w:w="1546"/>
              <w:gridCol w:w="1069"/>
              <w:gridCol w:w="706"/>
              <w:gridCol w:w="1069"/>
              <w:gridCol w:w="706"/>
              <w:gridCol w:w="1069"/>
              <w:gridCol w:w="706"/>
              <w:gridCol w:w="1263"/>
              <w:gridCol w:w="729"/>
              <w:gridCol w:w="1099"/>
              <w:gridCol w:w="1685"/>
            </w:tblGrid>
            <w:tr w:rsidR="00452CC8" w:rsidRPr="00452CC8" w:rsidTr="00490D72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 I. Оказание муниципальной(ых) услуги (услуг) (выполнение работы) (работ)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 Показатели, характеризующие объем муниципальной услуги (работы)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645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Уникальный номер реестровой записи </w:t>
                  </w:r>
                  <w:r w:rsidRPr="00452CC8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&lt;1&gt;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Категории потребителей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оказания муниципальной услуги (выполнения 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объема муниципальной услуги (работы)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показателей объема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отклонение, %</w:t>
                  </w:r>
                </w:p>
              </w:tc>
              <w:tc>
                <w:tcPr>
                  <w:tcW w:w="357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нормативного правового или иного акта, определяющего порядок оказания муниципальной услуги (работы)</w:t>
                  </w:r>
                </w:p>
              </w:tc>
            </w:tr>
            <w:tr w:rsidR="00452CC8" w:rsidRPr="00452CC8" w:rsidTr="00490D72">
              <w:trPr>
                <w:trHeight w:val="13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2CC8" w:rsidRPr="00452CC8" w:rsidRDefault="00452CC8" w:rsidP="00CA7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CA7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2CC8" w:rsidRPr="00452CC8" w:rsidRDefault="00452CC8" w:rsidP="00CA7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CA7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2CC8" w:rsidRPr="00452CC8" w:rsidRDefault="00452CC8" w:rsidP="00CA7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CA7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9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1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452CC8" w:rsidRPr="00452CC8" w:rsidTr="00490D72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452CC8" w:rsidRPr="00452CC8" w:rsidTr="00490D72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801011О.99.0.БВ24ДП02000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Возраст обучающихся: до 3 лет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52CC8" w:rsidRPr="00452CC8" w:rsidTr="00490D72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обучения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5403E5" w:rsidP="00540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5403E5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5403E5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801011О.99.0.БВ24ДН82000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3 лет до 8 лет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52CC8" w:rsidRPr="00452CC8" w:rsidTr="00490D72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обучения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5403E5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14345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5403E5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14345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5403E5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14345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105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853211О.99.0.БВ19АА50000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Категория потребителей: физические лица за исключением 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льготных категорий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Число детей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Постановление администрации ЗАТО Озерный Тверской области "Об утверждении </w:t>
                  </w: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52CC8" w:rsidRPr="00452CC8" w:rsidTr="00490D72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7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1 года до 3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A52262" w:rsidRDefault="00A52262" w:rsidP="00452CC8">
                  <w:pPr>
                    <w:spacing w:after="0" w:line="240" w:lineRule="auto"/>
                    <w:jc w:val="center"/>
                    <w:rPr>
                      <w:rStyle w:val="ac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A52262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A52262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A52262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A52262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A52262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3050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82-Р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21.04.2020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      </w:r>
                </w:p>
              </w:tc>
            </w:tr>
            <w:tr w:rsidR="00452CC8" w:rsidRPr="00452CC8" w:rsidTr="00490D72">
              <w:trPr>
                <w:trHeight w:val="7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8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14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123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853211О.99.0.БВ19АА56000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Число детей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52CC8" w:rsidRPr="00452CC8" w:rsidTr="00490D72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6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9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Возраст обучающихся: 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 3 лет до 8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дней пребывания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A52262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14345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A52262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14345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A52262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14345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A52262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14345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A52262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14345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A52262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14345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82-Р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21.04.2020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Постановление администрации </w:t>
                  </w: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      </w:r>
                </w:p>
              </w:tc>
            </w:tr>
            <w:tr w:rsidR="00452CC8" w:rsidRPr="00452CC8" w:rsidTr="00490D72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90D72">
              <w:trPr>
                <w:trHeight w:val="17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52CC8" w:rsidRDefault="00452CC8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75"/>
              <w:gridCol w:w="2833"/>
              <w:gridCol w:w="2403"/>
              <w:gridCol w:w="2534"/>
              <w:gridCol w:w="3164"/>
              <w:gridCol w:w="1584"/>
              <w:gridCol w:w="1370"/>
              <w:gridCol w:w="1370"/>
              <w:gridCol w:w="2897"/>
            </w:tblGrid>
            <w:tr w:rsidR="00452CC8" w:rsidRPr="00452CC8" w:rsidTr="00452CC8">
              <w:trPr>
                <w:trHeight w:val="375"/>
              </w:trPr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52262" w:rsidRDefault="00A52262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2" w:name="RANGE!A1:I137"/>
                </w:p>
                <w:p w:rsidR="00A52262" w:rsidRDefault="00A52262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52262" w:rsidRDefault="00A52262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52262" w:rsidRDefault="00A52262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52262" w:rsidRDefault="00A52262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52262" w:rsidRDefault="00A52262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52262" w:rsidRDefault="00A52262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52262" w:rsidRDefault="00A52262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52262" w:rsidRDefault="00A52262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52262" w:rsidRDefault="00A52262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52262" w:rsidRDefault="00A52262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52262" w:rsidRDefault="00A52262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52CC8" w:rsidRPr="00452CC8" w:rsidRDefault="00452CC8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1.2. Показатели, характеризующие качество муниципальной услуги (работы)</w:t>
                  </w:r>
                  <w:bookmarkEnd w:id="2"/>
                </w:p>
              </w:tc>
            </w:tr>
            <w:tr w:rsidR="00452CC8" w:rsidRPr="00452CC8" w:rsidTr="00452CC8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171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Уникальный номер реестровой записи</w:t>
                  </w:r>
                  <w:r w:rsidRPr="00452CC8">
                    <w:rPr>
                      <w:rFonts w:ascii="Calibri" w:eastAsia="Times New Roman" w:hAnsi="Calibri" w:cs="Times New Roman"/>
                      <w:lang w:eastAsia="ru-RU"/>
                    </w:rPr>
                    <w:t>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(формы) оказания муниципальной услуги (выполнения 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качества муниципальной услуги (работы)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показателя качества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      </w:r>
                </w:p>
              </w:tc>
            </w:tr>
            <w:tr w:rsidR="00452CC8" w:rsidRPr="00452CC8" w:rsidTr="00452CC8">
              <w:trPr>
                <w:trHeight w:val="16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452CC8" w:rsidRPr="00452CC8" w:rsidRDefault="00452CC8" w:rsidP="002F25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2F2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452CC8" w:rsidRPr="00452CC8" w:rsidRDefault="00452CC8" w:rsidP="002F25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2F2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452CC8" w:rsidRPr="00452CC8" w:rsidRDefault="00452CC8" w:rsidP="002F25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2F2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52CC8" w:rsidRPr="00452CC8" w:rsidTr="00452CC8">
              <w:trPr>
                <w:trHeight w:val="735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801011О.99.0.БВ24ДП02000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Возраст обучающихся: до 3 лет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001. Уровень освоения обучающимися основной общеобразовательной программы дошкольного образования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76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002. Полнота реализации основной общеобразовательной программы дошкольного образования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9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Укомплектованность дошкольного образовательного учреждения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52CC8" w:rsidRPr="00452CC8" w:rsidTr="00452CC8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7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Доля педагогов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Количество педагогических работников, имеющих первую и высшую квалификационную категорию: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452CC8" w:rsidRPr="00452CC8" w:rsidTr="00452CC8">
              <w:trPr>
                <w:trHeight w:val="1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1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006. Количество обучающихся (на отчетный период), охваченных программами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52CC8" w:rsidRPr="00452CC8" w:rsidTr="00452CC8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Количество обучающихсяв (на отчетный период), занимающихся по адаптированным программам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008. Количество обучающихся, получивших травмы во время нахождения в дошкольном образовательном учреждении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009.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52CC8" w:rsidRPr="00452CC8" w:rsidTr="00452CC8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13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95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801011О.99.0.БВ24ДН82000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3 лет до 8 лет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001. Уровень освоения обучающимися основной общеобразовательной программы дошкольного образования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8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002. Полнота реализации основной общеобразовательной программы дошкольного образования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76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Укомплектованность дошкольного образовательного учреждения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52CC8" w:rsidRPr="00452CC8" w:rsidTr="00452CC8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Доля педагогов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2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Количество педагогических работников, имеющих высшую и первую квалификационную категорию: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452CC8" w:rsidRPr="00452CC8" w:rsidTr="00452CC8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Количество обучающихся (на отчетный период), охваченных </w:t>
                  </w: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программами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52CC8" w:rsidRPr="00452CC8" w:rsidTr="00452CC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Количество обучающихся (на отчетный период), занимающихся по адаптированным программам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7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008. Количество обучающихся, охваченных дополнительными общеразвивающими программами по направлениям:</w:t>
                  </w: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туристско-краеведческое;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52CC8" w:rsidRPr="00452CC8" w:rsidTr="00452CC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физкультурно-спортивное;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художественное;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техническое;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социально-гуманитарное;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52CC8" w:rsidRPr="00452CC8" w:rsidTr="00452CC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естественно-научное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76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009. Количество обучающихся, получивших травмы во время нахождения в дошкольном образовательном учреждении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7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011.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52CC8" w:rsidRPr="00452CC8" w:rsidTr="00452CC8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15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126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853211О.99.0.БВ19АА50000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Количество воспитанников в дошкольном образовательном учреждении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52CC8" w:rsidRPr="00452CC8" w:rsidTr="00452CC8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1 года до 3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8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Посещаемость воспитанниками дошкольного образовательного учреждения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452CC8" w:rsidRPr="00452CC8" w:rsidTr="00452CC8">
              <w:trPr>
                <w:trHeight w:val="1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003. Доля отклонения посещаемости: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по заболеваемости воспитанников дошкольного образовательного учреждения;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другие причины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8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004. Количество воспитанников, получивших травмы во время нахождения в дошкольном образовательном учреждении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005.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52CC8" w:rsidRPr="00452CC8" w:rsidTr="00452CC8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3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63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853211О.99.0.БВ19АА56000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Количество воспитанников в дошкольном образовательном учреждении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52CC8" w:rsidRPr="00452CC8" w:rsidTr="00452CC8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Посещаемость воспитанниками дошкольного образовательного учреждения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</w:tr>
            <w:tr w:rsidR="00452CC8" w:rsidRPr="00452CC8" w:rsidTr="00452CC8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3 лет до 8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003. Доля отклонения посещаемости: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по заболеваемости воспитанников дошкольного образовательного учреждения;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другие причины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8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004. Количество воспитанников, получивших травмы во время нахождения в дошкольном образовательном учреждении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6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005.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52CC8" w:rsidRPr="00452CC8" w:rsidTr="00452CC8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452CC8" w:rsidRDefault="00452CC8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20040" w:type="dxa"/>
              <w:tblLook w:val="04A0" w:firstRow="1" w:lastRow="0" w:firstColumn="1" w:lastColumn="0" w:noHBand="0" w:noVBand="1"/>
            </w:tblPr>
            <w:tblGrid>
              <w:gridCol w:w="1020"/>
              <w:gridCol w:w="6380"/>
              <w:gridCol w:w="1780"/>
              <w:gridCol w:w="2180"/>
              <w:gridCol w:w="2180"/>
              <w:gridCol w:w="2180"/>
              <w:gridCol w:w="4320"/>
            </w:tblGrid>
            <w:tr w:rsidR="00452CC8" w:rsidRPr="00452CC8" w:rsidTr="00452CC8">
              <w:trPr>
                <w:trHeight w:val="825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C6D34" w:rsidRDefault="00FC6D34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Часть II. Финансовое обеспечение выполнения муниципального задания</w:t>
                  </w: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№ п/п</w:t>
                  </w:r>
                </w:p>
              </w:tc>
              <w:tc>
                <w:tcPr>
                  <w:tcW w:w="6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параметра расчета объема субсидии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Единица измерения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параметра</w:t>
                  </w:r>
                </w:p>
              </w:tc>
              <w:tc>
                <w:tcPr>
                  <w:tcW w:w="65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Значение параметров расчета объема субсидии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Формула расчета параметра</w:t>
                  </w:r>
                </w:p>
              </w:tc>
            </w:tr>
            <w:tr w:rsidR="00452CC8" w:rsidRPr="00452CC8" w:rsidTr="00452CC8">
              <w:trPr>
                <w:trHeight w:val="1545"/>
              </w:trPr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B154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B154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B154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B154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B154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B154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4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452CC8" w:rsidRPr="00452CC8" w:rsidTr="00452CC8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муниципальных услуг (выполнение работ), всего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AF7DF2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23 320 704,30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AF7DF2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19 475 201,50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AF7DF2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19 544 540,35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 = 1.3 + …+4.3</w:t>
                  </w:r>
                </w:p>
              </w:tc>
            </w:tr>
            <w:tr w:rsidR="00452CC8" w:rsidRPr="00452CC8" w:rsidTr="00452CC8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801011О.99.0.БВ24ДП02000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84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Реализация основной общеобразовательной программы дошкольного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AF7DF2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2 107 440,80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AF7DF2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2 055 423,80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AF7DF2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2 074 233,00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1.3 = (1.3.1 x 1.3.2) - 1.3.4 x 1.3.3</w:t>
                  </w:r>
                </w:p>
              </w:tc>
            </w:tr>
            <w:tr w:rsidR="00452CC8" w:rsidRPr="00452CC8" w:rsidTr="00452CC8">
              <w:trPr>
                <w:trHeight w:val="118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037306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105 372,04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037306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102 771,19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037306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103 711,65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1.3.1 = 1.3.1.1 x 1.3.1.2 x 1.3.1.3 x 1.3.1.4</w:t>
                  </w:r>
                </w:p>
              </w:tc>
            </w:tr>
            <w:tr w:rsidR="00452CC8" w:rsidRPr="00452CC8" w:rsidTr="00452CC8">
              <w:trPr>
                <w:trHeight w:val="12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037306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105 372,04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037306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102 771,19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037306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103 711,65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0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0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5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801011О.99.0.БВ24ДН82000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2.2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  <w:r w:rsidRPr="00452C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6125BC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12 132 023,90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6125BC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11 832 574,25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6125BC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11 940 854,80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2.3 = (2.3.1 x 2.3.2) - 2.3.4 x 2.3.3</w:t>
                  </w:r>
                </w:p>
              </w:tc>
            </w:tr>
            <w:tr w:rsidR="00452CC8" w:rsidRPr="00452CC8" w:rsidTr="00452CC8">
              <w:trPr>
                <w:trHeight w:val="12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AF34CD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105 495,86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AF34CD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102 891,95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AF34CD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103 833,52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2.3.1 = 2.3.1.1 x 2.3.1.2 x 2.3.1.3 x 2.3.1.4</w:t>
                  </w:r>
                </w:p>
              </w:tc>
            </w:tr>
            <w:tr w:rsidR="00452CC8" w:rsidRPr="00452CC8" w:rsidTr="00452CC8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AF34CD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105 495,86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AF34CD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102 891,95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AF34CD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103 833,52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5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1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853211О.99.0.БВ19АА50000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85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7B2EA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1 344 214,40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7B2EA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827 097,00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7B2EA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818 550,00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3.3 = (3.3.1 x 3.3.2) - 3.3.4 x 3.3.3</w:t>
                  </w:r>
                </w:p>
              </w:tc>
            </w:tr>
            <w:tr w:rsidR="00452CC8" w:rsidRPr="00452CC8" w:rsidTr="00452CC8">
              <w:trPr>
                <w:trHeight w:val="12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777E5D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76 756,72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777E5D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50 900,85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777E5D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50 473,50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3.3.1 = 3.3.1.1 x 3.3.1.2 x 3.3.1.3 x 3.3.1.4</w:t>
                  </w:r>
                </w:p>
              </w:tc>
            </w:tr>
            <w:tr w:rsidR="00452CC8" w:rsidRPr="00452CC8" w:rsidTr="00452CC8">
              <w:trPr>
                <w:trHeight w:val="12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3.3.1.1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777E5D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76 756,72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777E5D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50 900,85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B73A31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50 473,50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2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3.3.2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B73A31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9 546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B73A31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9 546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B73A31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9 546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853211О.99.0.БВ19АА56000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85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803614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7 737 025,20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803614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4 760 106,45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803614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4 710 902,55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4.3 = (4.3.1 x 4.3.2) - 4.3.4 x 4.3.3</w:t>
                  </w:r>
                </w:p>
              </w:tc>
            </w:tr>
            <w:tr w:rsidR="00452CC8" w:rsidRPr="00452CC8" w:rsidTr="00452CC8">
              <w:trPr>
                <w:trHeight w:val="12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5D7D66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76 835,70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5D7D66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50 949,45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5D7D66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50 521,59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4.3.1 = 4.3.1.1 x 4.3.1.2 x 4.3.1.3 x 4.3.1.4</w:t>
                  </w:r>
                </w:p>
              </w:tc>
            </w:tr>
            <w:tr w:rsidR="00452CC8" w:rsidRPr="00452CC8" w:rsidTr="00452CC8">
              <w:trPr>
                <w:trHeight w:val="12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5D7D66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76 835,70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5D7D66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50 949,45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5D7D66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50 521,59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2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4.3.2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5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5A26BA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9 557,22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5A26BA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9 557,22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5A26BA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9 557,22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9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5A26BA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514 595,47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5A26BA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399 858,25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5A26BA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449 857,40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Коэффициент стабилизации бюджетной нагрузки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субсидии на выполнение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5A26BA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23 835 299,77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5A26BA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19 875 059,75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5A26BA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19 994 397,75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 = (1 + 2) x 3</w:t>
                  </w:r>
                </w:p>
              </w:tc>
            </w:tr>
          </w:tbl>
          <w:p w:rsidR="00452CC8" w:rsidRDefault="00452CC8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15200" w:type="dxa"/>
              <w:tblLook w:val="04A0" w:firstRow="1" w:lastRow="0" w:firstColumn="1" w:lastColumn="0" w:noHBand="0" w:noVBand="1"/>
            </w:tblPr>
            <w:tblGrid>
              <w:gridCol w:w="980"/>
              <w:gridCol w:w="2880"/>
              <w:gridCol w:w="2880"/>
              <w:gridCol w:w="3760"/>
              <w:gridCol w:w="4700"/>
            </w:tblGrid>
            <w:tr w:rsidR="00452CC8" w:rsidRPr="00452CC8" w:rsidTr="00452CC8">
              <w:trPr>
                <w:trHeight w:val="555"/>
              </w:trPr>
              <w:tc>
                <w:tcPr>
                  <w:tcW w:w="15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35B2B" w:rsidRDefault="00B35B2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Часть III. Порядок осуществления контроля за выполнением муниципального задания</w:t>
                  </w:r>
                </w:p>
              </w:tc>
            </w:tr>
            <w:tr w:rsidR="00452CC8" w:rsidRPr="00452CC8" w:rsidTr="00452CC8">
              <w:trPr>
                <w:trHeight w:val="735"/>
              </w:trPr>
              <w:tc>
                <w:tcPr>
                  <w:tcW w:w="1520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1. Периодичность и вид контроля за выполнением муниципального задания</w:t>
                  </w:r>
                </w:p>
              </w:tc>
            </w:tr>
            <w:tr w:rsidR="00452CC8" w:rsidRPr="00452CC8" w:rsidTr="00452CC8">
              <w:trPr>
                <w:trHeight w:val="98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9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контрольного мероприятия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Периодичность проведения контроля</w:t>
                  </w:r>
                </w:p>
              </w:tc>
            </w:tr>
            <w:tr w:rsidR="00452CC8" w:rsidRPr="00452CC8" w:rsidTr="00452CC8">
              <w:trPr>
                <w:trHeight w:val="795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Плановый контроль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соответсвии с графиком проведения проверок</w:t>
                  </w: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Оперативный контроль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требованию</w:t>
                  </w:r>
                </w:p>
              </w:tc>
            </w:tr>
            <w:tr w:rsidR="00452CC8" w:rsidRPr="00452CC8" w:rsidTr="00452CC8">
              <w:trPr>
                <w:trHeight w:val="1170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требованию</w:t>
                  </w:r>
                </w:p>
              </w:tc>
            </w:tr>
            <w:tr w:rsidR="00452CC8" w:rsidRPr="00452CC8" w:rsidTr="00452CC8">
              <w:trPr>
                <w:trHeight w:val="54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85"/>
              </w:trPr>
              <w:tc>
                <w:tcPr>
                  <w:tcW w:w="15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 Иные требования к отчетности об исполнении муниципального задания</w:t>
                  </w: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152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установлены</w:t>
                  </w:r>
                </w:p>
              </w:tc>
            </w:tr>
            <w:tr w:rsidR="00452CC8" w:rsidRPr="00452CC8" w:rsidTr="00452CC8">
              <w:trPr>
                <w:trHeight w:val="465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10"/>
              </w:trPr>
              <w:tc>
                <w:tcPr>
                  <w:tcW w:w="15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3. Иная информация, необходимая для контроля за выполнением муниципального задания </w:t>
                  </w:r>
                </w:p>
              </w:tc>
            </w:tr>
            <w:tr w:rsidR="00452CC8" w:rsidRPr="00452CC8" w:rsidTr="00452CC8">
              <w:trPr>
                <w:trHeight w:val="435"/>
              </w:trPr>
              <w:tc>
                <w:tcPr>
                  <w:tcW w:w="152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установлена</w:t>
                  </w:r>
                </w:p>
              </w:tc>
            </w:tr>
          </w:tbl>
          <w:p w:rsidR="00452CC8" w:rsidRDefault="00452CC8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16900" w:type="dxa"/>
              <w:tblLook w:val="04A0" w:firstRow="1" w:lastRow="0" w:firstColumn="1" w:lastColumn="0" w:noHBand="0" w:noVBand="1"/>
            </w:tblPr>
            <w:tblGrid>
              <w:gridCol w:w="1336"/>
              <w:gridCol w:w="8397"/>
              <w:gridCol w:w="222"/>
              <w:gridCol w:w="222"/>
              <w:gridCol w:w="6943"/>
            </w:tblGrid>
            <w:tr w:rsidR="00452CC8" w:rsidRPr="00452CC8" w:rsidTr="00452CC8">
              <w:trPr>
                <w:trHeight w:val="720"/>
              </w:trPr>
              <w:tc>
                <w:tcPr>
                  <w:tcW w:w="16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2959" w:rsidRDefault="00282959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82959" w:rsidRDefault="00282959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82959" w:rsidRDefault="00282959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82959" w:rsidRDefault="00282959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82959" w:rsidRDefault="00282959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82959" w:rsidRDefault="00282959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82959" w:rsidRDefault="00282959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82959" w:rsidRDefault="00282959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82959" w:rsidRDefault="00282959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82959" w:rsidRDefault="00282959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82959" w:rsidRDefault="00282959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52CC8" w:rsidRPr="00452CC8" w:rsidRDefault="00452CC8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Часть IV. Условия и порядок досрочного прекращения исполнения муниципального задания</w:t>
                  </w:r>
                </w:p>
              </w:tc>
            </w:tr>
            <w:tr w:rsidR="00452CC8" w:rsidRPr="00452CC8" w:rsidTr="00452CC8">
              <w:trPr>
                <w:trHeight w:val="983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№ п/п</w:t>
                  </w:r>
                </w:p>
              </w:tc>
              <w:tc>
                <w:tcPr>
                  <w:tcW w:w="8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Условия досрочного прекращения исполнения муниципального задания</w:t>
                  </w:r>
                </w:p>
              </w:tc>
              <w:tc>
                <w:tcPr>
                  <w:tcW w:w="6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Порядок досрочного прекращения исполнения муниципального задания</w:t>
                  </w:r>
                </w:p>
              </w:tc>
            </w:tr>
            <w:tr w:rsidR="00452CC8" w:rsidRPr="00452CC8" w:rsidTr="00452CC8">
              <w:trPr>
                <w:trHeight w:val="157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Реорганизация учреждения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52CC8" w:rsidRPr="00452CC8" w:rsidTr="00452CC8">
              <w:trPr>
                <w:trHeight w:val="154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Ликвидация  учреждения 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52CC8" w:rsidRPr="00452CC8" w:rsidTr="00452CC8">
              <w:trPr>
                <w:trHeight w:val="151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Аннулирование лицензии на право ведения образовательной деятельности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52CC8" w:rsidRPr="00452CC8" w:rsidTr="00452CC8">
              <w:trPr>
                <w:trHeight w:val="390"/>
              </w:trPr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Примечание.</w:t>
                  </w: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16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      </w: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52CC8" w:rsidRPr="00B67CE1" w:rsidRDefault="00452CC8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tbl>
      <w:tblPr>
        <w:tblpPr w:leftFromText="180" w:rightFromText="180" w:vertAnchor="text" w:tblpY="-125"/>
        <w:tblW w:w="22538" w:type="dxa"/>
        <w:tblLayout w:type="fixed"/>
        <w:tblLook w:val="04A0" w:firstRow="1" w:lastRow="0" w:firstColumn="1" w:lastColumn="0" w:noHBand="0" w:noVBand="1"/>
      </w:tblPr>
      <w:tblGrid>
        <w:gridCol w:w="567"/>
        <w:gridCol w:w="12616"/>
        <w:gridCol w:w="6095"/>
        <w:gridCol w:w="3260"/>
      </w:tblGrid>
      <w:tr w:rsidR="00C718B0" w:rsidRPr="00F258E0" w:rsidTr="00C718B0">
        <w:trPr>
          <w:trHeight w:val="990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957D7" w:rsidRDefault="000957D7" w:rsidP="000E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18B0" w:rsidRDefault="003636EA" w:rsidP="000E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  <w:r w:rsidR="00FB0B8C" w:rsidRPr="0009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Постановлению администр</w:t>
            </w:r>
            <w:r w:rsidR="00467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ации ЗАТО </w:t>
            </w:r>
            <w:r w:rsidR="0009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Озерный </w:t>
            </w:r>
            <w:r w:rsidR="003635A0" w:rsidRPr="0009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36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24CAC" w:rsidRPr="0009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E1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67AD3" w:rsidRPr="0009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C24CAC" w:rsidRPr="0009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1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24CAC" w:rsidRPr="0009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957D7" w:rsidRPr="000957D7" w:rsidRDefault="000957D7" w:rsidP="000E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B0" w:rsidRPr="000957D7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8B0" w:rsidRPr="00F258E0" w:rsidTr="00C718B0">
        <w:trPr>
          <w:trHeight w:val="810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0957D7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C718B0" w:rsidRPr="00F258E0" w:rsidTr="00C718B0">
        <w:trPr>
          <w:trHeight w:val="471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0957D7" w:rsidRDefault="006B13B6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FB0B8C" w:rsidRPr="0009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18B0" w:rsidRPr="0009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Озерный </w:t>
            </w:r>
          </w:p>
        </w:tc>
      </w:tr>
      <w:tr w:rsidR="00C718B0" w:rsidRPr="00F258E0" w:rsidTr="00C718B0">
        <w:trPr>
          <w:trHeight w:val="405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0957D7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0957D7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8B0" w:rsidRPr="00F258E0" w:rsidTr="00C718B0">
        <w:trPr>
          <w:trHeight w:val="569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0957D7" w:rsidRDefault="00C718B0" w:rsidP="006B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</w:t>
            </w:r>
            <w:r w:rsidR="006B13B6" w:rsidRPr="000957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Н.А. Яковлева</w:t>
            </w:r>
            <w:r w:rsidR="006B13B6" w:rsidRPr="0009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957D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</w:t>
            </w:r>
            <w:r w:rsidR="00E154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</w:t>
            </w:r>
            <w:r w:rsidRPr="000957D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подпись                                            расшифровка подписи</w:t>
            </w:r>
          </w:p>
        </w:tc>
      </w:tr>
      <w:tr w:rsidR="00C718B0" w:rsidRPr="00F258E0" w:rsidTr="00C718B0">
        <w:trPr>
          <w:trHeight w:val="420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0957D7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0957D7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8B0" w:rsidRPr="00F258E0" w:rsidTr="00C718B0">
        <w:trPr>
          <w:trHeight w:val="601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0957D7" w:rsidRDefault="00C718B0" w:rsidP="00892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89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BF02BE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</w:t>
            </w:r>
            <w:r w:rsidR="00C24CAC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3636EA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4CAC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89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</w:t>
            </w:r>
          </w:p>
        </w:tc>
      </w:tr>
      <w:tr w:rsidR="00C718B0" w:rsidRPr="00F258E0" w:rsidTr="00C718B0">
        <w:trPr>
          <w:trHeight w:val="735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0957D7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4 ЗАТО Озерный</w:t>
            </w:r>
          </w:p>
        </w:tc>
      </w:tr>
      <w:tr w:rsidR="00C718B0" w:rsidRPr="00F258E0" w:rsidTr="00C718B0">
        <w:trPr>
          <w:trHeight w:val="660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0957D7" w:rsidRDefault="00C718B0" w:rsidP="00776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="00776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О.</w:t>
            </w: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А. </w:t>
            </w:r>
            <w:r w:rsidR="00776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Чайковская</w:t>
            </w: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</w:t>
            </w:r>
            <w:r w:rsidR="0089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="00776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</w:t>
            </w: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C718B0" w:rsidRPr="00F258E0" w:rsidTr="00C718B0">
        <w:trPr>
          <w:trHeight w:val="405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0957D7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0957D7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18B0" w:rsidRPr="00F258E0" w:rsidTr="00C718B0">
        <w:trPr>
          <w:trHeight w:val="405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0957D7" w:rsidRDefault="000E3084" w:rsidP="00892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89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C718B0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 </w:t>
            </w:r>
            <w:r w:rsidR="00C24CAC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3636EA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18B0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4CAC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89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718B0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C718B0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</w:t>
            </w:r>
          </w:p>
        </w:tc>
      </w:tr>
      <w:tr w:rsidR="00C718B0" w:rsidRPr="00F258E0" w:rsidTr="00C718B0">
        <w:trPr>
          <w:trHeight w:val="803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C09" w:rsidRDefault="00892021" w:rsidP="0001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015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г</w:t>
            </w:r>
            <w:r w:rsidR="00C718B0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лавн</w:t>
            </w:r>
            <w:r w:rsidR="00015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C718B0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  <w:r w:rsidR="00015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718B0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дела образования </w:t>
            </w:r>
          </w:p>
          <w:p w:rsidR="00C718B0" w:rsidRDefault="00892021" w:rsidP="0001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C718B0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ЗАТО Озерный </w:t>
            </w:r>
          </w:p>
          <w:p w:rsidR="00015C09" w:rsidRPr="000957D7" w:rsidRDefault="00015C09" w:rsidP="0001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8B0" w:rsidRPr="00F258E0" w:rsidTr="00C718B0">
        <w:trPr>
          <w:trHeight w:val="829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0957D7" w:rsidRDefault="00C718B0" w:rsidP="00015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015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r w:rsidR="00015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Ю</w:t>
            </w: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r w:rsidR="00015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Артемо</w:t>
            </w: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</w:t>
            </w: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</w:t>
            </w:r>
            <w:r w:rsidR="0089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</w:t>
            </w: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C718B0" w:rsidRPr="00F258E0" w:rsidTr="00C718B0">
        <w:trPr>
          <w:trHeight w:val="683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0957D7" w:rsidRDefault="00C718B0" w:rsidP="00892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89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 </w:t>
            </w:r>
            <w:r w:rsidR="00C24CAC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3636EA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4CAC"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892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09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</w:t>
            </w:r>
          </w:p>
        </w:tc>
      </w:tr>
      <w:tr w:rsidR="00C718B0" w:rsidRPr="00F258E0" w:rsidTr="00C718B0">
        <w:trPr>
          <w:trHeight w:val="6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C7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28C" w:rsidRDefault="007C028C" w:rsidP="00C7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C028C" w:rsidRDefault="007C028C" w:rsidP="00C7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C028C" w:rsidRDefault="007C028C" w:rsidP="007C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0957D7" w:rsidRDefault="000957D7" w:rsidP="007C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0957D7" w:rsidRDefault="000957D7" w:rsidP="007C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0957D7" w:rsidRDefault="000957D7" w:rsidP="007C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0957D7" w:rsidRDefault="000957D7" w:rsidP="007C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C028C" w:rsidRDefault="007C028C" w:rsidP="00C7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C718B0" w:rsidRDefault="00C718B0" w:rsidP="007C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8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Муниципальное задание</w:t>
            </w:r>
          </w:p>
          <w:p w:rsidR="007C028C" w:rsidRPr="00F258E0" w:rsidRDefault="007C028C" w:rsidP="007C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718B0" w:rsidRPr="00F258E0" w:rsidTr="00C718B0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C7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B0" w:rsidRPr="00F258E0" w:rsidRDefault="00C718B0" w:rsidP="00C7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8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муниципального бюджетного дошкольного образовательного учреждения детский сад № 4 ЗАТО Озерный Тверской области</w:t>
            </w:r>
          </w:p>
        </w:tc>
      </w:tr>
      <w:tr w:rsidR="00C718B0" w:rsidRPr="00F258E0" w:rsidTr="00C718B0">
        <w:trPr>
          <w:trHeight w:val="4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8B0" w:rsidRDefault="00C718B0" w:rsidP="00C7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B0" w:rsidRPr="00F258E0" w:rsidRDefault="00C718B0" w:rsidP="006C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202</w:t>
            </w:r>
            <w:r w:rsidR="006C767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 и плановый период 202</w:t>
            </w:r>
            <w:r w:rsidR="006C767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- 202</w:t>
            </w:r>
            <w:r w:rsidR="006C767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  <w:r w:rsidRPr="00F258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годов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512"/>
        <w:gridCol w:w="2015"/>
        <w:gridCol w:w="1495"/>
        <w:gridCol w:w="1666"/>
        <w:gridCol w:w="1666"/>
        <w:gridCol w:w="1495"/>
        <w:gridCol w:w="1037"/>
        <w:gridCol w:w="971"/>
        <w:gridCol w:w="1037"/>
        <w:gridCol w:w="971"/>
        <w:gridCol w:w="1037"/>
        <w:gridCol w:w="1018"/>
        <w:gridCol w:w="1223"/>
        <w:gridCol w:w="709"/>
        <w:gridCol w:w="1065"/>
        <w:gridCol w:w="1629"/>
      </w:tblGrid>
      <w:tr w:rsidR="00452CC8" w:rsidRPr="00452CC8" w:rsidTr="00452CC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I. Оказание муниципальной(ых) услуги (услуг) (выполнение работы) (работ)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Показатели, характеризующие объем муниципальной услуги (работы)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452CC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452CC8" w:rsidRPr="00452CC8" w:rsidTr="00452CC8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CC8" w:rsidRPr="00452CC8" w:rsidRDefault="00452CC8" w:rsidP="0063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3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CC8" w:rsidRPr="00452CC8" w:rsidRDefault="00452CC8" w:rsidP="0063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3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CC8" w:rsidRPr="00452CC8" w:rsidRDefault="00452CC8" w:rsidP="0063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3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CC8" w:rsidRPr="00452CC8" w:rsidTr="00452CC8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52CC8" w:rsidRPr="00452CC8" w:rsidTr="00452CC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52CC8" w:rsidRPr="00452CC8" w:rsidTr="00452CC8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05762B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05762B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05762B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</w:t>
            </w: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области"</w:t>
            </w: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05762B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20811</w:t>
            </w:r>
            <w:r w:rsidR="00452CC8"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05762B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05762B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0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52CC8" w:rsidRPr="00452CC8" w:rsidTr="00452CC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311D67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311D67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311D67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311D67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311D67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311D67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452CC8" w:rsidRPr="00452CC8" w:rsidTr="00452CC8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853211О.99.0.БВ19АА56000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311D67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311D67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311D67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311D67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311D67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311D67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452CC8" w:rsidRPr="00452CC8" w:rsidTr="00452CC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2CC8" w:rsidRDefault="00452CC8" w:rsidP="00665069"/>
    <w:tbl>
      <w:tblPr>
        <w:tblW w:w="22400" w:type="dxa"/>
        <w:tblLook w:val="04A0" w:firstRow="1" w:lastRow="0" w:firstColumn="1" w:lastColumn="0" w:noHBand="0" w:noVBand="1"/>
      </w:tblPr>
      <w:tblGrid>
        <w:gridCol w:w="3375"/>
        <w:gridCol w:w="2504"/>
        <w:gridCol w:w="2651"/>
        <w:gridCol w:w="2060"/>
        <w:gridCol w:w="4474"/>
        <w:gridCol w:w="1509"/>
        <w:gridCol w:w="1554"/>
        <w:gridCol w:w="1572"/>
        <w:gridCol w:w="2701"/>
      </w:tblGrid>
      <w:tr w:rsidR="00452CC8" w:rsidRPr="00452CC8" w:rsidTr="00452CC8">
        <w:trPr>
          <w:trHeight w:val="375"/>
        </w:trPr>
        <w:tc>
          <w:tcPr>
            <w:tcW w:w="22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D67" w:rsidRDefault="00311D67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CC8" w:rsidRPr="00452CC8" w:rsidRDefault="00452CC8" w:rsidP="00311D6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 Показатели, характеризующие качество муниципальной услуги (работы)</w:t>
            </w:r>
          </w:p>
        </w:tc>
      </w:tr>
      <w:tr w:rsidR="00452CC8" w:rsidRPr="00452CC8" w:rsidTr="00452CC8">
        <w:trPr>
          <w:trHeight w:val="28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1710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452CC8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452CC8" w:rsidRPr="00452CC8" w:rsidTr="00452CC8">
        <w:trPr>
          <w:trHeight w:val="162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CC8" w:rsidRPr="00452CC8" w:rsidRDefault="00452CC8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CC8" w:rsidRPr="00452CC8" w:rsidRDefault="00452CC8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CC8" w:rsidRPr="00452CC8" w:rsidRDefault="00452CC8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CC8" w:rsidRPr="00452CC8" w:rsidTr="00452CC8">
        <w:trPr>
          <w:trHeight w:val="31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2CC8" w:rsidRPr="00452CC8" w:rsidTr="00452CC8">
        <w:trPr>
          <w:trHeight w:val="735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9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4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2CC8" w:rsidRPr="00452CC8" w:rsidTr="00452CC8">
        <w:trPr>
          <w:trHeight w:val="1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28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34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обучающихсяв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7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52CC8" w:rsidRPr="00452CC8" w:rsidTr="00452CC8">
        <w:trPr>
          <w:trHeight w:val="31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3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95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8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7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2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52CC8" w:rsidRPr="00452CC8" w:rsidTr="00452CC8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53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260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64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2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1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3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7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32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630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52CC8" w:rsidRPr="00452CC8" w:rsidTr="00452CC8">
        <w:trPr>
          <w:trHeight w:val="2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2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37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8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64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52CC8" w:rsidRPr="00452CC8" w:rsidTr="00452CC8">
        <w:trPr>
          <w:trHeight w:val="4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29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52CC8" w:rsidRDefault="00452CC8" w:rsidP="00665069"/>
    <w:tbl>
      <w:tblPr>
        <w:tblW w:w="20040" w:type="dxa"/>
        <w:tblLook w:val="04A0" w:firstRow="1" w:lastRow="0" w:firstColumn="1" w:lastColumn="0" w:noHBand="0" w:noVBand="1"/>
      </w:tblPr>
      <w:tblGrid>
        <w:gridCol w:w="1020"/>
        <w:gridCol w:w="6380"/>
        <w:gridCol w:w="1780"/>
        <w:gridCol w:w="2180"/>
        <w:gridCol w:w="2180"/>
        <w:gridCol w:w="2180"/>
        <w:gridCol w:w="4320"/>
      </w:tblGrid>
      <w:tr w:rsidR="00452CC8" w:rsidRPr="00452CC8" w:rsidTr="00452CC8">
        <w:trPr>
          <w:trHeight w:val="82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5E6" w:rsidRDefault="006275E6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75E6" w:rsidRDefault="006275E6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75E6" w:rsidRDefault="006275E6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75E6" w:rsidRDefault="006275E6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</w:p>
        </w:tc>
      </w:tr>
      <w:tr w:rsidR="00452CC8" w:rsidRPr="00452CC8" w:rsidTr="00452CC8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452CC8" w:rsidRPr="00452CC8" w:rsidTr="00452CC8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62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27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62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27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62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27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CC8" w:rsidRPr="00452CC8" w:rsidTr="00452CC8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52CC8" w:rsidRPr="00452CC8" w:rsidTr="00452CC8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C84F4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37 772 388,75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C84F4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32 382 370,65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C84F4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32 777 218,70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C84F4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4 847 571,30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C84F4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4 744 561,80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C84F4C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4 787 396,35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452CC8" w:rsidRPr="00452CC8" w:rsidTr="00452CC8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4294A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88 137,66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4294A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86 264,76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4294A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87 043,57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452CC8" w:rsidRPr="00452CC8" w:rsidTr="00452CC8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4294A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88 137,66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4294A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86 264,76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4294A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87 043,57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45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F63F8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19 884 935,25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F63F8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19 462 387,50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F63F86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19 638 094,50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452CC8" w:rsidRPr="00452CC8" w:rsidTr="00452CC8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D218A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88 377,49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D218A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86 499,50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D218A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87 280,42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452CC8" w:rsidRPr="00452CC8" w:rsidTr="00452CC8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D218A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88 377,49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D218A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86 499,50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D218AF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87 280,42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776CC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2 556 803,70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776CC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1 603 369,35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776CC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1 637 925,85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452CC8" w:rsidRPr="00452CC8" w:rsidTr="00452CC8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776CC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54 712,21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776CC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37 377,04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776CC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38 005,34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452CC8" w:rsidRPr="00452CC8" w:rsidTr="00452CC8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776CC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54 712,21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776CC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37 377,04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776CC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38 005,34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25591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8 224,87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25591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8 224,87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25591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8 224,87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F86291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10 483 078,50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F86291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6 572 052,00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F86291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6 713 802,00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452CC8" w:rsidRPr="00452CC8" w:rsidTr="00452CC8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8B1" w:rsidRPr="00452CC8" w:rsidRDefault="00D608B1" w:rsidP="00D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54 838,71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D608B1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37 456,37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D608B1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38 086,37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452CC8" w:rsidRPr="00452CC8" w:rsidTr="00452CC8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D608B1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54 838,71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D608B1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37 456,37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D608B1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38 086,37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81013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8 247,25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81013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8 247,25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81013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8 247,25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81013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704 758,98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81013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468 098,62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81013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618 098,82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81013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38 477 147,73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81013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32 850 469,27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810134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33 395 317,50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452CC8" w:rsidRDefault="00452CC8" w:rsidP="00665069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452CC8" w:rsidRPr="00452CC8" w:rsidTr="00452CC8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452CC8" w:rsidRPr="00452CC8" w:rsidTr="00452CC8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Периодичность и вид контроля за выполнением муниципального задания</w:t>
            </w:r>
          </w:p>
        </w:tc>
      </w:tr>
      <w:tr w:rsidR="00452CC8" w:rsidRPr="00452CC8" w:rsidTr="00452CC8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452CC8" w:rsidRPr="00452CC8" w:rsidTr="00452CC8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соответсвии с графиком проведения проверок</w:t>
            </w:r>
          </w:p>
        </w:tc>
      </w:tr>
      <w:tr w:rsidR="00452CC8" w:rsidRPr="00452CC8" w:rsidTr="00452CC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452CC8" w:rsidRPr="00452CC8" w:rsidTr="00452CC8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452CC8" w:rsidRPr="00452CC8" w:rsidTr="00452CC8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452CC8" w:rsidRPr="00452CC8" w:rsidTr="00452CC8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452CC8" w:rsidRPr="00452CC8" w:rsidTr="00452CC8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452CC8" w:rsidRPr="00452CC8" w:rsidTr="00452CC8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452CC8" w:rsidRDefault="00452CC8" w:rsidP="00665069"/>
    <w:tbl>
      <w:tblPr>
        <w:tblW w:w="16900" w:type="dxa"/>
        <w:tblLook w:val="04A0" w:firstRow="1" w:lastRow="0" w:firstColumn="1" w:lastColumn="0" w:noHBand="0" w:noVBand="1"/>
      </w:tblPr>
      <w:tblGrid>
        <w:gridCol w:w="1336"/>
        <w:gridCol w:w="8397"/>
        <w:gridCol w:w="222"/>
        <w:gridCol w:w="222"/>
        <w:gridCol w:w="6943"/>
      </w:tblGrid>
      <w:tr w:rsidR="00452CC8" w:rsidRPr="00452CC8" w:rsidTr="00452CC8">
        <w:trPr>
          <w:trHeight w:val="720"/>
        </w:trPr>
        <w:tc>
          <w:tcPr>
            <w:tcW w:w="16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252" w:rsidRDefault="007E725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252" w:rsidRDefault="007E7252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2CC8" w:rsidRPr="00452CC8" w:rsidRDefault="00452CC8" w:rsidP="007E7252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452CC8" w:rsidRPr="00452CC8" w:rsidTr="00452CC8">
        <w:trPr>
          <w:trHeight w:val="98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452CC8" w:rsidRPr="00452CC8" w:rsidTr="00452CC8">
        <w:trPr>
          <w:trHeight w:val="157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52CC8" w:rsidRPr="00452CC8" w:rsidTr="00452CC8">
        <w:trPr>
          <w:trHeight w:val="154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 учреждения 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52CC8" w:rsidRPr="00452CC8" w:rsidTr="00452CC8">
        <w:trPr>
          <w:trHeight w:val="151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52CC8" w:rsidRPr="00452CC8" w:rsidTr="00452CC8">
        <w:trPr>
          <w:trHeight w:val="39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375"/>
        </w:trPr>
        <w:tc>
          <w:tcPr>
            <w:tcW w:w="16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Pr="00FC30B0" w:rsidRDefault="00452CC8" w:rsidP="00FC30B0">
      <w:pPr>
        <w:ind w:left="-284" w:right="1134"/>
        <w:rPr>
          <w:rFonts w:ascii="Times New Roman" w:hAnsi="Times New Roman" w:cs="Times New Roman"/>
          <w:sz w:val="28"/>
          <w:szCs w:val="28"/>
        </w:rPr>
      </w:pPr>
    </w:p>
    <w:p w:rsidR="00452CC8" w:rsidRPr="00FC30B0" w:rsidRDefault="00452CC8" w:rsidP="006650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41" w:type="dxa"/>
        <w:tblLook w:val="04A0" w:firstRow="1" w:lastRow="0" w:firstColumn="1" w:lastColumn="0" w:noHBand="0" w:noVBand="1"/>
      </w:tblPr>
      <w:tblGrid>
        <w:gridCol w:w="14732"/>
        <w:gridCol w:w="6814"/>
      </w:tblGrid>
      <w:tr w:rsidR="003636EA" w:rsidRPr="00FC30B0" w:rsidTr="00FC30B0">
        <w:trPr>
          <w:trHeight w:val="88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EA" w:rsidRPr="00FC30B0" w:rsidRDefault="003636EA" w:rsidP="00FC30B0">
            <w:pPr>
              <w:spacing w:after="0" w:line="240" w:lineRule="auto"/>
              <w:ind w:right="5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36EA" w:rsidRPr="00FC30B0" w:rsidRDefault="003636EA" w:rsidP="00921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  <w:r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Постановлению а</w:t>
            </w:r>
            <w:r w:rsidR="000E3084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ЗАТО Озерный </w:t>
            </w:r>
            <w:r w:rsidR="000E3084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 w:rsidR="009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24CAC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9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635A0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C24CAC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2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24CAC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6EA" w:rsidRPr="00FC30B0" w:rsidTr="00FC30B0">
        <w:trPr>
          <w:trHeight w:val="45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6EA" w:rsidRPr="00FC30B0" w:rsidTr="00FC30B0">
        <w:trPr>
          <w:trHeight w:val="88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3636EA" w:rsidRPr="00FC30B0" w:rsidTr="00FC30B0">
        <w:trPr>
          <w:trHeight w:val="47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9E020E" w:rsidRDefault="003636EA" w:rsidP="009E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ЗАТО Озерный </w:t>
            </w:r>
          </w:p>
        </w:tc>
      </w:tr>
      <w:tr w:rsidR="003636EA" w:rsidRPr="00FC30B0" w:rsidTr="00FC30B0">
        <w:trPr>
          <w:trHeight w:val="40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6EA" w:rsidRPr="00FC30B0" w:rsidTr="00FC30B0">
        <w:trPr>
          <w:trHeight w:val="82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FC30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Н.А. Яковлева</w:t>
            </w:r>
            <w:r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30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</w:t>
            </w:r>
            <w:r w:rsidR="001D25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</w:t>
            </w:r>
            <w:r w:rsidRPr="00FC30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3636EA" w:rsidRPr="00FC30B0" w:rsidTr="00FC30B0">
        <w:trPr>
          <w:trHeight w:val="4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6EA" w:rsidRPr="00FC30B0" w:rsidTr="00FC30B0">
        <w:trPr>
          <w:trHeight w:val="14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0E3084" w:rsidP="001D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1D2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F02BE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C24CAC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3636EA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1D2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636EA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636EA" w:rsidRPr="00FC30B0" w:rsidTr="00FC30B0">
        <w:trPr>
          <w:trHeight w:val="4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FC30B0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6EA" w:rsidRPr="00FC30B0" w:rsidTr="00FC30B0">
        <w:trPr>
          <w:trHeight w:val="73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5 ЗАТО Озерный</w:t>
            </w:r>
          </w:p>
        </w:tc>
      </w:tr>
      <w:tr w:rsidR="003636EA" w:rsidRPr="00FC30B0" w:rsidTr="00FC30B0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6EA" w:rsidRPr="00FC30B0" w:rsidTr="00FC30B0">
        <w:trPr>
          <w:trHeight w:val="66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54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="00541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1302" w:rsidRPr="00541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С.В</w:t>
            </w:r>
            <w:r w:rsidRPr="00541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r w:rsidR="00541302" w:rsidRPr="00541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Михалева</w:t>
            </w:r>
            <w:r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</w:t>
            </w:r>
            <w:r w:rsidR="00541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</w:t>
            </w:r>
            <w:r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3636EA" w:rsidRPr="00FC30B0" w:rsidTr="00FC30B0">
        <w:trPr>
          <w:trHeight w:val="14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6EA" w:rsidRPr="00FC30B0" w:rsidTr="00FC30B0">
        <w:trPr>
          <w:trHeight w:val="76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5A0" w:rsidP="0054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541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F02BE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C24CAC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3636EA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541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636EA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636EA" w:rsidRPr="00FC30B0" w:rsidTr="00FC30B0">
        <w:trPr>
          <w:trHeight w:val="37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FC30B0">
            <w:pPr>
              <w:spacing w:after="0" w:line="240" w:lineRule="auto"/>
              <w:ind w:left="-6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6EA" w:rsidRPr="00FC30B0" w:rsidTr="00FC30B0">
        <w:trPr>
          <w:trHeight w:val="80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6EA" w:rsidRPr="00FC30B0" w:rsidRDefault="00541302" w:rsidP="0054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</w:t>
            </w:r>
            <w:r w:rsidR="003636EA"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3636EA"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3636EA"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ела образования администрации </w:t>
            </w:r>
            <w:r w:rsidR="003636EA"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ЗАТО Озерный </w:t>
            </w:r>
          </w:p>
        </w:tc>
      </w:tr>
      <w:tr w:rsidR="003636EA" w:rsidRPr="00FC30B0" w:rsidTr="00FC30B0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6EA" w:rsidRPr="00FC30B0" w:rsidTr="00FC30B0">
        <w:trPr>
          <w:trHeight w:val="82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54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541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="00541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Ю</w:t>
            </w:r>
            <w:r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r w:rsidR="00541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Артемо</w:t>
            </w:r>
            <w:r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</w:t>
            </w:r>
            <w:r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</w:t>
            </w:r>
            <w:r w:rsidR="001D2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</w:t>
            </w:r>
            <w:r w:rsidRPr="00FC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3636EA" w:rsidRPr="00FC30B0" w:rsidTr="00FC30B0">
        <w:trPr>
          <w:trHeight w:val="39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6EA" w:rsidRPr="00FC30B0" w:rsidTr="00FC30B0">
        <w:trPr>
          <w:trHeight w:val="68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0B0" w:rsidRDefault="00FC30B0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30B0" w:rsidRDefault="00FC30B0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302" w:rsidRPr="00FC30B0" w:rsidRDefault="00541302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FC30B0" w:rsidRDefault="000E3084" w:rsidP="0054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541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F02BE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C24CAC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3636EA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541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636EA" w:rsidRPr="00FC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636EA" w:rsidRPr="003636EA" w:rsidTr="00FC30B0">
        <w:trPr>
          <w:trHeight w:val="37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6EA" w:rsidRPr="003636EA" w:rsidTr="00FC30B0">
        <w:trPr>
          <w:trHeight w:val="615"/>
        </w:trPr>
        <w:tc>
          <w:tcPr>
            <w:tcW w:w="10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636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Муниципальное задание </w:t>
            </w:r>
          </w:p>
        </w:tc>
      </w:tr>
      <w:tr w:rsidR="003636EA" w:rsidRPr="003636EA" w:rsidTr="00FC30B0">
        <w:trPr>
          <w:trHeight w:val="600"/>
        </w:trPr>
        <w:tc>
          <w:tcPr>
            <w:tcW w:w="10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6EA" w:rsidRPr="003636EA" w:rsidRDefault="003636EA" w:rsidP="0036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636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муниципального бюджетного дошкольного образовательного учреждения детский сад № 5 ЗАТО Озерный Тверской области</w:t>
            </w:r>
          </w:p>
        </w:tc>
      </w:tr>
      <w:tr w:rsidR="003636EA" w:rsidRPr="003636EA" w:rsidTr="00FC30B0">
        <w:trPr>
          <w:trHeight w:val="465"/>
        </w:trPr>
        <w:tc>
          <w:tcPr>
            <w:tcW w:w="10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EA" w:rsidRPr="003636EA" w:rsidRDefault="003636EA" w:rsidP="00FC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636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202</w:t>
            </w:r>
            <w:r w:rsidR="00FC30B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Pr="003636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 и плановый период 202</w:t>
            </w:r>
            <w:r w:rsidR="00FC30B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Pr="003636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202</w:t>
            </w:r>
            <w:r w:rsidR="00FC30B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  <w:r w:rsidRPr="003636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годов</w:t>
            </w:r>
          </w:p>
        </w:tc>
      </w:tr>
      <w:tr w:rsidR="003636EA" w:rsidRPr="003636EA" w:rsidTr="00FC30B0">
        <w:trPr>
          <w:trHeight w:val="300"/>
        </w:trPr>
        <w:tc>
          <w:tcPr>
            <w:tcW w:w="10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83"/>
              <w:gridCol w:w="1994"/>
              <w:gridCol w:w="1480"/>
              <w:gridCol w:w="1649"/>
              <w:gridCol w:w="1649"/>
              <w:gridCol w:w="1480"/>
              <w:gridCol w:w="1027"/>
              <w:gridCol w:w="962"/>
              <w:gridCol w:w="1027"/>
              <w:gridCol w:w="962"/>
              <w:gridCol w:w="1027"/>
              <w:gridCol w:w="1009"/>
              <w:gridCol w:w="1211"/>
              <w:gridCol w:w="703"/>
              <w:gridCol w:w="1055"/>
              <w:gridCol w:w="1612"/>
            </w:tblGrid>
            <w:tr w:rsidR="00452CC8" w:rsidRPr="00452CC8" w:rsidTr="00442419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 I. Оказание муниципальной(ых) услуги (услуг) (выполнение работы) (работ)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 Показатели, характеризующие объем муниципальной услуги (работы)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645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Уникальный номер реестровой записи </w:t>
                  </w:r>
                  <w:r w:rsidRPr="00452CC8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&lt;1&gt;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Категории потребителей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оказания муниципальной услуги (выполнения 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объема муниципальной услуги (работы)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показателей объема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отклонение, %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нормативного правового или иного акта, определяющего порядок оказания муниципальной услуги (работы)</w:t>
                  </w:r>
                </w:p>
              </w:tc>
            </w:tr>
            <w:tr w:rsidR="00452CC8" w:rsidRPr="00452CC8" w:rsidTr="00442419">
              <w:trPr>
                <w:trHeight w:val="13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2CC8" w:rsidRPr="00452CC8" w:rsidRDefault="00452CC8" w:rsidP="004034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4034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2CC8" w:rsidRPr="00452CC8" w:rsidRDefault="00452CC8" w:rsidP="004034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4034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2CC8" w:rsidRPr="00452CC8" w:rsidRDefault="00452CC8" w:rsidP="004034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4034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9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452CC8" w:rsidRPr="00452CC8" w:rsidTr="0044241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452CC8" w:rsidRPr="00452CC8" w:rsidTr="00442419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801011О.99.0.БВ24ДП02000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Возраст обучающихся: до 3 лет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обучения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801011О.99.0.БВ24ДН82000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3 лет до 8 лет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</w:t>
                  </w: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Тверской области"</w:t>
                  </w: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обучения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B5045B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9203</w:t>
                  </w:r>
                  <w:r w:rsidR="00452CC8"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C9060C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C9060C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105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853211О.99.0.БВ19АА50000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Число детей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52CC8" w:rsidRPr="00452CC8" w:rsidTr="00442419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7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1 года до 3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82-Р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21.04.2020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      </w:r>
                </w:p>
              </w:tc>
            </w:tr>
            <w:tr w:rsidR="00452CC8" w:rsidRPr="00452CC8" w:rsidTr="00442419">
              <w:trPr>
                <w:trHeight w:val="7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8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14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123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853211О.99.0.БВ19АА56000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Число детей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6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9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3 лет до 8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281263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9203</w:t>
                  </w:r>
                  <w:r w:rsidR="00452CC8"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281263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281263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281263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281263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281263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82-Р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21.04.2020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      </w:r>
                </w:p>
              </w:tc>
            </w:tr>
            <w:tr w:rsidR="00452CC8" w:rsidRPr="00452CC8" w:rsidTr="00442419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17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52CC8" w:rsidRDefault="00452CC8" w:rsidP="0036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22400" w:type="dxa"/>
              <w:tblLook w:val="04A0" w:firstRow="1" w:lastRow="0" w:firstColumn="1" w:lastColumn="0" w:noHBand="0" w:noVBand="1"/>
            </w:tblPr>
            <w:tblGrid>
              <w:gridCol w:w="3375"/>
              <w:gridCol w:w="2504"/>
              <w:gridCol w:w="2651"/>
              <w:gridCol w:w="2060"/>
              <w:gridCol w:w="4474"/>
              <w:gridCol w:w="1509"/>
              <w:gridCol w:w="1554"/>
              <w:gridCol w:w="1572"/>
              <w:gridCol w:w="2701"/>
            </w:tblGrid>
            <w:tr w:rsidR="00442419" w:rsidRPr="00442419" w:rsidTr="00442419">
              <w:trPr>
                <w:trHeight w:val="375"/>
              </w:trPr>
              <w:tc>
                <w:tcPr>
                  <w:tcW w:w="224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1281" w:rsidRDefault="00511281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42419" w:rsidRPr="00442419" w:rsidRDefault="00442419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1.2. Показатели, характеризующие качество муниципальной услуги (работы)</w:t>
                  </w:r>
                </w:p>
              </w:tc>
            </w:tr>
            <w:tr w:rsidR="00442419" w:rsidRPr="00442419" w:rsidTr="00442419">
              <w:trPr>
                <w:trHeight w:val="285"/>
              </w:trPr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710"/>
              </w:trPr>
              <w:tc>
                <w:tcPr>
                  <w:tcW w:w="3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Уникальный номер реестровой записи</w:t>
                  </w:r>
                  <w:r w:rsidRPr="00442419">
                    <w:rPr>
                      <w:rFonts w:ascii="Calibri" w:eastAsia="Times New Roman" w:hAnsi="Calibri" w:cs="Times New Roman"/>
                      <w:lang w:eastAsia="ru-RU"/>
                    </w:rPr>
                    <w:t>¹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(формы) оказания муниципальной услуги (выполнения работы)</w:t>
                  </w:r>
                </w:p>
              </w:tc>
              <w:tc>
                <w:tcPr>
                  <w:tcW w:w="46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качества муниципальной услуги (работы)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показателя качества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      </w:r>
                </w:p>
              </w:tc>
            </w:tr>
            <w:tr w:rsidR="00442419" w:rsidRPr="00442419" w:rsidTr="00442419">
              <w:trPr>
                <w:trHeight w:val="162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442419" w:rsidRPr="00442419" w:rsidRDefault="00442419" w:rsidP="0051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511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442419" w:rsidRPr="00442419" w:rsidRDefault="00442419" w:rsidP="0051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511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442419" w:rsidRPr="00442419" w:rsidRDefault="00442419" w:rsidP="005112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511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2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31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42419" w:rsidRPr="00442419" w:rsidTr="00442419">
              <w:trPr>
                <w:trHeight w:val="735"/>
              </w:trPr>
              <w:tc>
                <w:tcPr>
                  <w:tcW w:w="3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801011О.99.0.БВ24ДП02000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Возраст обучающихся: до 3 лет 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46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001. Уровень освоения обучающимися основной общеобразовательной программы дошкольного образования 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46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6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002. Полнота реализации основной общеобразовательной программы дошкольного образования  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40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90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Укомплектованность дошкольного образовательного учреждения педагогическими работниками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42419" w:rsidRPr="00442419" w:rsidTr="00442419">
              <w:trPr>
                <w:trHeight w:val="43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8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Доля педагогов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48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Количество педагогических работников, имеющих первую и высшую квалификационную категорию: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442419" w:rsidRPr="00442419" w:rsidTr="00442419">
              <w:trPr>
                <w:trHeight w:val="18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5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28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4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006. Количество обучающихся (на отчетный период), охваченных программами дошкольного образования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42419" w:rsidRPr="00442419" w:rsidTr="00442419">
              <w:trPr>
                <w:trHeight w:val="34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4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Количество обучающихсяв (на отчетный период), занимающихся по адаптированным программам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9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008. Количество обучающихся, получивших травмы во время нахождения в дошкольном образовательном учреждении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40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2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009.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43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5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42419" w:rsidRPr="00442419" w:rsidTr="00442419">
              <w:trPr>
                <w:trHeight w:val="31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35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0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95"/>
              </w:trPr>
              <w:tc>
                <w:tcPr>
                  <w:tcW w:w="337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801011О.99.0.БВ24ДН82000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3 лет до 8 лет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46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001. Уровень освоения обучающимися основной общеобразовательной программы дошкольного образования 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46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81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002. Полнота реализации основной общеобразовательной программы дошкольного образования  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6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6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Укомплектованность дошкольного образовательного учреждения педагогическими работниками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42419" w:rsidRPr="00442419" w:rsidTr="00442419">
              <w:trPr>
                <w:trHeight w:val="36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9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Доля педагогов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22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2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Количество педагогических работников, имеющих высшую и первую квалификационную категорию: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42419" w:rsidRPr="00442419" w:rsidTr="00442419">
              <w:trPr>
                <w:trHeight w:val="36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55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006. Количество обучающихся (на отчетный период), охваченных программами дошкольного образования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42419" w:rsidRPr="00442419" w:rsidTr="00442419">
              <w:trPr>
                <w:trHeight w:val="2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2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Количество обучающихся (на отчетный период), занимающихся по адаптированным программам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6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8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008. Количество обучающихся, охваченных дополнительными общеразвивающими программами по направлениям:</w:t>
                  </w: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br/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2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туристско-краеведческое;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42419" w:rsidRPr="00442419" w:rsidTr="00442419">
              <w:trPr>
                <w:trHeight w:val="2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физкультурно-спортивное;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42419" w:rsidRPr="00442419" w:rsidTr="00442419">
              <w:trPr>
                <w:trHeight w:val="2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художественное;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2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техническое;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2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социально-гуманитарное;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39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42419" w:rsidRPr="00442419" w:rsidTr="00442419">
              <w:trPr>
                <w:trHeight w:val="2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естественно-научное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2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76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009. Количество обучающихся, получивших травмы во время нахождения в дошкольном образовательном учреждении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73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1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55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25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011.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42419" w:rsidRPr="00442419" w:rsidTr="00442419">
              <w:trPr>
                <w:trHeight w:val="55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53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0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410"/>
              </w:trPr>
              <w:tc>
                <w:tcPr>
                  <w:tcW w:w="3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853211О.99.0.БВ19АА50000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Количество воспитанников в дошкольном образовательном учреждении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42419" w:rsidRPr="00442419" w:rsidTr="00442419">
              <w:trPr>
                <w:trHeight w:val="315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1 года до 3 лет</w:t>
                  </w:r>
                </w:p>
              </w:tc>
              <w:tc>
                <w:tcPr>
                  <w:tcW w:w="2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1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Посещаемость воспитанниками дошкольного образовательного учреждения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442419" w:rsidRPr="00442419" w:rsidTr="00442419">
              <w:trPr>
                <w:trHeight w:val="465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24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15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003. Доля отклонения посещаемости: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54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по заболеваемости воспитанников дошкольного образовательного учреждения;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3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другие причины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0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84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004. Количество воспитанников, получивших травмы во время нахождения в дошкольном образовательном учреждении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57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005.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0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57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42419" w:rsidRPr="00442419" w:rsidTr="00442419">
              <w:trPr>
                <w:trHeight w:val="30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32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0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630"/>
              </w:trPr>
              <w:tc>
                <w:tcPr>
                  <w:tcW w:w="337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853211О.99.0.БВ19АА56000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Количество воспитанников в дошкольном образовательном учреждении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42419" w:rsidRPr="00442419" w:rsidTr="00442419">
              <w:trPr>
                <w:trHeight w:val="40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51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Посещаемость воспитанниками дошкольного образовательного учреждения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</w:tr>
            <w:tr w:rsidR="00442419" w:rsidRPr="00442419" w:rsidTr="00442419">
              <w:trPr>
                <w:trHeight w:val="24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3 лет до 8 лет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2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003. Доля отклонения посещаемости: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5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по заболеваемости воспитанников дошкольного образовательного учреждения;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6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другие причины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0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88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004. Количество воспитанников, получивших травмы во время нахождения в дошкольном образовательном учреждении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6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64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005.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52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5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42419" w:rsidRPr="00442419" w:rsidTr="00442419">
              <w:trPr>
                <w:trHeight w:val="49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29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40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442419" w:rsidRDefault="00442419" w:rsidP="0036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20040" w:type="dxa"/>
              <w:tblLook w:val="04A0" w:firstRow="1" w:lastRow="0" w:firstColumn="1" w:lastColumn="0" w:noHBand="0" w:noVBand="1"/>
            </w:tblPr>
            <w:tblGrid>
              <w:gridCol w:w="1020"/>
              <w:gridCol w:w="6380"/>
              <w:gridCol w:w="1780"/>
              <w:gridCol w:w="2180"/>
              <w:gridCol w:w="2180"/>
              <w:gridCol w:w="2180"/>
              <w:gridCol w:w="4320"/>
            </w:tblGrid>
            <w:tr w:rsidR="00442419" w:rsidRPr="00442419" w:rsidTr="00442419">
              <w:trPr>
                <w:trHeight w:val="825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141E" w:rsidRDefault="00D9141E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9141E" w:rsidRDefault="00D9141E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Часть II. Финансовое обеспечение выполнения муниципального задания</w:t>
                  </w: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№ п/п</w:t>
                  </w:r>
                </w:p>
              </w:tc>
              <w:tc>
                <w:tcPr>
                  <w:tcW w:w="6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параметра расчета объема субсидии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Единица измерения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параметра</w:t>
                  </w:r>
                </w:p>
              </w:tc>
              <w:tc>
                <w:tcPr>
                  <w:tcW w:w="65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Значение параметров расчета объема субсидии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Формула расчета параметра</w:t>
                  </w:r>
                </w:p>
              </w:tc>
            </w:tr>
            <w:tr w:rsidR="00442419" w:rsidRPr="00442419" w:rsidTr="00442419">
              <w:trPr>
                <w:trHeight w:val="1545"/>
              </w:trPr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567D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567DB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567D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567DB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567D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567DB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4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442419" w:rsidRPr="00442419" w:rsidTr="00442419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муниципальных услуг (выполнение работ), всего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0E5A12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14 515 433,20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0E5A12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11 750 198,60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0E5A12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11 811 287,60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 = 1.3 + …+4.3</w:t>
                  </w:r>
                </w:p>
              </w:tc>
            </w:tr>
            <w:tr w:rsidR="00442419" w:rsidRPr="00442419" w:rsidTr="00442419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801011О.99.0.БВ24ДП02000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84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Реализация основной общеобразовательной программы дошкольного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0E5A12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1 879 398,00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0E5A12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1 803 562,60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0E5A12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1 824 097,60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1.3 = (1.3.1 x 1.3.2) - 1.3.4 x 1.3.3</w:t>
                  </w:r>
                </w:p>
              </w:tc>
            </w:tr>
            <w:tr w:rsidR="00442419" w:rsidRPr="00442419" w:rsidTr="00442419">
              <w:trPr>
                <w:trHeight w:val="118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C62E52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93 969,90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C62E52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90 178,13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C62E52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91 204,88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1.3.1 = 1.3.1.1 x 1.3.1.2 x 1.3.1.3 x 1.3.1.4</w:t>
                  </w:r>
                </w:p>
              </w:tc>
            </w:tr>
            <w:tr w:rsidR="00442419" w:rsidRPr="00442419" w:rsidTr="00442419">
              <w:trPr>
                <w:trHeight w:val="12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C62E52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93 969,90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C62E52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90 178,13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C62E52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91 204,88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0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0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5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801011О.99.0.БВ24ДН82000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2.2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  <w:r w:rsidRPr="004424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D123C7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6 586 357,40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D123C7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6 320 593,30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D123C7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6 392 558,20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2.3 = (2.3.1 x 2.3.2) - 2.3.4 x 2.3.3</w:t>
                  </w:r>
                </w:p>
              </w:tc>
            </w:tr>
            <w:tr w:rsidR="00442419" w:rsidRPr="00442419" w:rsidTr="00442419">
              <w:trPr>
                <w:trHeight w:val="12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654914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94 090,82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654914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90 294,19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654914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91 322,26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2.3.1 = 2.3.1.1 x 2.3.1.2 x 2.3.1.3 x 2.3.1.4</w:t>
                  </w:r>
                </w:p>
              </w:tc>
            </w:tr>
            <w:tr w:rsidR="00442419" w:rsidRPr="00442419" w:rsidTr="00442419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654914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94 090,82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654914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90 294,19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654914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91 322,26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5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1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853211О.99.0.БВ19АА50000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85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AA2355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1 343 299,20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AA2355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805 252,00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AA2355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798 278,80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3.3 = (3.3.1 x 3.3.2) - 3.3.4 x 3.3.3</w:t>
                  </w:r>
                </w:p>
              </w:tc>
            </w:tr>
            <w:tr w:rsidR="00442419" w:rsidRPr="00442419" w:rsidTr="00442419">
              <w:trPr>
                <w:trHeight w:val="12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556DF7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80 695,86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556DF7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53 793,50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556DF7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53 444,84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3.3.1 = 3.3.1.1 x 3.3.1.2 x 3.3.1.3 x 3.3.1.4</w:t>
                  </w:r>
                </w:p>
              </w:tc>
            </w:tr>
            <w:tr w:rsidR="00442419" w:rsidRPr="00442419" w:rsidTr="00442419">
              <w:trPr>
                <w:trHeight w:val="12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3.3.1.1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556DF7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80 695,86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556DF7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53 793,50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556DF7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53 444,84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2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3.3.2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746906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13 530,90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746906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13 530,90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746906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13 530,90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853211О.99.0.БВ19АА56000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85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746906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4 706 378,60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746906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2 820 790,70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746906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2 796 353,00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4.3 = (4.3.1 x 4.3.2) - 4.3.4 x 4.3.3</w:t>
                  </w:r>
                </w:p>
              </w:tc>
            </w:tr>
            <w:tr w:rsidR="00442419" w:rsidRPr="00442419" w:rsidTr="00442419">
              <w:trPr>
                <w:trHeight w:val="12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5336EE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80 782,29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5336EE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53 845,32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5336EE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53 496,21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4.3.1 = 4.3.1.1 x 4.3.1.2 x 4.3.1.3 x 4.3.1.4</w:t>
                  </w:r>
                </w:p>
              </w:tc>
            </w:tr>
            <w:tr w:rsidR="00442419" w:rsidRPr="00442419" w:rsidTr="00442419">
              <w:trPr>
                <w:trHeight w:val="12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5336EE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80 782,29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5336EE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53 845,32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5336EE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53 496,21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2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5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C104A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13 548,31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C104A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13 548,31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C104A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13 548,31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9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C104A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249 045,10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C104A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189 379,65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C104A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223 736,74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5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Коэффициент стабилизации бюджетной нагрузки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субсидии на выполнение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770BD4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14 764 478,30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770BD4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11 939 578,25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770BD4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12 035 024,34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 = (1 + 2) x 3</w:t>
                  </w:r>
                </w:p>
              </w:tc>
            </w:tr>
          </w:tbl>
          <w:p w:rsidR="00442419" w:rsidRDefault="00442419" w:rsidP="0036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15200" w:type="dxa"/>
              <w:tblLook w:val="04A0" w:firstRow="1" w:lastRow="0" w:firstColumn="1" w:lastColumn="0" w:noHBand="0" w:noVBand="1"/>
            </w:tblPr>
            <w:tblGrid>
              <w:gridCol w:w="980"/>
              <w:gridCol w:w="2880"/>
              <w:gridCol w:w="2880"/>
              <w:gridCol w:w="3760"/>
              <w:gridCol w:w="4700"/>
            </w:tblGrid>
            <w:tr w:rsidR="00442419" w:rsidRPr="00442419" w:rsidTr="00442419">
              <w:trPr>
                <w:trHeight w:val="555"/>
              </w:trPr>
              <w:tc>
                <w:tcPr>
                  <w:tcW w:w="15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Часть III. Порядок осуществления контроля за выполнением муниципального задания</w:t>
                  </w:r>
                </w:p>
              </w:tc>
            </w:tr>
            <w:tr w:rsidR="00442419" w:rsidRPr="00442419" w:rsidTr="00442419">
              <w:trPr>
                <w:trHeight w:val="735"/>
              </w:trPr>
              <w:tc>
                <w:tcPr>
                  <w:tcW w:w="1520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1. Периодичность и вид контроля за выполнением муниципального задания</w:t>
                  </w:r>
                </w:p>
              </w:tc>
            </w:tr>
            <w:tr w:rsidR="00442419" w:rsidRPr="00442419" w:rsidTr="00442419">
              <w:trPr>
                <w:trHeight w:val="98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9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контрольного мероприятия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Периодичность проведения контроля</w:t>
                  </w:r>
                </w:p>
              </w:tc>
            </w:tr>
            <w:tr w:rsidR="00442419" w:rsidRPr="00442419" w:rsidTr="00442419">
              <w:trPr>
                <w:trHeight w:val="795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Плановый контроль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соответсвии с графиком проведения проверок</w:t>
                  </w: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Оперативный контроль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требованию</w:t>
                  </w:r>
                </w:p>
              </w:tc>
            </w:tr>
            <w:tr w:rsidR="00442419" w:rsidRPr="00442419" w:rsidTr="00442419">
              <w:trPr>
                <w:trHeight w:val="1170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требованию</w:t>
                  </w:r>
                </w:p>
              </w:tc>
            </w:tr>
            <w:tr w:rsidR="00442419" w:rsidRPr="00442419" w:rsidTr="00442419">
              <w:trPr>
                <w:trHeight w:val="54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85"/>
              </w:trPr>
              <w:tc>
                <w:tcPr>
                  <w:tcW w:w="15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 Иные требования к отчетности об исполнении муниципального задания</w:t>
                  </w: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152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установлены</w:t>
                  </w:r>
                </w:p>
              </w:tc>
            </w:tr>
            <w:tr w:rsidR="00442419" w:rsidRPr="00442419" w:rsidTr="00442419">
              <w:trPr>
                <w:trHeight w:val="465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10"/>
              </w:trPr>
              <w:tc>
                <w:tcPr>
                  <w:tcW w:w="15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3. Иная информация, необходимая для контроля за выполнением муниципального задания </w:t>
                  </w:r>
                </w:p>
              </w:tc>
            </w:tr>
            <w:tr w:rsidR="00442419" w:rsidRPr="00442419" w:rsidTr="00442419">
              <w:trPr>
                <w:trHeight w:val="435"/>
              </w:trPr>
              <w:tc>
                <w:tcPr>
                  <w:tcW w:w="152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установлена</w:t>
                  </w:r>
                </w:p>
              </w:tc>
            </w:tr>
          </w:tbl>
          <w:p w:rsidR="00442419" w:rsidRDefault="00442419" w:rsidP="0036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16900" w:type="dxa"/>
              <w:tblLook w:val="04A0" w:firstRow="1" w:lastRow="0" w:firstColumn="1" w:lastColumn="0" w:noHBand="0" w:noVBand="1"/>
            </w:tblPr>
            <w:tblGrid>
              <w:gridCol w:w="1336"/>
              <w:gridCol w:w="8397"/>
              <w:gridCol w:w="222"/>
              <w:gridCol w:w="222"/>
              <w:gridCol w:w="6943"/>
            </w:tblGrid>
            <w:tr w:rsidR="00442419" w:rsidRPr="00442419" w:rsidTr="00442419">
              <w:trPr>
                <w:trHeight w:val="720"/>
              </w:trPr>
              <w:tc>
                <w:tcPr>
                  <w:tcW w:w="16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D471C" w:rsidRDefault="005D471C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D471C" w:rsidRDefault="005D471C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42419" w:rsidRPr="00442419" w:rsidRDefault="00442419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Часть IV. Условия и порядок досрочного прекращения исполнения муниципального задания</w:t>
                  </w:r>
                </w:p>
              </w:tc>
            </w:tr>
            <w:tr w:rsidR="00442419" w:rsidRPr="00442419" w:rsidTr="00442419">
              <w:trPr>
                <w:trHeight w:val="983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№ п/п</w:t>
                  </w:r>
                </w:p>
              </w:tc>
              <w:tc>
                <w:tcPr>
                  <w:tcW w:w="8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Условия досрочного прекращения исполнения муниципального задания</w:t>
                  </w:r>
                </w:p>
              </w:tc>
              <w:tc>
                <w:tcPr>
                  <w:tcW w:w="6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Порядок досрочного прекращения исполнения муниципального задания</w:t>
                  </w:r>
                </w:p>
              </w:tc>
            </w:tr>
            <w:tr w:rsidR="00442419" w:rsidRPr="00442419" w:rsidTr="00442419">
              <w:trPr>
                <w:trHeight w:val="157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Реорганизация учреждения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42419" w:rsidRPr="00442419" w:rsidTr="00442419">
              <w:trPr>
                <w:trHeight w:val="154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Ликвидация  учреждения 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42419" w:rsidRPr="00442419" w:rsidTr="00442419">
              <w:trPr>
                <w:trHeight w:val="151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Аннулирование лицензии на право ведения образовательной деятельности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42419" w:rsidRPr="00442419" w:rsidTr="00442419">
              <w:trPr>
                <w:trHeight w:val="390"/>
              </w:trPr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Примечание.</w:t>
                  </w: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16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      </w:r>
                </w:p>
              </w:tc>
            </w:tr>
          </w:tbl>
          <w:p w:rsidR="00442419" w:rsidRPr="003636EA" w:rsidRDefault="00442419" w:rsidP="0036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tbl>
      <w:tblPr>
        <w:tblpPr w:leftFromText="180" w:rightFromText="180" w:vertAnchor="text" w:tblpY="-146"/>
        <w:tblW w:w="11337" w:type="dxa"/>
        <w:tblLook w:val="04A0" w:firstRow="1" w:lastRow="0" w:firstColumn="1" w:lastColumn="0" w:noHBand="0" w:noVBand="1"/>
      </w:tblPr>
      <w:tblGrid>
        <w:gridCol w:w="13864"/>
        <w:gridCol w:w="7682"/>
      </w:tblGrid>
      <w:tr w:rsidR="00C24CAC" w:rsidRPr="00F954A0" w:rsidTr="00662907">
        <w:trPr>
          <w:trHeight w:val="88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CAC" w:rsidRPr="00662907" w:rsidRDefault="00C24CAC" w:rsidP="006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Постановлению администрации ЗАТО Озерный </w:t>
            </w: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 w:rsid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24CAC" w:rsidRPr="00F954A0" w:rsidTr="00662907">
        <w:trPr>
          <w:trHeight w:val="45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AC" w:rsidRPr="00662907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CAC" w:rsidRPr="00F954A0" w:rsidTr="00662907">
        <w:trPr>
          <w:trHeight w:val="88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AC" w:rsidRPr="00662907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C24CAC" w:rsidRPr="00F954A0" w:rsidTr="00662907">
        <w:trPr>
          <w:trHeight w:val="14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662907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ЗАТО Озерный </w:t>
            </w:r>
          </w:p>
        </w:tc>
      </w:tr>
      <w:tr w:rsidR="00C24CAC" w:rsidRPr="00F954A0" w:rsidTr="00662907">
        <w:trPr>
          <w:trHeight w:val="40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662907" w:rsidRDefault="00C24CAC" w:rsidP="00442419">
            <w:pPr>
              <w:spacing w:after="0" w:line="240" w:lineRule="auto"/>
              <w:ind w:left="-1386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CAC" w:rsidRPr="00F954A0" w:rsidTr="00662907">
        <w:trPr>
          <w:trHeight w:val="82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662907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Н.А. Яковлева</w:t>
            </w: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</w:t>
            </w:r>
            <w:r w:rsidR="0066290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</w:t>
            </w: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расшифровка подписи</w:t>
            </w:r>
          </w:p>
        </w:tc>
      </w:tr>
      <w:tr w:rsidR="00C24CAC" w:rsidRPr="00F954A0" w:rsidTr="00662907">
        <w:trPr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662907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CAC" w:rsidRPr="00F954A0" w:rsidTr="00662907">
        <w:trPr>
          <w:trHeight w:val="79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662907" w:rsidRDefault="00C24CAC" w:rsidP="006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января 202</w:t>
            </w:r>
            <w:r w:rsid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24CAC" w:rsidRPr="00F954A0" w:rsidTr="00662907">
        <w:trPr>
          <w:trHeight w:val="42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662907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CAC" w:rsidRPr="00F954A0" w:rsidTr="00662907">
        <w:trPr>
          <w:trHeight w:val="14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662907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6 ЗАТО Озерный</w:t>
            </w:r>
          </w:p>
        </w:tc>
      </w:tr>
      <w:tr w:rsidR="00C24CAC" w:rsidRPr="00F954A0" w:rsidTr="00662907">
        <w:trPr>
          <w:trHeight w:val="31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662907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CAC" w:rsidRPr="00F954A0" w:rsidTr="00662907">
        <w:trPr>
          <w:trHeight w:val="6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662907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Н. Ю. Стебихова</w:t>
            </w:r>
            <w:r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</w:t>
            </w:r>
            <w:r w:rsid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</w:t>
            </w:r>
            <w:r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C24CAC" w:rsidRPr="00F954A0" w:rsidTr="00662907">
        <w:trPr>
          <w:trHeight w:val="40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662907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CAC" w:rsidRPr="00F954A0" w:rsidTr="00662907">
        <w:trPr>
          <w:trHeight w:val="76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662907" w:rsidRDefault="00C24CAC" w:rsidP="006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января 202</w:t>
            </w:r>
            <w:r w:rsid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24CAC" w:rsidRPr="00F954A0" w:rsidTr="00662907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662907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CAC" w:rsidRPr="00F954A0" w:rsidTr="00662907">
        <w:trPr>
          <w:trHeight w:val="8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AC" w:rsidRPr="00662907" w:rsidRDefault="00662907" w:rsidP="0066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</w:t>
            </w:r>
            <w:r w:rsidR="00C24CAC"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C24CAC"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24CAC"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 образования администрации</w:t>
            </w:r>
            <w:r w:rsidR="00C24CAC"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C24CAC" w:rsidRPr="00F954A0" w:rsidTr="00662907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662907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CAC" w:rsidRPr="00F954A0" w:rsidTr="00662907">
        <w:trPr>
          <w:trHeight w:val="82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662907" w:rsidRDefault="00C24CAC" w:rsidP="0019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="00190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А</w:t>
            </w:r>
            <w:r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r w:rsidR="00190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Ю</w:t>
            </w:r>
            <w:r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r w:rsidR="00190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Артемо</w:t>
            </w:r>
            <w:r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</w:t>
            </w:r>
            <w:r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</w:t>
            </w:r>
            <w:r w:rsidR="00190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</w:t>
            </w:r>
            <w:r w:rsidRPr="00662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C24CAC" w:rsidRPr="00F954A0" w:rsidTr="00662907">
        <w:trPr>
          <w:trHeight w:val="39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662907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CAC" w:rsidRPr="00F954A0" w:rsidTr="00662907">
        <w:trPr>
          <w:trHeight w:val="68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662907" w:rsidRDefault="00C24CAC" w:rsidP="00662907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3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января 202</w:t>
            </w:r>
            <w:r w:rsidR="003A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62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62907" w:rsidRPr="00662907" w:rsidRDefault="00662907" w:rsidP="00662907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907" w:rsidRPr="00662907" w:rsidRDefault="00662907" w:rsidP="00662907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CAC" w:rsidRPr="00F954A0" w:rsidTr="00662907">
        <w:trPr>
          <w:trHeight w:val="37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Default="00C24CAC" w:rsidP="006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907" w:rsidRDefault="00662907" w:rsidP="006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907" w:rsidRDefault="00662907" w:rsidP="006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907" w:rsidRDefault="00662907" w:rsidP="006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907" w:rsidRPr="00F954A0" w:rsidRDefault="00662907" w:rsidP="006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AC" w:rsidRPr="00F954A0" w:rsidTr="00662907">
        <w:trPr>
          <w:trHeight w:val="615"/>
        </w:trPr>
        <w:tc>
          <w:tcPr>
            <w:tcW w:w="1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9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Муниципальное задание </w:t>
            </w:r>
          </w:p>
        </w:tc>
      </w:tr>
      <w:tr w:rsidR="00C24CAC" w:rsidRPr="00F954A0" w:rsidTr="00662907">
        <w:trPr>
          <w:trHeight w:val="600"/>
        </w:trPr>
        <w:tc>
          <w:tcPr>
            <w:tcW w:w="1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AC" w:rsidRPr="00F954A0" w:rsidRDefault="00C24CAC" w:rsidP="00C2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954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муниципального бюджетного дошкольного образовательного учреждения детский сад № 6 ЗАТО Озерный Тверской области</w:t>
            </w:r>
          </w:p>
        </w:tc>
      </w:tr>
      <w:tr w:rsidR="00C24CAC" w:rsidRPr="00F954A0" w:rsidTr="00662907">
        <w:trPr>
          <w:trHeight w:val="465"/>
        </w:trPr>
        <w:tc>
          <w:tcPr>
            <w:tcW w:w="1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419" w:rsidRDefault="00C24CAC" w:rsidP="006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954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202</w:t>
            </w:r>
            <w:r w:rsidR="000C16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Pr="00F954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 и плановый период 202</w:t>
            </w:r>
            <w:r w:rsidR="000C16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Pr="00F954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202</w:t>
            </w:r>
            <w:r w:rsidR="000C163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  <w:r w:rsidRPr="00F954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годов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07"/>
              <w:gridCol w:w="2092"/>
              <w:gridCol w:w="1550"/>
              <w:gridCol w:w="1728"/>
              <w:gridCol w:w="1728"/>
              <w:gridCol w:w="1550"/>
              <w:gridCol w:w="1072"/>
              <w:gridCol w:w="691"/>
              <w:gridCol w:w="1072"/>
              <w:gridCol w:w="691"/>
              <w:gridCol w:w="1072"/>
              <w:gridCol w:w="691"/>
              <w:gridCol w:w="1266"/>
              <w:gridCol w:w="730"/>
              <w:gridCol w:w="1101"/>
              <w:gridCol w:w="1689"/>
            </w:tblGrid>
            <w:tr w:rsidR="00442419" w:rsidRPr="00442419" w:rsidTr="00442419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 I. Оказание муниципальной(ых) услуги (услуг) (выполнение работы) (работ)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 Показатели, характеризующие объем муниципальной услуги (работы)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645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Уникальный номер реестровой записи </w:t>
                  </w:r>
                  <w:r w:rsidRPr="00442419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&lt;1&gt;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Категории потребителей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оказания муниципальной услуги (выполнения 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объема муниципальной услуги (работы)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показателей объема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отклонение, %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нормативного правового или иного акта, определяющего порядок оказания муниципальной услуги (работы)</w:t>
                  </w:r>
                </w:p>
              </w:tc>
            </w:tr>
            <w:tr w:rsidR="00442419" w:rsidRPr="00442419" w:rsidTr="00442419">
              <w:trPr>
                <w:trHeight w:val="13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42419" w:rsidRPr="00442419" w:rsidRDefault="00442419" w:rsidP="006629DE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6629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42419" w:rsidRPr="00442419" w:rsidRDefault="00442419" w:rsidP="006629DE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6629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42419" w:rsidRPr="00442419" w:rsidRDefault="00442419" w:rsidP="006629DE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6629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9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442419" w:rsidRPr="00442419" w:rsidTr="0044241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442419" w:rsidRPr="00442419" w:rsidTr="00442419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801011О.99.0.БВ24ДП02000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Возраст обучающихся: до 3 лет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обучения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B25C0E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2239</w:t>
                  </w:r>
                  <w:r w:rsidR="00442419"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B25C0E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B25C0E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801011О.99.0.БВ24ДН82000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3 лет до 8 лет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обучения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C52F40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9587</w:t>
                  </w:r>
                  <w:r w:rsidR="00442419"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C52F40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9587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C52F40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9587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05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853211О.99.0.БВ19АА50000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Категория потребителей: физические лица за исключением 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льготных категорий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Число детей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Постановление администрации ЗАТО Озерный Тверской области "Об утверждении </w:t>
                  </w: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42419" w:rsidRPr="00442419" w:rsidTr="00442419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1 года до 3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2F2B02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2F2B02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2F2B02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2F2B02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2F2B02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2F2B02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82-Р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21.04.2020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      </w:r>
                </w:p>
              </w:tc>
            </w:tr>
            <w:tr w:rsidR="00442419" w:rsidRPr="00442419" w:rsidTr="00442419">
              <w:trPr>
                <w:trHeight w:val="7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8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4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23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853211О.99.0.БВ19АА56000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Число детей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6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9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Возраст обучающихся: 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 3 лет до 8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дней пребывания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2F2B02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9587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2F2B02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9587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2F2B02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9587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2F2B02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9587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2F2B02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9587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2F2B02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9587</w:t>
                  </w:r>
                  <w:r w:rsidR="00442419"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82-Р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21.04.2020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Постановление администрации </w:t>
                  </w: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      </w:r>
                </w:p>
              </w:tc>
            </w:tr>
            <w:tr w:rsidR="00442419" w:rsidRPr="00442419" w:rsidTr="00442419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7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BC026A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42419" w:rsidRPr="00F954A0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24CAC" w:rsidRPr="00F954A0" w:rsidTr="00662907">
        <w:trPr>
          <w:trHeight w:val="300"/>
        </w:trPr>
        <w:tc>
          <w:tcPr>
            <w:tcW w:w="1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AC" w:rsidRPr="00F954A0" w:rsidRDefault="00C24CAC" w:rsidP="00C2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3636EA" w:rsidRDefault="003636EA" w:rsidP="003636EA">
      <w:pPr>
        <w:tabs>
          <w:tab w:val="left" w:pos="17280"/>
        </w:tabs>
      </w:pPr>
    </w:p>
    <w:tbl>
      <w:tblPr>
        <w:tblW w:w="22400" w:type="dxa"/>
        <w:tblLook w:val="04A0" w:firstRow="1" w:lastRow="0" w:firstColumn="1" w:lastColumn="0" w:noHBand="0" w:noVBand="1"/>
      </w:tblPr>
      <w:tblGrid>
        <w:gridCol w:w="3375"/>
        <w:gridCol w:w="2504"/>
        <w:gridCol w:w="2651"/>
        <w:gridCol w:w="2060"/>
        <w:gridCol w:w="4474"/>
        <w:gridCol w:w="1509"/>
        <w:gridCol w:w="1554"/>
        <w:gridCol w:w="1572"/>
        <w:gridCol w:w="2701"/>
      </w:tblGrid>
      <w:tr w:rsidR="00442419" w:rsidRPr="00442419" w:rsidTr="00442419">
        <w:trPr>
          <w:trHeight w:val="375"/>
        </w:trPr>
        <w:tc>
          <w:tcPr>
            <w:tcW w:w="22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4E6" w:rsidRDefault="000564E6" w:rsidP="004424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4E6" w:rsidRDefault="000564E6" w:rsidP="004424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4E6" w:rsidRDefault="000564E6" w:rsidP="004424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4E6" w:rsidRDefault="000564E6" w:rsidP="004424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4E6" w:rsidRDefault="000564E6" w:rsidP="004424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4E6" w:rsidRDefault="000564E6" w:rsidP="004424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4E6" w:rsidRDefault="000564E6" w:rsidP="004424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4E6" w:rsidRDefault="000564E6" w:rsidP="004424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4E6" w:rsidRDefault="000564E6" w:rsidP="004424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4E6" w:rsidRDefault="000564E6" w:rsidP="004424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64E6" w:rsidRDefault="000564E6" w:rsidP="004424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419" w:rsidRPr="00442419" w:rsidRDefault="00442419" w:rsidP="004424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 Показатели, характеризующие качество муниципальной услуги (работы)</w:t>
            </w:r>
          </w:p>
        </w:tc>
      </w:tr>
      <w:tr w:rsidR="00442419" w:rsidRPr="00442419" w:rsidTr="00442419">
        <w:trPr>
          <w:trHeight w:val="28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710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442419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442419" w:rsidRPr="00442419" w:rsidTr="00442419">
        <w:trPr>
          <w:trHeight w:val="162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42419" w:rsidRPr="00442419" w:rsidRDefault="00442419" w:rsidP="000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5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42419" w:rsidRPr="00442419" w:rsidRDefault="00442419" w:rsidP="000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5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42419" w:rsidRPr="00442419" w:rsidRDefault="00442419" w:rsidP="000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5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419" w:rsidRPr="00442419" w:rsidTr="00442419">
        <w:trPr>
          <w:trHeight w:val="31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42419" w:rsidRPr="00442419" w:rsidTr="00442419">
        <w:trPr>
          <w:trHeight w:val="735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42419" w:rsidRPr="00442419" w:rsidTr="00442419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9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42419" w:rsidRPr="00442419" w:rsidTr="00442419">
        <w:trPr>
          <w:trHeight w:val="4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7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4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42419" w:rsidRPr="00442419" w:rsidTr="00442419">
        <w:trPr>
          <w:trHeight w:val="1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1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28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42419" w:rsidRPr="00442419" w:rsidTr="00442419">
        <w:trPr>
          <w:trHeight w:val="34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обучающихсяв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7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7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4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31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13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495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8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42419" w:rsidRPr="00442419" w:rsidTr="00442419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7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2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42419" w:rsidRPr="00442419" w:rsidTr="00442419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42419" w:rsidRPr="00442419" w:rsidTr="00442419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7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7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2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153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945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31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1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42419" w:rsidRPr="00442419" w:rsidTr="00442419">
        <w:trPr>
          <w:trHeight w:val="46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2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31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5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33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8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7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57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57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132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630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42419" w:rsidRPr="00442419" w:rsidTr="00442419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5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42419" w:rsidRPr="00442419" w:rsidTr="00442419">
        <w:trPr>
          <w:trHeight w:val="2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42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37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88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64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4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129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405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636EA" w:rsidRDefault="003636EA" w:rsidP="003636EA">
      <w:pPr>
        <w:tabs>
          <w:tab w:val="left" w:pos="17280"/>
        </w:tabs>
      </w:pPr>
    </w:p>
    <w:tbl>
      <w:tblPr>
        <w:tblW w:w="20040" w:type="dxa"/>
        <w:tblLook w:val="04A0" w:firstRow="1" w:lastRow="0" w:firstColumn="1" w:lastColumn="0" w:noHBand="0" w:noVBand="1"/>
      </w:tblPr>
      <w:tblGrid>
        <w:gridCol w:w="1020"/>
        <w:gridCol w:w="6380"/>
        <w:gridCol w:w="1780"/>
        <w:gridCol w:w="2180"/>
        <w:gridCol w:w="2180"/>
        <w:gridCol w:w="2180"/>
        <w:gridCol w:w="4320"/>
      </w:tblGrid>
      <w:tr w:rsidR="00442419" w:rsidRPr="00442419" w:rsidTr="00442419">
        <w:trPr>
          <w:trHeight w:val="82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E6" w:rsidRDefault="000564E6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64E6" w:rsidRDefault="000564E6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</w:p>
        </w:tc>
      </w:tr>
      <w:tr w:rsidR="00442419" w:rsidRPr="00442419" w:rsidTr="00597286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442419" w:rsidRPr="00442419" w:rsidTr="00597286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0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5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0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5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05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5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419" w:rsidRPr="00442419" w:rsidTr="00597286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42419" w:rsidRPr="00442419" w:rsidTr="00597286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98414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14 381 588,70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98414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11 729 030,20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98414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11 792 186,80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442419" w:rsidRPr="00442419" w:rsidTr="00597286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98414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1 877 436,80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98414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1 804 274,00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98414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1 825 734,40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442419" w:rsidRPr="00442419" w:rsidTr="00597286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C33DA1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93 871,84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C33DA1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90 213,70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C33DA1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91 286,72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442419" w:rsidRPr="00442419" w:rsidTr="00597286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C33DA1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93 871,84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C33DA1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90 213,70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C33DA1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91 286,72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442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B4378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6 579 485,50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B4378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6 323 086,70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B4378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6 398 294,70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442419" w:rsidRPr="00442419" w:rsidTr="00597286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B4378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93 992,65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B4378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90 329,81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B4378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91 404,21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442419" w:rsidRPr="00442419" w:rsidTr="00597286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B4378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93 992,65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B4378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90 329,81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B4378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91 404,21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957D67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1 315 527,60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957D67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799 822,20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957D67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792 382,60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442419" w:rsidRPr="00442419" w:rsidTr="00597286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F25C0F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78 352,68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F25C0F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52 567,41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F25C0F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52 195,43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442419" w:rsidRPr="00442419" w:rsidTr="00597286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F25C0F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78 352,68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F25C0F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52 567,41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F25C0F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52 195,43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CC3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12 576,30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CC3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12 576,30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CC3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12 576,30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59728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4 609 138,80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59728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2 801 847,30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59728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2 775 775,10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442419" w:rsidRPr="00442419" w:rsidTr="00597286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59728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78 437,33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59728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52 618,88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59728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52 246,42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442419" w:rsidRPr="00442419" w:rsidTr="00597286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59728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78 437,33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59728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52 618,88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59728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52 246,42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59728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12 592,49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59728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12 592,49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59728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12 592,49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F3541F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310 490,03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F3541F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239 400,98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F3541F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289 400,49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597286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F3541F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14 692 078,73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F3541F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11 968 431,18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F3541F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12 081 587,27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442419" w:rsidRDefault="00442419" w:rsidP="003636EA">
      <w:pPr>
        <w:tabs>
          <w:tab w:val="left" w:pos="1728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"/>
        <w:gridCol w:w="314"/>
        <w:gridCol w:w="225"/>
        <w:gridCol w:w="225"/>
        <w:gridCol w:w="225"/>
        <w:gridCol w:w="225"/>
        <w:gridCol w:w="225"/>
        <w:gridCol w:w="225"/>
        <w:gridCol w:w="16648"/>
        <w:gridCol w:w="225"/>
        <w:gridCol w:w="2472"/>
        <w:gridCol w:w="222"/>
      </w:tblGrid>
      <w:tr w:rsidR="00442419" w:rsidRPr="00442419" w:rsidTr="00442419">
        <w:trPr>
          <w:trHeight w:val="18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785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244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  <w:p w:rsidR="006A4785" w:rsidRPr="00442419" w:rsidRDefault="006A4785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32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263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соответсвии с графиком проведения проверок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38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17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94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149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15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68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144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Default="00442419"/>
          <w:p w:rsidR="00442419" w:rsidRDefault="00442419"/>
          <w:p w:rsidR="00442419" w:rsidRDefault="00442419"/>
          <w:p w:rsidR="00442419" w:rsidRDefault="00442419"/>
          <w:p w:rsidR="00442419" w:rsidRDefault="00442419"/>
          <w:p w:rsidR="00442419" w:rsidRDefault="00442419"/>
          <w:p w:rsidR="00442419" w:rsidRDefault="00442419"/>
          <w:p w:rsidR="00442419" w:rsidRDefault="00442419"/>
          <w:p w:rsidR="00442419" w:rsidRDefault="00442419"/>
          <w:p w:rsidR="00442419" w:rsidRDefault="00442419"/>
          <w:p w:rsidR="006A4785" w:rsidRDefault="006A4785"/>
          <w:p w:rsidR="006A4785" w:rsidRDefault="006A4785"/>
          <w:p w:rsidR="006A4785" w:rsidRDefault="006A4785"/>
          <w:p w:rsidR="006A4785" w:rsidRDefault="006A4785"/>
          <w:p w:rsidR="006A4785" w:rsidRDefault="006A4785"/>
          <w:p w:rsidR="006A4785" w:rsidRDefault="006A4785"/>
          <w:p w:rsidR="006A4785" w:rsidRDefault="006A4785"/>
          <w:p w:rsidR="006A4785" w:rsidRDefault="006A4785"/>
          <w:p w:rsidR="00442419" w:rsidRDefault="00442419"/>
          <w:tbl>
            <w:tblPr>
              <w:tblW w:w="16203" w:type="dxa"/>
              <w:tblInd w:w="7" w:type="dxa"/>
              <w:tblLook w:val="04A0" w:firstRow="1" w:lastRow="0" w:firstColumn="1" w:lastColumn="0" w:noHBand="0" w:noVBand="1"/>
            </w:tblPr>
            <w:tblGrid>
              <w:gridCol w:w="1351"/>
              <w:gridCol w:w="7728"/>
              <w:gridCol w:w="352"/>
              <w:gridCol w:w="353"/>
              <w:gridCol w:w="6419"/>
            </w:tblGrid>
            <w:tr w:rsidR="00442419" w:rsidRPr="00442419" w:rsidTr="00442419">
              <w:trPr>
                <w:trHeight w:val="353"/>
              </w:trPr>
              <w:tc>
                <w:tcPr>
                  <w:tcW w:w="162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Часть IV. Условия и порядок досрочного прекращения исполнения муниципального задания</w:t>
                  </w:r>
                </w:p>
              </w:tc>
            </w:tr>
            <w:tr w:rsidR="00442419" w:rsidRPr="00442419" w:rsidTr="00442419">
              <w:trPr>
                <w:trHeight w:val="482"/>
              </w:trPr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843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Условия досрочного прекращения исполнения муниципального задания</w:t>
                  </w:r>
                </w:p>
              </w:tc>
              <w:tc>
                <w:tcPr>
                  <w:tcW w:w="6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Порядок досрочного прекращения исполнения муниципального задания</w:t>
                  </w:r>
                </w:p>
              </w:tc>
            </w:tr>
            <w:tr w:rsidR="00442419" w:rsidRPr="00442419" w:rsidTr="00442419">
              <w:trPr>
                <w:trHeight w:val="774"/>
              </w:trPr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43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Реорганизация учреждения</w:t>
                  </w: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42419" w:rsidRPr="00442419" w:rsidTr="00442419">
              <w:trPr>
                <w:trHeight w:val="759"/>
              </w:trPr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43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Ликвидация  учреждения </w:t>
                  </w: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42419" w:rsidRPr="00442419" w:rsidTr="00442419">
              <w:trPr>
                <w:trHeight w:val="745"/>
              </w:trPr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43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Аннулирование лицензии на право ведения образовательной деятельности</w:t>
                  </w: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42419" w:rsidRPr="00442419" w:rsidTr="00442419">
              <w:trPr>
                <w:trHeight w:val="19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83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Примечание.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83"/>
              </w:trPr>
              <w:tc>
                <w:tcPr>
                  <w:tcW w:w="162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      </w:r>
                </w:p>
              </w:tc>
            </w:tr>
          </w:tbl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4A0" w:rsidRPr="00F954A0" w:rsidTr="00442419">
        <w:trPr>
          <w:gridAfter w:val="4"/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4A0" w:rsidRPr="00F954A0" w:rsidRDefault="00F954A0" w:rsidP="00F9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P60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4A0" w:rsidRPr="00F954A0" w:rsidRDefault="00F954A0" w:rsidP="00F9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4A0" w:rsidRPr="00F954A0" w:rsidRDefault="00F954A0" w:rsidP="00F9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4A0" w:rsidRPr="00F954A0" w:rsidRDefault="00F954A0" w:rsidP="00F9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4A0" w:rsidRPr="00F954A0" w:rsidRDefault="00F954A0" w:rsidP="00F9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4A0" w:rsidRPr="00F954A0" w:rsidRDefault="00F954A0" w:rsidP="00F9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4A0" w:rsidRPr="00F954A0" w:rsidRDefault="00F954A0" w:rsidP="00F9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4A0" w:rsidRPr="00F954A0" w:rsidRDefault="00F954A0" w:rsidP="00F9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27FA" w:rsidRDefault="008127FA" w:rsidP="008127FA"/>
    <w:tbl>
      <w:tblPr>
        <w:tblW w:w="15237" w:type="dxa"/>
        <w:tblInd w:w="-1134" w:type="dxa"/>
        <w:tblLook w:val="04A0" w:firstRow="1" w:lastRow="0" w:firstColumn="1" w:lastColumn="0" w:noHBand="0" w:noVBand="1"/>
      </w:tblPr>
      <w:tblGrid>
        <w:gridCol w:w="259"/>
        <w:gridCol w:w="16290"/>
        <w:gridCol w:w="3021"/>
        <w:gridCol w:w="3110"/>
      </w:tblGrid>
      <w:tr w:rsidR="00224CBD" w:rsidRPr="00106F41" w:rsidTr="00ED69E7">
        <w:trPr>
          <w:trHeight w:val="126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BD" w:rsidRPr="00106F41" w:rsidRDefault="00224CBD" w:rsidP="00ED69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BD" w:rsidRPr="00ED69E7" w:rsidRDefault="00224CBD" w:rsidP="0094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6</w:t>
            </w:r>
            <w:r w:rsidRPr="00ED6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Постановлению администрации ЗА</w:t>
            </w:r>
            <w:r w:rsidR="0094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Озерный </w:t>
            </w:r>
            <w:r w:rsidR="00824916" w:rsidRPr="00ED6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4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24916" w:rsidRPr="00ED6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94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24916" w:rsidRPr="00ED6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94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24CBD" w:rsidRPr="00106F41" w:rsidTr="00ED69E7">
        <w:trPr>
          <w:trHeight w:val="94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ED69E7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CBD" w:rsidRPr="00ED69E7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4916" w:rsidRPr="00106F41" w:rsidTr="00ED69E7">
        <w:trPr>
          <w:trHeight w:val="56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916" w:rsidRPr="00106F41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916" w:rsidRPr="00ED69E7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824916" w:rsidRPr="00106F41" w:rsidTr="00ED69E7">
        <w:trPr>
          <w:trHeight w:val="429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106F41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916" w:rsidRPr="00ED69E7" w:rsidRDefault="00ED466B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CA2887" w:rsidRPr="00ED6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4916" w:rsidRPr="00ED6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Озерный </w:t>
            </w:r>
          </w:p>
        </w:tc>
      </w:tr>
      <w:tr w:rsidR="00824916" w:rsidRPr="00106F41" w:rsidTr="00ED69E7">
        <w:trPr>
          <w:trHeight w:val="40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16" w:rsidRPr="00106F41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824916" w:rsidRPr="00ED69E7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ED69E7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4916" w:rsidRPr="00106F41" w:rsidTr="00ED69E7">
        <w:trPr>
          <w:trHeight w:val="829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916" w:rsidRPr="00106F41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916" w:rsidRPr="00ED69E7" w:rsidRDefault="00824916" w:rsidP="00ED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</w:t>
            </w:r>
            <w:r w:rsidR="00ED466B" w:rsidRPr="00ED69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Н.А. Яковлева</w:t>
            </w:r>
            <w:r w:rsidRPr="00ED6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D69E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</w:t>
            </w:r>
            <w:r w:rsidR="00944CC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</w:t>
            </w:r>
            <w:r w:rsidRPr="00ED69E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подпись                                            расшифровка подписи</w:t>
            </w:r>
          </w:p>
        </w:tc>
      </w:tr>
      <w:tr w:rsidR="00824916" w:rsidRPr="00106F41" w:rsidTr="00ED69E7">
        <w:trPr>
          <w:trHeight w:val="42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916" w:rsidRPr="00106F41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824916" w:rsidRPr="00ED69E7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ED69E7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4916" w:rsidRPr="00106F41" w:rsidTr="00ED69E7">
        <w:trPr>
          <w:trHeight w:val="459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106F41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916" w:rsidRPr="00ED69E7" w:rsidRDefault="00824916" w:rsidP="0094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94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»</w:t>
            </w: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4CAC"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94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</w:t>
            </w:r>
          </w:p>
        </w:tc>
      </w:tr>
      <w:tr w:rsidR="00224CBD" w:rsidRPr="00106F41" w:rsidTr="00ED69E7">
        <w:trPr>
          <w:trHeight w:val="42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ED69E7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ED69E7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CBD" w:rsidRPr="00106F41" w:rsidTr="00ED69E7">
        <w:trPr>
          <w:trHeight w:val="73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BD" w:rsidRPr="00ED69E7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МБОУ СОШ № 1 ЗАТО Озерный</w:t>
            </w:r>
          </w:p>
        </w:tc>
      </w:tr>
      <w:tr w:rsidR="00224CBD" w:rsidRPr="00106F41" w:rsidTr="00ED69E7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ED69E7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ED69E7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CBD" w:rsidRPr="00106F41" w:rsidTr="00ED69E7">
        <w:trPr>
          <w:trHeight w:val="66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BD" w:rsidRPr="00ED69E7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Н.П. Сташкова</w:t>
            </w: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</w:t>
            </w:r>
            <w:r w:rsidR="0094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</w:t>
            </w: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224CBD" w:rsidRPr="00106F41" w:rsidTr="00ED69E7">
        <w:trPr>
          <w:trHeight w:val="40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ED69E7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ED69E7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CBD" w:rsidRPr="00106F41" w:rsidTr="00ED69E7">
        <w:trPr>
          <w:trHeight w:val="457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BD" w:rsidRPr="00ED69E7" w:rsidRDefault="00224CBD" w:rsidP="0094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94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» </w:t>
            </w:r>
            <w:r w:rsidR="00C24CAC"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94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4916"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4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24CBD" w:rsidRPr="00106F41" w:rsidTr="00ED69E7">
        <w:trPr>
          <w:trHeight w:val="37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ED69E7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ED69E7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CBD" w:rsidRPr="00106F41" w:rsidTr="00ED69E7">
        <w:trPr>
          <w:trHeight w:val="80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BD" w:rsidRPr="00ED69E7" w:rsidRDefault="00944CC3" w:rsidP="0094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</w:t>
            </w:r>
            <w:r w:rsidR="00224CBD"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224CBD"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24CBD"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ела образования </w:t>
            </w:r>
            <w:r w:rsidR="00224CBD"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ЗАТО Озерный </w:t>
            </w:r>
          </w:p>
        </w:tc>
      </w:tr>
      <w:tr w:rsidR="00224CBD" w:rsidRPr="00106F41" w:rsidTr="00ED69E7">
        <w:trPr>
          <w:trHeight w:val="2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ED69E7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ED69E7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CBD" w:rsidRPr="00106F41" w:rsidTr="00ED69E7">
        <w:trPr>
          <w:trHeight w:val="829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BD" w:rsidRPr="00ED69E7" w:rsidRDefault="00224CBD" w:rsidP="006F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="006F4F95" w:rsidRPr="006F4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А.Ю</w:t>
            </w:r>
            <w:r w:rsidRPr="006F4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r w:rsidR="006F4F95" w:rsidRPr="006F4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Артемо</w:t>
            </w:r>
            <w:r w:rsidRPr="006F4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</w:t>
            </w: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</w:t>
            </w:r>
            <w:r w:rsidR="006F4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</w:t>
            </w: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  <w:tr w:rsidR="00224CBD" w:rsidRPr="00106F41" w:rsidTr="00ED69E7">
        <w:trPr>
          <w:trHeight w:val="284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ED69E7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ED69E7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CBD" w:rsidRPr="00106F41" w:rsidTr="00ED69E7">
        <w:trPr>
          <w:trHeight w:val="68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545C" w:rsidRDefault="0089545C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545C" w:rsidRPr="00106F41" w:rsidRDefault="0089545C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BD" w:rsidRPr="00ED69E7" w:rsidRDefault="000E3084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94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» </w:t>
            </w:r>
            <w:r w:rsidR="00C24CAC"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94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4916"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44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24CBD" w:rsidRPr="00ED6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89545C" w:rsidRPr="00ED69E7" w:rsidRDefault="0089545C" w:rsidP="0089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4CBD" w:rsidRPr="00106F41" w:rsidTr="00ED69E7">
        <w:trPr>
          <w:trHeight w:val="37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69E7" w:rsidRDefault="00ED69E7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02CC" w:rsidRDefault="00B802CC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69E7" w:rsidRDefault="00ED69E7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69E7" w:rsidRPr="00106F41" w:rsidRDefault="00ED69E7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CBD" w:rsidRPr="00106F41" w:rsidTr="00ED69E7">
        <w:trPr>
          <w:trHeight w:val="6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61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Муниципальное задание </w:t>
            </w:r>
          </w:p>
        </w:tc>
      </w:tr>
      <w:tr w:rsidR="00224CBD" w:rsidRPr="00106F41" w:rsidTr="00ED69E7">
        <w:trPr>
          <w:trHeight w:val="67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61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CBD" w:rsidRPr="00106F41" w:rsidRDefault="00224CBD" w:rsidP="0061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06F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муниципального бюджетного общеобразовательного учреждения – средняя общеобразовательная школа № 1 ЗАТО Озерный Тверской области  </w:t>
            </w:r>
          </w:p>
        </w:tc>
      </w:tr>
      <w:tr w:rsidR="00224CBD" w:rsidRPr="00106F41" w:rsidTr="00ED69E7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224CBD" w:rsidRDefault="00224CBD" w:rsidP="0061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CBD" w:rsidRDefault="0082491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202</w:t>
            </w:r>
            <w:r w:rsidR="00944C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 и плановый период 202</w:t>
            </w:r>
            <w:r w:rsidR="00944C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- 202</w:t>
            </w:r>
            <w:r w:rsidR="00944CC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  <w:r w:rsidR="00224CBD" w:rsidRPr="00106F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годов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90"/>
              <w:gridCol w:w="2176"/>
              <w:gridCol w:w="1609"/>
              <w:gridCol w:w="1795"/>
              <w:gridCol w:w="1795"/>
              <w:gridCol w:w="1609"/>
              <w:gridCol w:w="1110"/>
              <w:gridCol w:w="713"/>
              <w:gridCol w:w="1110"/>
              <w:gridCol w:w="713"/>
              <w:gridCol w:w="1110"/>
              <w:gridCol w:w="713"/>
              <w:gridCol w:w="1313"/>
              <w:gridCol w:w="753"/>
              <w:gridCol w:w="1141"/>
              <w:gridCol w:w="1755"/>
            </w:tblGrid>
            <w:tr w:rsidR="00B02F1E" w:rsidRPr="00B02F1E" w:rsidTr="00B02F1E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RANGE!A1:P28"/>
                  <w:bookmarkEnd w:id="4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 I. Оказание муниципальной(</w:t>
                  </w:r>
                  <w:r w:rsidR="002523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ых) услуги (услуг), (выполнение </w:t>
                  </w:r>
                  <w:r w:rsidRPr="00B02F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работы) (работ)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2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 Показатели, характеризующие объем муниципальной услуги (работы)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75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Уникальный номер реестровой записи </w:t>
                  </w:r>
                  <w:r w:rsidRPr="00B02F1E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&lt;1&gt;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Категории потребителей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оказания муниципальной услуги (выполнения 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объема муниципальной услуги (работы)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показателей объема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отклонение, %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нормативного правового или иного акта, определяющего порядок оказания муниципальной услуги (работы)</w:t>
                  </w:r>
                </w:p>
              </w:tc>
            </w:tr>
            <w:tr w:rsidR="00B02F1E" w:rsidRPr="00B02F1E" w:rsidTr="00B02F1E">
              <w:trPr>
                <w:trHeight w:val="9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02F1E" w:rsidRPr="00B02F1E" w:rsidRDefault="00B02F1E" w:rsidP="00B63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B63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B63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026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02F1E" w:rsidRPr="00B02F1E" w:rsidRDefault="00B63538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2027</w:t>
                  </w:r>
                  <w:r w:rsidR="00B02F1E"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  <w:r w:rsidR="00B02F1E"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B02F1E" w:rsidRPr="00B02F1E" w:rsidTr="00B02F1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B02F1E" w:rsidRPr="00B02F1E" w:rsidTr="00B02F1E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801012О.99.0.БА81АЭ92001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начального общего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95BA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95BA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95BA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10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802111О.99.0.БА96АЮ58001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основного общего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A95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A95B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95BA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95BA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10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57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802112О.99.0.ББ11АЮ58001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основных общеобразовательных программ 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среднего общего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Физические лица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95BAC" w:rsidP="00A95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95BA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95BA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Постановление администрации ЗАТО Озерный Тверской области "Об </w:t>
                  </w: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8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920700О.99.0.А322АА01001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отдыха детей и молодежи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каникулярное время с дневным пребыванием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человек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95BA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95BA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95BA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95BA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95BA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95BA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11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95BA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  <w:r w:rsidR="00A454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95BA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  <w:r w:rsidR="00A454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95BAC" w:rsidP="00A45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  <w:r w:rsidR="00A454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11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42419" w:rsidRPr="00106F41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6111F4" w:rsidRDefault="006111F4" w:rsidP="007B77C7">
      <w:pPr>
        <w:tabs>
          <w:tab w:val="left" w:pos="20979"/>
        </w:tabs>
        <w:ind w:right="127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3"/>
        <w:gridCol w:w="2823"/>
        <w:gridCol w:w="2344"/>
        <w:gridCol w:w="2478"/>
        <w:gridCol w:w="3583"/>
        <w:gridCol w:w="1574"/>
        <w:gridCol w:w="1359"/>
        <w:gridCol w:w="1359"/>
        <w:gridCol w:w="2773"/>
      </w:tblGrid>
      <w:tr w:rsidR="00B02F1E" w:rsidRPr="00B02F1E" w:rsidTr="00B02F1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I128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FAF" w:rsidRDefault="002C4FAF" w:rsidP="00B02F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FAF" w:rsidRDefault="002C4FAF" w:rsidP="00B02F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FAF" w:rsidRDefault="002C4FAF" w:rsidP="00B02F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FAF" w:rsidRDefault="002C4FAF" w:rsidP="00B02F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FAF" w:rsidRDefault="002C4FAF" w:rsidP="00B02F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FAF" w:rsidRDefault="002C4FAF" w:rsidP="00B02F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FAF" w:rsidRDefault="002C4FAF" w:rsidP="00B02F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FAF" w:rsidRDefault="002C4FAF" w:rsidP="00B02F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FAF" w:rsidRDefault="002C4FAF" w:rsidP="00B02F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FAF" w:rsidRDefault="002C4FAF" w:rsidP="00B02F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F1E" w:rsidRPr="00B02F1E" w:rsidRDefault="00B02F1E" w:rsidP="002C4FA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 Показатели, характеризующие качество муниципальной услуги (работы)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F1E" w:rsidRPr="00B02F1E" w:rsidTr="00B02F1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F1E" w:rsidRPr="00B02F1E" w:rsidTr="00B02F1E">
        <w:trPr>
          <w:trHeight w:val="17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B02F1E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B02F1E" w:rsidRPr="00B02F1E" w:rsidTr="00B02F1E">
        <w:trPr>
          <w:trHeight w:val="1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F1E" w:rsidRPr="00B02F1E" w:rsidRDefault="00B02F1E" w:rsidP="0023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3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F1E" w:rsidRPr="00B02F1E" w:rsidRDefault="00B02F1E" w:rsidP="0023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3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F1E" w:rsidRPr="00B02F1E" w:rsidRDefault="00B02F1E" w:rsidP="0023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3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F1E" w:rsidRPr="00B02F1E" w:rsidTr="00B02F1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02F1E" w:rsidRPr="00B02F1E" w:rsidTr="00B02F1E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2F1E" w:rsidRPr="00B02F1E" w:rsidTr="00B02F1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начального общего образования/коррекционным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19/7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3/5</w:t>
            </w:r>
          </w:p>
        </w:tc>
      </w:tr>
      <w:tr w:rsidR="00B02F1E" w:rsidRPr="00B02F1E" w:rsidTr="00B02F1E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02F1E" w:rsidRPr="00B02F1E" w:rsidTr="00B02F1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общеобразовательной организации горячим питанием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основного общего образования по завершении курса основного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2F1E" w:rsidRPr="00B02F1E" w:rsidTr="00B02F1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5/5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2F1E" w:rsidRPr="00B02F1E" w:rsidTr="00B02F1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 Количество педагогических работников, имеющих высшую и первую 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обучающихся, охваченных программами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2F1E" w:rsidRPr="00B02F1E" w:rsidTr="00B02F1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2F1E" w:rsidRPr="00B02F1E" w:rsidTr="00B02F1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16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02F1E" w:rsidRPr="00B02F1E" w:rsidTr="00B02F1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02F1E" w:rsidRPr="00B02F1E" w:rsidTr="00B02F1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в лагерях с дневным пребыванием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02F1E" w:rsidRDefault="00B02F1E" w:rsidP="007B77C7">
      <w:pPr>
        <w:tabs>
          <w:tab w:val="left" w:pos="20979"/>
        </w:tabs>
        <w:ind w:right="1276"/>
      </w:pPr>
    </w:p>
    <w:tbl>
      <w:tblPr>
        <w:tblW w:w="19040" w:type="dxa"/>
        <w:tblLook w:val="04A0" w:firstRow="1" w:lastRow="0" w:firstColumn="1" w:lastColumn="0" w:noHBand="0" w:noVBand="1"/>
      </w:tblPr>
      <w:tblGrid>
        <w:gridCol w:w="1056"/>
        <w:gridCol w:w="6020"/>
        <w:gridCol w:w="1900"/>
        <w:gridCol w:w="2080"/>
        <w:gridCol w:w="1980"/>
        <w:gridCol w:w="2000"/>
        <w:gridCol w:w="4004"/>
      </w:tblGrid>
      <w:tr w:rsidR="00B02F1E" w:rsidRPr="00B02F1E" w:rsidTr="00B02F1E">
        <w:trPr>
          <w:trHeight w:val="1035"/>
        </w:trPr>
        <w:tc>
          <w:tcPr>
            <w:tcW w:w="1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RANGE!A1:G52"/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54" w:rsidRDefault="001E3654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  <w:bookmarkEnd w:id="6"/>
          </w:p>
        </w:tc>
      </w:tr>
      <w:tr w:rsidR="00B02F1E" w:rsidRPr="00B02F1E" w:rsidTr="00B02F1E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B02F1E" w:rsidRPr="00B02F1E" w:rsidTr="00B02F1E">
        <w:trPr>
          <w:trHeight w:val="169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1E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E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1E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E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1E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E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F1E" w:rsidRPr="00B02F1E" w:rsidTr="00B02F1E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02F1E" w:rsidRPr="00B02F1E" w:rsidTr="00B02F1E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566559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73 290 547,71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566559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71 939 543,76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566559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71 789 638,36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+…+ 4.3</w:t>
            </w:r>
          </w:p>
        </w:tc>
      </w:tr>
      <w:tr w:rsidR="00B02F1E" w:rsidRPr="00B02F1E" w:rsidTr="00B02F1E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8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9D32E3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28 386 331,70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9D32E3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27 908 177,10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9D32E3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27 861 933,00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B02F1E" w:rsidRPr="00B02F1E" w:rsidTr="00B02F1E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9D32E3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93 069,94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9D32E3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91 502,22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9D32E3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91 350,60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B02F1E" w:rsidRPr="00B02F1E" w:rsidTr="00B02F1E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9D32E3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93 069,94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9D32E3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91 502,22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9D32E3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91 350,60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356442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B02F1E"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356442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B02F1E"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35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5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356442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39 191 525,15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356442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38 482 916,80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356442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38 387 956,50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B02F1E" w:rsidRPr="00B02F1E" w:rsidTr="00B02F1E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5541C7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94 437,41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5541C7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92 729,92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5541C7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92 501,10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B02F1E" w:rsidRPr="00B02F1E" w:rsidTr="00B02F1E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5541C7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94 437,41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5541C7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92 729,92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5541C7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92 501,10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5541C7" w:rsidP="0055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54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5541C7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5541C7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5 193 379,95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5541C7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5 029 138,95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5541C7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5 020 437,95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B02F1E" w:rsidRPr="00B02F1E" w:rsidTr="00B02F1E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E81363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94 425,09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E81363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91 438,89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E81363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91 280,69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B02F1E" w:rsidRPr="00B02F1E" w:rsidTr="00B02F1E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E81363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94 425,09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E81363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91 438,89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E81363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91 280,69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696180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696180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696180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519 310,91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519 310,91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519 310,91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B02F1E" w:rsidRPr="00B02F1E" w:rsidTr="00B02F1E">
        <w:trPr>
          <w:trHeight w:val="11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2 216,43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2 216,43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2 216,43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B02F1E" w:rsidRPr="00B02F1E" w:rsidTr="00B02F1E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2 216,43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2 216,43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2 216,43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14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546,62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546,62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1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2 249 644,94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1 306 644,99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14213C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1 306 445,39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7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5D0D45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75 540 192,65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5D0D45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73 246 188,75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5D0D45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73 096 083,75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B02F1E" w:rsidRDefault="00B02F1E" w:rsidP="007B77C7">
      <w:pPr>
        <w:tabs>
          <w:tab w:val="left" w:pos="20979"/>
        </w:tabs>
        <w:ind w:right="1276"/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060"/>
        <w:gridCol w:w="4120"/>
      </w:tblGrid>
      <w:tr w:rsidR="00B02F1E" w:rsidRPr="00B02F1E" w:rsidTr="00B02F1E">
        <w:trPr>
          <w:trHeight w:val="600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B02F1E" w:rsidRPr="00B02F1E" w:rsidTr="00B02F1E">
        <w:trPr>
          <w:trHeight w:val="58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Периодичность и вид контроля за выполнением муниципального задания</w:t>
            </w:r>
          </w:p>
        </w:tc>
      </w:tr>
      <w:tr w:rsidR="00B02F1E" w:rsidRPr="00B02F1E" w:rsidTr="00B02F1E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B02F1E" w:rsidRPr="00B02F1E" w:rsidTr="00B02F1E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соответсвии с графиком проведения проверок</w:t>
            </w:r>
          </w:p>
        </w:tc>
      </w:tr>
      <w:tr w:rsidR="00B02F1E" w:rsidRPr="00B02F1E" w:rsidTr="00B02F1E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02F1E" w:rsidRPr="00B02F1E" w:rsidTr="00B02F1E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02F1E" w:rsidRPr="00B02F1E" w:rsidTr="00B02F1E">
        <w:trPr>
          <w:trHeight w:val="4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F1E" w:rsidRPr="00B02F1E" w:rsidTr="00B02F1E">
        <w:trPr>
          <w:trHeight w:val="450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B02F1E" w:rsidRPr="00B02F1E" w:rsidTr="00B02F1E">
        <w:trPr>
          <w:trHeight w:val="54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B02F1E" w:rsidRPr="00B02F1E" w:rsidTr="00B02F1E">
        <w:trPr>
          <w:trHeight w:val="7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F1E" w:rsidRPr="00B02F1E" w:rsidTr="00B02F1E">
        <w:trPr>
          <w:trHeight w:val="46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B02F1E" w:rsidRPr="00B02F1E" w:rsidTr="00B02F1E">
        <w:trPr>
          <w:trHeight w:val="51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B02F1E" w:rsidRDefault="00B02F1E" w:rsidP="007B77C7">
      <w:pPr>
        <w:tabs>
          <w:tab w:val="left" w:pos="20979"/>
        </w:tabs>
        <w:ind w:right="1276"/>
      </w:pPr>
    </w:p>
    <w:tbl>
      <w:tblPr>
        <w:tblW w:w="17220" w:type="dxa"/>
        <w:tblLook w:val="04A0" w:firstRow="1" w:lastRow="0" w:firstColumn="1" w:lastColumn="0" w:noHBand="0" w:noVBand="1"/>
      </w:tblPr>
      <w:tblGrid>
        <w:gridCol w:w="980"/>
        <w:gridCol w:w="2880"/>
        <w:gridCol w:w="5320"/>
        <w:gridCol w:w="8040"/>
      </w:tblGrid>
      <w:tr w:rsidR="00B02F1E" w:rsidRPr="00B02F1E" w:rsidTr="00B02F1E">
        <w:trPr>
          <w:trHeight w:val="705"/>
        </w:trPr>
        <w:tc>
          <w:tcPr>
            <w:tcW w:w="1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308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308" w:rsidRDefault="00B04308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B02F1E" w:rsidRPr="00B02F1E" w:rsidTr="00B02F1E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B02F1E" w:rsidRPr="00B02F1E" w:rsidTr="00B02F1E">
        <w:trPr>
          <w:trHeight w:val="16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02F1E" w:rsidRPr="00B02F1E" w:rsidTr="00B02F1E">
        <w:trPr>
          <w:trHeight w:val="16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 учреждения 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02F1E" w:rsidRPr="00B02F1E" w:rsidTr="00B02F1E">
        <w:trPr>
          <w:trHeight w:val="15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02F1E" w:rsidRPr="00B02F1E" w:rsidTr="00B02F1E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F1E" w:rsidRPr="00B02F1E" w:rsidTr="00B02F1E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F1E" w:rsidRPr="00B02F1E" w:rsidRDefault="00B02F1E" w:rsidP="00B02F1E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F1E" w:rsidRPr="00B02F1E" w:rsidTr="00B02F1E">
        <w:trPr>
          <w:trHeight w:val="375"/>
        </w:trPr>
        <w:tc>
          <w:tcPr>
            <w:tcW w:w="1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  <w:tr w:rsidR="00B02F1E" w:rsidRPr="00B02F1E" w:rsidTr="00B02F1E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tbl>
      <w:tblPr>
        <w:tblW w:w="25564" w:type="dxa"/>
        <w:tblInd w:w="-284" w:type="dxa"/>
        <w:tblLook w:val="04A0" w:firstRow="1" w:lastRow="0" w:firstColumn="1" w:lastColumn="0" w:noHBand="0" w:noVBand="1"/>
      </w:tblPr>
      <w:tblGrid>
        <w:gridCol w:w="15026"/>
        <w:gridCol w:w="2961"/>
        <w:gridCol w:w="4616"/>
        <w:gridCol w:w="2961"/>
      </w:tblGrid>
      <w:tr w:rsidR="0005646B" w:rsidRPr="00331376" w:rsidTr="00C24F62">
        <w:trPr>
          <w:gridAfter w:val="1"/>
          <w:wAfter w:w="2961" w:type="dxa"/>
          <w:trHeight w:val="9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6B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F1E" w:rsidRDefault="00B02F1E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F1E" w:rsidRPr="00331376" w:rsidRDefault="00B02F1E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46B" w:rsidRDefault="00A160C4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5646B" w:rsidRPr="00213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5646B" w:rsidRPr="00213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Постановлению администрации ЗА</w:t>
            </w:r>
            <w:r w:rsidR="00824916" w:rsidRPr="00213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Озерный </w:t>
            </w:r>
            <w:r w:rsidR="00824916" w:rsidRPr="00213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 w:rsidR="0012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24916" w:rsidRPr="00213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12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г. № 12</w:t>
            </w:r>
          </w:p>
          <w:p w:rsidR="002131EE" w:rsidRPr="002131EE" w:rsidRDefault="002131EE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46B" w:rsidRPr="00331376" w:rsidTr="00C24F62">
        <w:trPr>
          <w:gridAfter w:val="1"/>
          <w:wAfter w:w="2961" w:type="dxa"/>
          <w:trHeight w:val="8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46B" w:rsidRPr="002131EE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4916" w:rsidRPr="00331376" w:rsidTr="00C24F62">
        <w:trPr>
          <w:gridAfter w:val="1"/>
          <w:wAfter w:w="2961" w:type="dxa"/>
          <w:trHeight w:val="88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916" w:rsidRPr="00331376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2131EE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824916" w:rsidRPr="00331376" w:rsidTr="00C24F62">
        <w:trPr>
          <w:gridAfter w:val="1"/>
          <w:wAfter w:w="2961" w:type="dxa"/>
          <w:trHeight w:val="383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331376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2131EE" w:rsidRDefault="004D7D24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824916" w:rsidRPr="00213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Озерный </w:t>
            </w:r>
          </w:p>
        </w:tc>
      </w:tr>
      <w:tr w:rsidR="00824916" w:rsidRPr="00331376" w:rsidTr="00C24F62">
        <w:trPr>
          <w:gridAfter w:val="1"/>
          <w:wAfter w:w="2961" w:type="dxa"/>
          <w:trHeight w:val="40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16" w:rsidRPr="00331376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2131EE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4916" w:rsidRPr="00331376" w:rsidTr="00C24F62">
        <w:trPr>
          <w:gridAfter w:val="1"/>
          <w:wAfter w:w="2961" w:type="dxa"/>
          <w:trHeight w:val="829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916" w:rsidRPr="00331376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2131EE" w:rsidRDefault="00824916" w:rsidP="004D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</w:t>
            </w:r>
            <w:r w:rsidR="004D7D24" w:rsidRPr="002131E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Н.А. Яковлева</w:t>
            </w:r>
            <w:r w:rsidRPr="00213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31E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</w:t>
            </w:r>
            <w:r w:rsidR="00127E5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2131E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824916" w:rsidRPr="00331376" w:rsidTr="00C24F62">
        <w:trPr>
          <w:gridAfter w:val="1"/>
          <w:wAfter w:w="2961" w:type="dxa"/>
          <w:trHeight w:val="42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916" w:rsidRPr="00331376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2131EE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46B" w:rsidRPr="00331376" w:rsidTr="00C24F62">
        <w:trPr>
          <w:gridAfter w:val="1"/>
          <w:wAfter w:w="2961" w:type="dxa"/>
          <w:trHeight w:val="469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2131EE" w:rsidRDefault="00224CBD" w:rsidP="00127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12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05646B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</w:t>
            </w:r>
            <w:r w:rsidR="00C24CAC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5E0E83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4916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2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5646B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5646B" w:rsidRPr="00331376" w:rsidTr="00C24F62">
        <w:trPr>
          <w:gridAfter w:val="1"/>
          <w:wAfter w:w="2961" w:type="dxa"/>
          <w:trHeight w:val="42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2131EE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46B" w:rsidRPr="00331376" w:rsidTr="00C24F62">
        <w:trPr>
          <w:gridAfter w:val="1"/>
          <w:wAfter w:w="2961" w:type="dxa"/>
          <w:trHeight w:val="73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2131EE" w:rsidRDefault="00824916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="0005646B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СОШ № 2 ЗАТО Озерный</w:t>
            </w:r>
          </w:p>
        </w:tc>
      </w:tr>
      <w:tr w:rsidR="0005646B" w:rsidRPr="00331376" w:rsidTr="00C24F62">
        <w:trPr>
          <w:gridAfter w:val="1"/>
          <w:wAfter w:w="2961" w:type="dxa"/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2131EE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46B" w:rsidRPr="00331376" w:rsidTr="00C24F62">
        <w:trPr>
          <w:gridAfter w:val="1"/>
          <w:wAfter w:w="2961" w:type="dxa"/>
          <w:trHeight w:val="66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2131EE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А.А. Шигина</w:t>
            </w:r>
            <w:r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05646B" w:rsidRPr="00331376" w:rsidTr="00C24F62">
        <w:trPr>
          <w:gridAfter w:val="1"/>
          <w:wAfter w:w="2961" w:type="dxa"/>
          <w:trHeight w:val="40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2131EE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46B" w:rsidRPr="00331376" w:rsidTr="00C24F62">
        <w:trPr>
          <w:gridAfter w:val="1"/>
          <w:wAfter w:w="2961" w:type="dxa"/>
          <w:trHeight w:val="583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2131EE" w:rsidRDefault="000E3084" w:rsidP="00127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12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824916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</w:t>
            </w:r>
            <w:r w:rsidR="00C24CAC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824916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2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24CBD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5646B" w:rsidRPr="00331376" w:rsidTr="00C24F62">
        <w:trPr>
          <w:gridAfter w:val="1"/>
          <w:wAfter w:w="2961" w:type="dxa"/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2131EE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46B" w:rsidRPr="00331376" w:rsidTr="00C24F62">
        <w:trPr>
          <w:gridAfter w:val="1"/>
          <w:wAfter w:w="2961" w:type="dxa"/>
          <w:trHeight w:val="803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30" w:rsidRPr="002131EE" w:rsidRDefault="00127E5C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</w:t>
            </w:r>
            <w:r w:rsidR="0005646B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5646B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</w:t>
            </w:r>
            <w:r w:rsidR="00367830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ела образования </w:t>
            </w:r>
          </w:p>
          <w:p w:rsidR="0005646B" w:rsidRPr="002131EE" w:rsidRDefault="00367830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05646B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ЗАТО Озерный </w:t>
            </w:r>
          </w:p>
        </w:tc>
      </w:tr>
      <w:tr w:rsidR="0005646B" w:rsidRPr="00331376" w:rsidTr="00C24F62">
        <w:trPr>
          <w:gridAfter w:val="1"/>
          <w:wAfter w:w="2961" w:type="dxa"/>
          <w:trHeight w:val="25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2131EE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46B" w:rsidRPr="00331376" w:rsidTr="00C24F62">
        <w:trPr>
          <w:gridAfter w:val="1"/>
          <w:wAfter w:w="2961" w:type="dxa"/>
          <w:trHeight w:val="829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2131EE" w:rsidRDefault="0005646B" w:rsidP="00127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="00127E5C" w:rsidRPr="0012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12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="00127E5C" w:rsidRPr="0012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Ю</w:t>
            </w:r>
            <w:r w:rsidRPr="0012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="00127E5C" w:rsidRPr="0012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Артемова</w:t>
            </w:r>
            <w:r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</w:t>
            </w:r>
            <w:r w:rsidR="0012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</w:t>
            </w:r>
            <w:r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05646B" w:rsidRPr="00331376" w:rsidTr="00C24F62">
        <w:trPr>
          <w:gridAfter w:val="1"/>
          <w:wAfter w:w="2961" w:type="dxa"/>
          <w:trHeight w:val="39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2131EE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46B" w:rsidRPr="00331376" w:rsidTr="00C24F62">
        <w:trPr>
          <w:gridAfter w:val="1"/>
          <w:wAfter w:w="2961" w:type="dxa"/>
          <w:trHeight w:val="683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2131EE" w:rsidRDefault="000E3084" w:rsidP="00127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12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824916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</w:t>
            </w:r>
            <w:r w:rsidR="00C24CAC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824916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2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24CBD" w:rsidRPr="0021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5646B" w:rsidRPr="00331376" w:rsidTr="00C24F62">
        <w:trPr>
          <w:trHeight w:val="375"/>
        </w:trPr>
        <w:tc>
          <w:tcPr>
            <w:tcW w:w="17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62" w:rsidRDefault="00C24F62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4F62" w:rsidRPr="00331376" w:rsidRDefault="00C24F62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46B" w:rsidRPr="00331376" w:rsidTr="00C24F62">
        <w:trPr>
          <w:trHeight w:val="615"/>
        </w:trPr>
        <w:tc>
          <w:tcPr>
            <w:tcW w:w="25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313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Муниципальное задание </w:t>
            </w:r>
          </w:p>
        </w:tc>
      </w:tr>
      <w:tr w:rsidR="0005646B" w:rsidRPr="00331376" w:rsidTr="00C24F62">
        <w:trPr>
          <w:trHeight w:val="765"/>
        </w:trPr>
        <w:tc>
          <w:tcPr>
            <w:tcW w:w="25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46B" w:rsidRPr="00331376" w:rsidRDefault="0005646B" w:rsidP="0005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313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муниципального бюджетного общеобразовательного учреждения – средняя общеобразовательная школа № 2 ЗАТО Озерный Тверской области  </w:t>
            </w:r>
          </w:p>
        </w:tc>
      </w:tr>
      <w:tr w:rsidR="0005646B" w:rsidRPr="00331376" w:rsidTr="00C24F62">
        <w:trPr>
          <w:trHeight w:val="465"/>
        </w:trPr>
        <w:tc>
          <w:tcPr>
            <w:tcW w:w="25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46B" w:rsidRDefault="00824916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202</w:t>
            </w:r>
            <w:r w:rsidR="002314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 и плановый период 202</w:t>
            </w:r>
            <w:r w:rsidR="002314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="00224C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202</w:t>
            </w:r>
            <w:r w:rsidR="0023144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  <w:r w:rsidR="0005646B" w:rsidRPr="003313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годов</w:t>
            </w:r>
          </w:p>
          <w:p w:rsidR="00B02F1E" w:rsidRDefault="00B02F1E" w:rsidP="00C2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21"/>
              <w:gridCol w:w="2504"/>
              <w:gridCol w:w="1843"/>
              <w:gridCol w:w="2060"/>
              <w:gridCol w:w="2060"/>
              <w:gridCol w:w="1843"/>
              <w:gridCol w:w="1260"/>
              <w:gridCol w:w="796"/>
              <w:gridCol w:w="1260"/>
              <w:gridCol w:w="796"/>
              <w:gridCol w:w="1260"/>
              <w:gridCol w:w="796"/>
              <w:gridCol w:w="1497"/>
              <w:gridCol w:w="843"/>
              <w:gridCol w:w="1296"/>
              <w:gridCol w:w="2013"/>
            </w:tblGrid>
            <w:tr w:rsidR="00B02F1E" w:rsidRPr="00B02F1E" w:rsidTr="00B02F1E">
              <w:trPr>
                <w:trHeight w:val="8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 I. Оказание муниципальной(ых) услуги (услуг) (выполнение работы) (работ)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5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 Показатели, характеризующие объем муниципальной услуги (работы)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96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Уникальный номер реестровой записи </w:t>
                  </w:r>
                  <w:r w:rsidRPr="00B02F1E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&lt;1&gt;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Категории потребителей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оказания муниципальной услуги (выполнения 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объема муниципальной услуги (работы)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показателей объема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нормативного правового или иного акта, определяющего порядок оказания муниципальной услуги (работы)</w:t>
                  </w:r>
                </w:p>
              </w:tc>
            </w:tr>
            <w:tr w:rsidR="00B02F1E" w:rsidRPr="00B02F1E" w:rsidTr="00B02F1E">
              <w:trPr>
                <w:trHeight w:val="10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год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B02F1E" w:rsidRPr="00B02F1E" w:rsidTr="00B02F1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B02F1E" w:rsidRPr="00B02F1E" w:rsidTr="00B02F1E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801012О.99.0.БА81АЭ92001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начального общего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10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802111О.99.0.БА96АЮ58001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основного общего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9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57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802112О.99.0.ББ11АЮ58001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среднего общего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Постановление администрации ЗАТО Озерный Тверской области "Об утверждении </w:t>
                  </w: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11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920700О.99.0.А322АА01001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отдыха детей и молодежи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каникулярное время с дневным пребыванием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человек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10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Число человеко-дней пребывания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4545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4702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4545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4702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4545C" w:rsidP="00A45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10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02F1E" w:rsidRPr="00331376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24CBD" w:rsidRDefault="00224CBD" w:rsidP="0005646B"/>
    <w:p w:rsidR="00E63EE4" w:rsidRDefault="00E63EE4" w:rsidP="0005646B"/>
    <w:tbl>
      <w:tblPr>
        <w:tblW w:w="0" w:type="auto"/>
        <w:tblLook w:val="04A0" w:firstRow="1" w:lastRow="0" w:firstColumn="1" w:lastColumn="0" w:noHBand="0" w:noVBand="1"/>
      </w:tblPr>
      <w:tblGrid>
        <w:gridCol w:w="3253"/>
        <w:gridCol w:w="2823"/>
        <w:gridCol w:w="2344"/>
        <w:gridCol w:w="2478"/>
        <w:gridCol w:w="3583"/>
        <w:gridCol w:w="1574"/>
        <w:gridCol w:w="1359"/>
        <w:gridCol w:w="1359"/>
        <w:gridCol w:w="2773"/>
      </w:tblGrid>
      <w:tr w:rsidR="00E63EE4" w:rsidRPr="00E63EE4" w:rsidTr="00E63EE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Показатели, характеризующие качество муниципальной услуги (работы)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12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63EE4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63EE4" w:rsidRPr="00E63EE4" w:rsidTr="00E63EE4">
        <w:trPr>
          <w:trHeight w:val="1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63EE4" w:rsidRPr="00E63EE4" w:rsidTr="00E63EE4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Доля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начального общего образования/коррекционным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63EE4" w:rsidRPr="00E63EE4" w:rsidTr="00E63EE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горячим питанием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учащимися основной общеобразовательной программы основного общего образования по завершении курса основного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Доля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занимающихся по адаптированным программам основного общего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образования/коррекционным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3EE4" w:rsidRPr="00E63EE4" w:rsidTr="00E63E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16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 Доля педагогических работников, имеющих высшуюи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3EE4" w:rsidRPr="00E63EE4" w:rsidTr="00E63EE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Кольчество обучающихся, охваченных программами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3EE4" w:rsidRPr="00E63EE4" w:rsidTr="00E63EE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лагерях с дневным пребыванием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16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3EE4" w:rsidRDefault="00E63EE4" w:rsidP="0005646B"/>
    <w:tbl>
      <w:tblPr>
        <w:tblW w:w="20700" w:type="dxa"/>
        <w:tblLook w:val="04A0" w:firstRow="1" w:lastRow="0" w:firstColumn="1" w:lastColumn="0" w:noHBand="0" w:noVBand="1"/>
      </w:tblPr>
      <w:tblGrid>
        <w:gridCol w:w="1056"/>
        <w:gridCol w:w="6380"/>
        <w:gridCol w:w="1680"/>
        <w:gridCol w:w="2180"/>
        <w:gridCol w:w="2180"/>
        <w:gridCol w:w="2180"/>
        <w:gridCol w:w="5044"/>
      </w:tblGrid>
      <w:tr w:rsidR="00A4545C" w:rsidRPr="00A4545C" w:rsidTr="00A4545C">
        <w:trPr>
          <w:trHeight w:val="900"/>
        </w:trPr>
        <w:tc>
          <w:tcPr>
            <w:tcW w:w="20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</w:p>
        </w:tc>
      </w:tr>
      <w:tr w:rsidR="00A4545C" w:rsidRPr="00A4545C" w:rsidTr="00A4545C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A4545C" w:rsidRPr="00A4545C" w:rsidTr="00A4545C">
        <w:trPr>
          <w:trHeight w:val="156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45C" w:rsidRPr="00A4545C" w:rsidTr="00A4545C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4545C" w:rsidRPr="00A4545C" w:rsidTr="00A4545C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48 419 331,72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46 537 598,77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46 434 836,21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= 1.3 +…+ 4.3</w:t>
            </w:r>
          </w:p>
        </w:tc>
      </w:tr>
      <w:tr w:rsidR="00A4545C" w:rsidRPr="00A4545C" w:rsidTr="00A4545C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8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22 164 463,09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21 292 279,47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21 244 673,31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A4545C" w:rsidRPr="00A4545C" w:rsidTr="00A4545C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73 636,09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70 738,47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70 580,31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A4545C" w:rsidRPr="00A4545C" w:rsidTr="00A4545C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73 636,09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70 738,47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70 580,31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21 886 452,30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21 028 331,75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20 980 928,65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A4545C" w:rsidRPr="00A4545C" w:rsidTr="00A4545C">
        <w:trPr>
          <w:trHeight w:val="10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71 758,86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68 945,35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68 789,93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A4545C" w:rsidRPr="00A4545C" w:rsidTr="00A4545C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71 758,86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68 945,35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68 789,93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3 631 204,58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3 479 775,80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3 472 022,50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A4545C" w:rsidRPr="00A4545C" w:rsidTr="00A4545C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78 939,23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75 647,30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75 478,75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A4545C" w:rsidRPr="00A4545C" w:rsidTr="00A4545C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78 939,23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75 647,30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75 478,75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A4545C" w:rsidRPr="00A4545C" w:rsidTr="00A4545C">
        <w:trPr>
          <w:trHeight w:val="10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A4545C" w:rsidRPr="00A4545C" w:rsidTr="00A4545C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5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1 099 566,03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820 707,48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820 703,04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7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49 518 897,75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47 358 306,25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47 255 539,25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63EE4" w:rsidRDefault="00E63EE4" w:rsidP="0005646B"/>
    <w:tbl>
      <w:tblPr>
        <w:tblW w:w="1436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3860"/>
      </w:tblGrid>
      <w:tr w:rsidR="00E63EE4" w:rsidRPr="00E63EE4" w:rsidTr="00E63EE4">
        <w:trPr>
          <w:trHeight w:val="585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</w:tr>
      <w:tr w:rsidR="00E63EE4" w:rsidRPr="00E63EE4" w:rsidTr="00E63EE4">
        <w:trPr>
          <w:trHeight w:val="57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63EE4" w:rsidRPr="00E63EE4" w:rsidTr="00E63EE4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63EE4" w:rsidRPr="00E63EE4" w:rsidTr="00E63EE4">
        <w:trPr>
          <w:trHeight w:val="8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соответсвии с графиком проведения проверок</w:t>
            </w:r>
          </w:p>
        </w:tc>
      </w:tr>
      <w:tr w:rsidR="00E63EE4" w:rsidRPr="00E63EE4" w:rsidTr="00E63EE4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63EE4" w:rsidRPr="00E63EE4" w:rsidTr="00E63EE4">
        <w:trPr>
          <w:trHeight w:val="1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63EE4" w:rsidRPr="00E63EE4" w:rsidTr="00E63EE4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495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63EE4" w:rsidRPr="00E63EE4" w:rsidTr="00E63EE4">
        <w:trPr>
          <w:trHeight w:val="450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63EE4" w:rsidRPr="00E63EE4" w:rsidTr="00E63EE4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60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63EE4" w:rsidRPr="00E63EE4" w:rsidTr="00E63EE4">
        <w:trPr>
          <w:trHeight w:val="375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  <w:tr w:rsidR="00E63EE4" w:rsidRPr="00E63EE4" w:rsidTr="00E63EE4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3EE4" w:rsidRDefault="00E63EE4" w:rsidP="0005646B"/>
    <w:tbl>
      <w:tblPr>
        <w:tblW w:w="16980" w:type="dxa"/>
        <w:tblLook w:val="04A0" w:firstRow="1" w:lastRow="0" w:firstColumn="1" w:lastColumn="0" w:noHBand="0" w:noVBand="1"/>
      </w:tblPr>
      <w:tblGrid>
        <w:gridCol w:w="4104"/>
        <w:gridCol w:w="2014"/>
        <w:gridCol w:w="3944"/>
        <w:gridCol w:w="11484"/>
      </w:tblGrid>
      <w:tr w:rsidR="00E63EE4" w:rsidRPr="00E63EE4" w:rsidTr="00E63EE4">
        <w:trPr>
          <w:trHeight w:val="765"/>
        </w:trPr>
        <w:tc>
          <w:tcPr>
            <w:tcW w:w="1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IV. Условия и порядок досрочного прекращения исполнения муниципального задания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63EE4" w:rsidRPr="00E63EE4" w:rsidTr="00E63EE4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9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63EE4" w:rsidRPr="00E63EE4" w:rsidTr="00E63EE4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63EE4" w:rsidRPr="00E63EE4" w:rsidTr="00E63EE4">
        <w:trPr>
          <w:trHeight w:val="12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 учреждения 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63EE4" w:rsidRPr="00E63EE4" w:rsidTr="00E63EE4">
        <w:trPr>
          <w:trHeight w:val="1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63EE4" w:rsidRPr="00E63EE4" w:rsidTr="00E63EE4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EE4" w:rsidRPr="00E63EE4" w:rsidRDefault="00E63EE4" w:rsidP="00E63EE4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375"/>
        </w:trPr>
        <w:tc>
          <w:tcPr>
            <w:tcW w:w="1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</w:t>
            </w:r>
            <w:r w:rsid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ального перечня (классификатора</w:t>
            </w:r>
          </w:p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31680" w:type="dxa"/>
              <w:tblLook w:val="04A0" w:firstRow="1" w:lastRow="0" w:firstColumn="1" w:lastColumn="0" w:noHBand="0" w:noVBand="1"/>
            </w:tblPr>
            <w:tblGrid>
              <w:gridCol w:w="3622"/>
              <w:gridCol w:w="3288"/>
              <w:gridCol w:w="3345"/>
              <w:gridCol w:w="2285"/>
              <w:gridCol w:w="938"/>
              <w:gridCol w:w="1582"/>
              <w:gridCol w:w="862"/>
              <w:gridCol w:w="1843"/>
              <w:gridCol w:w="815"/>
              <w:gridCol w:w="445"/>
              <w:gridCol w:w="932"/>
              <w:gridCol w:w="1143"/>
              <w:gridCol w:w="117"/>
              <w:gridCol w:w="932"/>
              <w:gridCol w:w="1260"/>
              <w:gridCol w:w="932"/>
              <w:gridCol w:w="905"/>
              <w:gridCol w:w="936"/>
              <w:gridCol w:w="1340"/>
              <w:gridCol w:w="4158"/>
            </w:tblGrid>
            <w:tr w:rsidR="00E63EE4" w:rsidRPr="00E63EE4" w:rsidTr="007724D2">
              <w:trPr>
                <w:gridAfter w:val="8"/>
                <w:wAfter w:w="10580" w:type="dxa"/>
                <w:trHeight w:val="990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DA20C6" w:rsidRDefault="00E63EE4" w:rsidP="00DA20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8</w:t>
                  </w: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 Постановле</w:t>
                  </w:r>
                  <w:r w:rsid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нию администрации ЗАТО Озерный </w:t>
                  </w: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.01.202</w:t>
                  </w:r>
                  <w:r w:rsid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 № </w:t>
                  </w:r>
                  <w:r w:rsid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450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DA20C6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140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DA20C6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A20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885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DA20C6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A20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Глава ЗАТО Озерный </w:t>
                  </w: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829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DA20C6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                      </w:t>
                  </w: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Н.А. Яковлева</w:t>
                  </w: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подпись                                            расшифровка подписи</w:t>
                  </w: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420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DA20C6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795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DA20C6" w:rsidRDefault="00E63EE4" w:rsidP="007724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 </w:t>
                  </w:r>
                  <w:r w:rsidR="007724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»  января 202</w:t>
                  </w:r>
                  <w:r w:rsidR="007724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</w:t>
                  </w: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420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DA20C6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735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DA20C6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A20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Директор МБУДО СШ ЗАТО Озерный</w:t>
                  </w: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315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DA20C6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660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DA20C6" w:rsidRDefault="00E63EE4" w:rsidP="006B5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A20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____________                         </w:t>
                  </w:r>
                  <w:r w:rsidR="006B5EE1" w:rsidRPr="006B5EE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О</w:t>
                  </w:r>
                  <w:r w:rsidRPr="006B5EE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.</w:t>
                  </w:r>
                  <w:r w:rsidR="006B5EE1" w:rsidRPr="006B5EE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Г</w:t>
                  </w:r>
                  <w:r w:rsidRPr="006B5EE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.</w:t>
                  </w:r>
                  <w:r w:rsidR="006B5EE1" w:rsidRPr="006B5EE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Светлова</w:t>
                  </w:r>
                  <w:r w:rsidRPr="00DA20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DA20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подпись                                              </w:t>
                  </w:r>
                  <w:r w:rsidR="006B5EE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 xml:space="preserve">   </w:t>
                  </w:r>
                  <w:r w:rsidRPr="00DA20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 xml:space="preserve"> расшифровка подписи</w:t>
                  </w: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405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DA20C6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765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DA20C6" w:rsidRDefault="00E63EE4" w:rsidP="007724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 </w:t>
                  </w:r>
                  <w:r w:rsidR="007724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»  января 202</w:t>
                  </w:r>
                  <w:r w:rsidR="007724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</w:t>
                  </w: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375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DA20C6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803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DA20C6" w:rsidRDefault="00443569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Заместитель г</w:t>
                  </w:r>
                  <w:r w:rsidR="00E63EE4" w:rsidRPr="00DA20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авного</w:t>
                  </w:r>
                  <w:r w:rsidR="00E63EE4" w:rsidRPr="00DA20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бухгалтер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  <w:r w:rsidR="00E63EE4" w:rsidRPr="00DA20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отд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ела образования </w:t>
                  </w:r>
                  <w:bookmarkStart w:id="7" w:name="_GoBack"/>
                  <w:bookmarkEnd w:id="7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администрации </w:t>
                  </w:r>
                  <w:r w:rsidR="00E63EE4" w:rsidRPr="00DA20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ЗАТО Озерный </w:t>
                  </w: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255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DA20C6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829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DA20C6" w:rsidRDefault="00E63EE4" w:rsidP="00443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A20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____________                        </w:t>
                  </w:r>
                  <w:r w:rsidR="0044356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А</w:t>
                  </w:r>
                  <w:r w:rsidRPr="00DA20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. </w:t>
                  </w:r>
                  <w:r w:rsidR="0044356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Ю</w:t>
                  </w:r>
                  <w:r w:rsidRPr="00DA20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. </w:t>
                  </w:r>
                  <w:r w:rsidR="0044356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Артемова</w:t>
                  </w:r>
                  <w:r w:rsidRPr="00DA20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DA20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подпись                                              </w:t>
                  </w:r>
                  <w:r w:rsidR="0044356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 xml:space="preserve">      </w:t>
                  </w:r>
                  <w:r w:rsidRPr="00DA20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расшифровка подписи</w:t>
                  </w: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390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DA20C6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gridAfter w:val="8"/>
                <w:wAfter w:w="10580" w:type="dxa"/>
                <w:trHeight w:val="683"/>
              </w:trPr>
              <w:tc>
                <w:tcPr>
                  <w:tcW w:w="150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DA20C6" w:rsidRDefault="00E63EE4" w:rsidP="007A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 </w:t>
                  </w:r>
                  <w:r w:rsidR="007724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»  января 202</w:t>
                  </w:r>
                  <w:r w:rsidR="007724D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  <w:r w:rsidRPr="00DA20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  <w:tr w:rsidR="00E63EE4" w:rsidRPr="00E63EE4" w:rsidTr="007724D2">
              <w:trPr>
                <w:gridAfter w:val="11"/>
                <w:wAfter w:w="13100" w:type="dxa"/>
                <w:trHeight w:val="375"/>
              </w:trPr>
              <w:tc>
                <w:tcPr>
                  <w:tcW w:w="12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gridAfter w:val="11"/>
                <w:wAfter w:w="13100" w:type="dxa"/>
                <w:trHeight w:val="615"/>
              </w:trPr>
              <w:tc>
                <w:tcPr>
                  <w:tcW w:w="185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724D2" w:rsidRDefault="007724D2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7724D2" w:rsidRDefault="007724D2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E63EE4" w:rsidRPr="00E63EE4" w:rsidRDefault="00E63EE4" w:rsidP="007724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Муниципальное задание</w:t>
                  </w:r>
                </w:p>
              </w:tc>
            </w:tr>
            <w:tr w:rsidR="00E63EE4" w:rsidRPr="00E63EE4" w:rsidTr="007724D2">
              <w:trPr>
                <w:gridAfter w:val="11"/>
                <w:wAfter w:w="13100" w:type="dxa"/>
                <w:trHeight w:val="780"/>
              </w:trPr>
              <w:tc>
                <w:tcPr>
                  <w:tcW w:w="185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муниципального бюджетного учреждения дополнительного образования "Спортивная школа ЗАТО Озерный Тверской области"</w:t>
                  </w:r>
                </w:p>
              </w:tc>
            </w:tr>
            <w:tr w:rsidR="00E63EE4" w:rsidRPr="00E63EE4" w:rsidTr="007724D2">
              <w:trPr>
                <w:gridAfter w:val="11"/>
                <w:wAfter w:w="13100" w:type="dxa"/>
                <w:trHeight w:val="465"/>
              </w:trPr>
              <w:tc>
                <w:tcPr>
                  <w:tcW w:w="185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7724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 202</w:t>
                  </w:r>
                  <w:r w:rsidR="007724D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5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год и плановый период 202</w:t>
                  </w:r>
                  <w:r w:rsidR="007724D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6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- 202</w:t>
                  </w:r>
                  <w:r w:rsidR="007724D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7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годов</w:t>
                  </w:r>
                </w:p>
              </w:tc>
            </w:tr>
            <w:tr w:rsidR="00E63EE4" w:rsidRPr="00E63EE4" w:rsidTr="007724D2">
              <w:trPr>
                <w:gridAfter w:val="11"/>
                <w:wAfter w:w="13100" w:type="dxa"/>
                <w:trHeight w:val="300"/>
              </w:trPr>
              <w:tc>
                <w:tcPr>
                  <w:tcW w:w="185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375"/>
              </w:trPr>
              <w:tc>
                <w:tcPr>
                  <w:tcW w:w="3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 I. Оказание муниципальной(ых) услуги (услуг) (выполнение работы) (работ)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375"/>
              </w:trPr>
              <w:tc>
                <w:tcPr>
                  <w:tcW w:w="3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 Показатели, характеризующие объем муниципальной услуги (работы)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315"/>
              </w:trPr>
              <w:tc>
                <w:tcPr>
                  <w:tcW w:w="3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27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900"/>
              </w:trPr>
              <w:tc>
                <w:tcPr>
                  <w:tcW w:w="3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Уникальный номер реестровой записи </w:t>
                  </w:r>
                  <w:r w:rsidRPr="00E63EE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&lt;1&gt;</w:t>
                  </w:r>
                </w:p>
              </w:tc>
              <w:tc>
                <w:tcPr>
                  <w:tcW w:w="32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33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Категории потребителей муниципальной услуги (работы)</w:t>
                  </w:r>
                </w:p>
              </w:tc>
              <w:tc>
                <w:tcPr>
                  <w:tcW w:w="322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244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оказания муниципальной услуги (выполнения работы)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объема муниципальной услуги (работы)</w:t>
                  </w:r>
                </w:p>
              </w:tc>
              <w:tc>
                <w:tcPr>
                  <w:tcW w:w="657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показателей объема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3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нормативного правового или иного акта, определяющего порядок оказания муниципальной услуги (работы)</w:t>
                  </w:r>
                </w:p>
              </w:tc>
            </w:tr>
            <w:tr w:rsidR="00E63EE4" w:rsidRPr="00E63EE4" w:rsidTr="007724D2">
              <w:trPr>
                <w:trHeight w:val="990"/>
              </w:trPr>
              <w:tc>
                <w:tcPr>
                  <w:tcW w:w="3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21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21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9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945"/>
              </w:trPr>
              <w:tc>
                <w:tcPr>
                  <w:tcW w:w="3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9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E63EE4" w:rsidRPr="00E63EE4" w:rsidTr="007724D2">
              <w:trPr>
                <w:trHeight w:val="315"/>
              </w:trPr>
              <w:tc>
                <w:tcPr>
                  <w:tcW w:w="3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E63EE4" w:rsidRPr="00E63EE4" w:rsidTr="007724D2">
              <w:trPr>
                <w:trHeight w:val="300"/>
              </w:trPr>
              <w:tc>
                <w:tcPr>
                  <w:tcW w:w="36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804200О.99.0.ББ52АЕ52000</w:t>
                  </w:r>
                </w:p>
              </w:tc>
              <w:tc>
                <w:tcPr>
                  <w:tcW w:w="3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33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322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44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86 940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86 940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86 940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72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300"/>
              </w:trPr>
              <w:tc>
                <w:tcPr>
                  <w:tcW w:w="36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854100О.99.0.БО52АВ08001</w:t>
                  </w:r>
                </w:p>
              </w:tc>
              <w:tc>
                <w:tcPr>
                  <w:tcW w:w="32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баскетбол</w:t>
                  </w:r>
                </w:p>
              </w:tc>
              <w:tc>
                <w:tcPr>
                  <w:tcW w:w="33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      </w:r>
                </w:p>
              </w:tc>
              <w:tc>
                <w:tcPr>
                  <w:tcW w:w="322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Этап начальной подготовки</w:t>
                  </w:r>
                </w:p>
              </w:tc>
              <w:tc>
                <w:tcPr>
                  <w:tcW w:w="244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17 160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17 160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17 160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855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315"/>
              </w:trPr>
              <w:tc>
                <w:tcPr>
                  <w:tcW w:w="362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854100О.99.0.БО52АВ09001</w:t>
                  </w:r>
                </w:p>
              </w:tc>
              <w:tc>
                <w:tcPr>
                  <w:tcW w:w="328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баскетбол</w:t>
                  </w:r>
                </w:p>
              </w:tc>
              <w:tc>
                <w:tcPr>
                  <w:tcW w:w="334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      </w:r>
                </w:p>
              </w:tc>
              <w:tc>
                <w:tcPr>
                  <w:tcW w:w="322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Тренировочный этап</w:t>
                  </w:r>
                </w:p>
              </w:tc>
              <w:tc>
                <w:tcPr>
                  <w:tcW w:w="244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22 464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22 464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22 464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7724D2">
              <w:trPr>
                <w:trHeight w:val="315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315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315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315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195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300"/>
              </w:trPr>
              <w:tc>
                <w:tcPr>
                  <w:tcW w:w="3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854100О.99.0.БО52АА88001</w:t>
                  </w:r>
                </w:p>
              </w:tc>
              <w:tc>
                <w:tcPr>
                  <w:tcW w:w="3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плавание</w:t>
                  </w:r>
                </w:p>
              </w:tc>
              <w:tc>
                <w:tcPr>
                  <w:tcW w:w="3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      </w:r>
                </w:p>
              </w:tc>
              <w:tc>
                <w:tcPr>
                  <w:tcW w:w="322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Этап начальной подготовки</w:t>
                  </w:r>
                </w:p>
              </w:tc>
              <w:tc>
                <w:tcPr>
                  <w:tcW w:w="244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4 680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4 680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4 680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540"/>
              </w:trPr>
              <w:tc>
                <w:tcPr>
                  <w:tcW w:w="3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300"/>
              </w:trPr>
              <w:tc>
                <w:tcPr>
                  <w:tcW w:w="36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854100О.99.0.БО52АА89001</w:t>
                  </w:r>
                </w:p>
              </w:tc>
              <w:tc>
                <w:tcPr>
                  <w:tcW w:w="32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дополнительных образовательных программ спортивной подготовки по 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олимпийским видам спорта: плавание</w:t>
                  </w:r>
                </w:p>
              </w:tc>
              <w:tc>
                <w:tcPr>
                  <w:tcW w:w="33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Физические лица, имеющие необходимые для освоения соответствующей образовательной программы 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способности в области физической культуры и спорта</w:t>
                  </w:r>
                </w:p>
              </w:tc>
              <w:tc>
                <w:tcPr>
                  <w:tcW w:w="322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Тренировочный этап</w:t>
                  </w:r>
                </w:p>
              </w:tc>
              <w:tc>
                <w:tcPr>
                  <w:tcW w:w="244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25 584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25 584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25 584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Постановление администрации ЗАТО Озерный Тверской области "Об утверждении административных регламентов по оказанию </w:t>
                  </w: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675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300"/>
              </w:trPr>
              <w:tc>
                <w:tcPr>
                  <w:tcW w:w="36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854100О.99.0.БО52АВ04001</w:t>
                  </w:r>
                </w:p>
              </w:tc>
              <w:tc>
                <w:tcPr>
                  <w:tcW w:w="32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спортивная борьба</w:t>
                  </w:r>
                </w:p>
              </w:tc>
              <w:tc>
                <w:tcPr>
                  <w:tcW w:w="33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      </w:r>
                </w:p>
              </w:tc>
              <w:tc>
                <w:tcPr>
                  <w:tcW w:w="322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Этап начальной подготовки</w:t>
                  </w:r>
                </w:p>
              </w:tc>
              <w:tc>
                <w:tcPr>
                  <w:tcW w:w="244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6 656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6 656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6 656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795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315"/>
              </w:trPr>
              <w:tc>
                <w:tcPr>
                  <w:tcW w:w="36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854100О.99.0.БО52АВ05001</w:t>
                  </w:r>
                </w:p>
              </w:tc>
              <w:tc>
                <w:tcPr>
                  <w:tcW w:w="32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спортивная борьба</w:t>
                  </w:r>
                </w:p>
              </w:tc>
              <w:tc>
                <w:tcPr>
                  <w:tcW w:w="33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      </w:r>
                </w:p>
              </w:tc>
              <w:tc>
                <w:tcPr>
                  <w:tcW w:w="322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Тренировочный этап</w:t>
                  </w:r>
                </w:p>
              </w:tc>
              <w:tc>
                <w:tcPr>
                  <w:tcW w:w="244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4 992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4 992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4 992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72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300"/>
              </w:trPr>
              <w:tc>
                <w:tcPr>
                  <w:tcW w:w="36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854100О.99.0.БО53АБ8901</w:t>
                  </w:r>
                </w:p>
              </w:tc>
              <w:tc>
                <w:tcPr>
                  <w:tcW w:w="32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пауэрлифтинг</w:t>
                  </w:r>
                </w:p>
              </w:tc>
              <w:tc>
                <w:tcPr>
                  <w:tcW w:w="33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      </w:r>
                </w:p>
              </w:tc>
              <w:tc>
                <w:tcPr>
                  <w:tcW w:w="322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Тренировочный этап</w:t>
                  </w:r>
                </w:p>
              </w:tc>
              <w:tc>
                <w:tcPr>
                  <w:tcW w:w="244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5 616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5 616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5 616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78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300"/>
              </w:trPr>
              <w:tc>
                <w:tcPr>
                  <w:tcW w:w="36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920700О.99.0.А322АА01001</w:t>
                  </w:r>
                </w:p>
              </w:tc>
              <w:tc>
                <w:tcPr>
                  <w:tcW w:w="32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отдыха детей и молодежи</w:t>
                  </w:r>
                </w:p>
              </w:tc>
              <w:tc>
                <w:tcPr>
                  <w:tcW w:w="33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322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4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каникулярное время с дневным пребыванием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7724D2">
              <w:trPr>
                <w:trHeight w:val="60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5 734   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5 184   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5 184   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7724D2">
              <w:trPr>
                <w:trHeight w:val="63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300"/>
              </w:trPr>
              <w:tc>
                <w:tcPr>
                  <w:tcW w:w="36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931900.Р.71.1.04700001001</w:t>
                  </w:r>
                </w:p>
              </w:tc>
              <w:tc>
                <w:tcPr>
                  <w:tcW w:w="32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тестирования выполнения нормативов испытаний (тестов) комплекса ГТО</w:t>
                  </w:r>
                </w:p>
              </w:tc>
              <w:tc>
                <w:tcPr>
                  <w:tcW w:w="33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интересах общества</w:t>
                  </w:r>
                </w:p>
              </w:tc>
              <w:tc>
                <w:tcPr>
                  <w:tcW w:w="322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44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мероприятий 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484-рп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29.09.2015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Распоряжение "О внедрении Всероссийского физкультурно-спортивного комплекса "Готов к труду и обороне" (ГТО) на территории Тверской области"</w:t>
                  </w: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7724D2">
              <w:trPr>
                <w:trHeight w:val="450"/>
              </w:trPr>
              <w:tc>
                <w:tcPr>
                  <w:tcW w:w="36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85"/>
              <w:gridCol w:w="2727"/>
              <w:gridCol w:w="2359"/>
              <w:gridCol w:w="2499"/>
              <w:gridCol w:w="3436"/>
              <w:gridCol w:w="1578"/>
              <w:gridCol w:w="1363"/>
              <w:gridCol w:w="1363"/>
              <w:gridCol w:w="2820"/>
            </w:tblGrid>
            <w:tr w:rsidR="00E63EE4" w:rsidRPr="00E63EE4" w:rsidTr="00E63EE4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P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1.2. Показатели, характеризующие качество муниципальной услуги (работы)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Уникальный номер реестровой записи</w:t>
                  </w:r>
                  <w:r w:rsidRPr="00E63EE4">
                    <w:rPr>
                      <w:rFonts w:ascii="Calibri" w:eastAsia="Times New Roman" w:hAnsi="Calibri" w:cs="Times New Roman"/>
                      <w:lang w:eastAsia="ru-RU"/>
                    </w:rPr>
                    <w:t>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(формы) оказания муниципальной услуги (выполнения 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качества муниципальной услуги (работы)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показателя качества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      </w:r>
                </w:p>
              </w:tc>
            </w:tr>
            <w:tr w:rsidR="00E63EE4" w:rsidRPr="00E63EE4" w:rsidTr="00E63EE4">
              <w:trPr>
                <w:trHeight w:val="15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804200О.99.0.ББ52АЕ52000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Направленность образовательной программы: физкультурно-спортивной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 реализации образовательных программ: 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Укомплектованность образовательного учреждения дополнительного образования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Единицы педагогических работников, имеющих высшую и первую квалификационную категорию: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9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обучающихся, охваченных дополнительными общеразвивающими  программами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Доля обучающихся, принявших участие: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муниципальных массовых мероприятиях;  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региональных массовых мероприятиях;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во всероссийских массовых мероприятиях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6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  обучающихся, ставших победителями и призерами: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в муниципальных массовых мероприятиях;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региональных массовых мероприятий;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всероссийских массовых мероприятиях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9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007.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008. Количество обучающихся, получивших травмы во время нахождения в образовательном учреждении дополнительного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9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009.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9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854100О.99.0.БО52АВ08001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баскетбол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Этапы подготовки: этап начальной подготовки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 реализации образовательных программ: 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Укомплектованность образовательного учреждения дополнительного образования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1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Количество педагогических работников, имеющих высшую и первую квалификационную категорию: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2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9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обучающихся, охваченных дополнительными образовательными программами спортивной подготовки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Доля обучающихся, принявших участие: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муниципальных массовых мероприятиях;  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региональных массовых мероприятиях;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во всероссийских массовых мероприятиях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  обучающихся, ставших победителями и призерами: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в муниципальных массовых мероприятиях;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региональных массовых мероприятий;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всероссийских массовых мероприятиях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обучающихся успешно сдавших контрольно-переводные нормативы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008.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009. Количество обучающихся, получивших травмы во время нахождения в образовательном учреждении дополнительного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8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854100О.99.0.БО52АВ09001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дополнительных образовательных программ спортивной подготовки по 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олимпийским видам спорта: баскетбол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Этапы подготовки: тренировочный этап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 реализации образовательных программ: 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Укомплектованность образовательного учреждения дополнительного образования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1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Количество педагогических работников, имеющих высшую и первую квалификационную категорию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обучающихся, охваченных дополнительными образовательными программами спортивной подготовки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Доля обучающихся, принявших участие: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муниципальных массовых мероприятиях;  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региональных массовых мероприятиях;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во всероссийских массовых мероприятиях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  обучающихся, ставших победителями и призерами: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в муниципальных массовых мероприятиях;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региональных массовых мероприятий;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всероссийских массовых мероприятиях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6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обучающихся успешно сдавших контрольно-переводные нормативы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008.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009. Количество обучающихся, получивших травмы во время нахождения в образовательном учреждении дополнительного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8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4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854100О.99.0.БО52АА88001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плавание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Этап подготовки: этап начальной подготовки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 реализации образовательных программ: очная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Укомплектованность образовательного учреждения дополнительного образования педагогическими работниками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0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количество педагогических работников, имеющих высшую квалификационную категорию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0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8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обучающихся, охваченных дополнительными предпрофессиональными программами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Доля обучающихся, принявших участие: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муниципальных массовых мероприятиях;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региональных массовых мероприятиях;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во всероссийских массовых мероприятиях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  обучающихся, ставших победителями и призерами: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обучающихся успешно сдавших контрольно-переводные нормативы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8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008.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0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009. Количество обучающихся, получивших травмы во время нахождения в образовательном учреждении дополнительного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8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90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854100О.99.0.БО52АА89001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плавание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Этап подготовки: тренировочный этап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ОФорма реализации образовательных программ: 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Укомплектованность образовательного учреждения дополнительного образования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3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Количество педагогических работников, имеющих высшую квалификационную категорию: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обучающихся, охваченных дополнительными предпрофессиональными программами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во всероссийских массовых мероприятиях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6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  обучающихся, ставших победителями и призерами: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в муниципальных массовых мероприятиях;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региональных массовых мероприятий;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всероссийских массовых мероприятиях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6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обучающихся успешно сдавших контрольно-переводные нормативы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008.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009. Количество обучающихся, получивших травмы во время нахождения в образовательном учреждении дополнительного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8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854100О.99.0.БО52АВ04001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спортивная борьба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Этап подготовки: этап начальной подготовки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 реализации образовательных программ: 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Укомплектованность образовательного учреждения дополнительного образования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5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9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Количество педагогических работников, имеющих высшую и первую квалификационную категорию: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обучающихся, охваченных дополнительными предпрофессиональными программами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Доля обучающихся, принявших участие: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муниципальных массовых мероприятиях;  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региональных массовых мероприятиях;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во всероссийских массовых мероприятиях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 обучающихся, ставших победителями и призерами: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в муниципальных массовых мероприятиях;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региональных массовых мероприятий;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всероссийских массовых мероприятиях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обучающихся успешно сдавших контрольно-переводные нормативы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008.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009. Количество обучающихся, получивших травмы во время нахождения в образовательном учреждении дополнительного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8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854100О.99.0.БО52АВ05001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спортивная борьба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Этап подготовки: тренировочный этап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 реализации образовательных программ: 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001. Укомплектованность образовательного учреждения дополнительного образования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002. Количество педагогических работников, имеющих высшую и первую квалификационную категорию: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обучающихсяы, охваченных дополнительными предпрофессиональными программами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005. Доля обучающихся, принявших участие: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в муниципальных массовых мероприятиях;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</w:tr>
            <w:tr w:rsidR="00E63EE4" w:rsidRPr="00E63EE4" w:rsidTr="00E63EE4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в региональных массовых мероприятиях;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во всероссийских массовых мероприятиях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006. Доля   обучающихся, ставших победителями и призерами: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в муниципальных массовых мероприятиях;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 региональных массовых мероприятий;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 всероссийских массовых мероприятиях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6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007. Доля обучающихся успешно сдавших контрольно-переводные нормативы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008.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009. Количество обучающихся, получивших травмы во время нахождения в образовательном учреждении дополнительного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7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854100О.99.0.БО53АБ89001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дополнительных образовательных 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программ спортивной подготовки по олимпийским видам спорта: пауэрлифтинг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Этап подготовки: тренировочный этап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 реализации образовательных программ: 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001. Укомплектованность образовательного учреждения дополнительного образования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002. Количество педагогических работников, имеющих высшую  квалификационную категорию: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обучающихсяы, охваченных дополнительными предпрофессиональными программами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005. Доля обучающихся, принявших участие: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в муниципальных массовых мероприятиях;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в региональных массовых мероприятиях;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во всероссийских массовых мероприятиях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006. Доля   обучающихся, ставших победителями и призерами: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в муниципальных массовых мероприятиях;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 региональных массовых мероприятий;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 всероссийских массовых мероприятиях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6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007. Доля обучающихся успешно сдавших контрольно-переводные нормативы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008.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009. Количество обучающихся, получивших травмы во время нахождения в образовательном учреждении дополнительного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8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920700О.99.0.А322АА01001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отдыха детей и молодежи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Категория потребителей: 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Справочник периодов пребывания: в каникулярное время с дневным пребыванием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Охват обучающихся образовательного учреждения дополнительного образования отдыхом в каникулярное время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6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002. Количество обучающихся, охваченных отдыхом в каникулярное время: 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весенние каникулы;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летние каникулы;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E63EE4" w:rsidRPr="00E63EE4" w:rsidTr="00E63EE4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осенние каникулы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003.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6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обучающихся, получивших травмы во время нахождения в лагерях с дневным пребыванием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005.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7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006.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931900.Р.71.1.04700001001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тестирования выполнения нормативов испытаний (тестов) комплекса ГТО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Категория потребителей: в интересах общества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Форма реализации: круглогодично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Всего приняли участие в выполнении нормативов комплекса ГТО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002. Всего выполнили нормативы комплекса ГТО на знак отличия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003. Количество мероприятий проведенных в рамках реализации комплекса ГТО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20520" w:type="dxa"/>
              <w:tblLook w:val="04A0" w:firstRow="1" w:lastRow="0" w:firstColumn="1" w:lastColumn="0" w:noHBand="0" w:noVBand="1"/>
            </w:tblPr>
            <w:tblGrid>
              <w:gridCol w:w="1196"/>
              <w:gridCol w:w="6380"/>
              <w:gridCol w:w="1900"/>
              <w:gridCol w:w="2180"/>
              <w:gridCol w:w="2180"/>
              <w:gridCol w:w="2180"/>
              <w:gridCol w:w="4504"/>
            </w:tblGrid>
            <w:tr w:rsidR="00E63EE4" w:rsidRPr="00E63EE4" w:rsidTr="00E63EE4">
              <w:trPr>
                <w:trHeight w:val="975"/>
              </w:trPr>
              <w:tc>
                <w:tcPr>
                  <w:tcW w:w="205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bookmarkStart w:id="8" w:name="RANGE!A1:G118"/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Часть II. Финансовое обеспечение выполнения муниципального задания</w:t>
                  </w:r>
                  <w:bookmarkEnd w:id="8"/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6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параметра расчета объема субсидии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Единица измерения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параметра</w:t>
                  </w:r>
                </w:p>
              </w:tc>
              <w:tc>
                <w:tcPr>
                  <w:tcW w:w="65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Значение параметров расчета объема субсидии</w:t>
                  </w:r>
                </w:p>
              </w:tc>
              <w:tc>
                <w:tcPr>
                  <w:tcW w:w="4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Формула расчета параметра</w:t>
                  </w:r>
                </w:p>
              </w:tc>
            </w:tr>
            <w:tr w:rsidR="00E63EE4" w:rsidRPr="00E63EE4" w:rsidTr="00E63EE4">
              <w:trPr>
                <w:trHeight w:val="1635"/>
              </w:trPr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2024 год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2025 год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2026 год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4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5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муниципальных услуг (выполнение работ), всего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7 298 849,61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7 880 638,00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7 270 747,00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 = 1.3 +…+ 9.3</w:t>
                  </w:r>
                </w:p>
              </w:tc>
            </w:tr>
            <w:tr w:rsidR="00E63EE4" w:rsidRPr="00E63EE4" w:rsidTr="00E63EE4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804200О.99.0.ББ52АЕ52000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8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3 170 303,39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3 460 820,40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3 156 268,02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1.3 = (1.3.1 x 1.3.2) - 1.3.4 x 1.3.3</w:t>
                  </w:r>
                </w:p>
              </w:tc>
            </w:tr>
            <w:tr w:rsidR="00E63EE4" w:rsidRPr="00E63EE4" w:rsidTr="00E63EE4">
              <w:trPr>
                <w:trHeight w:val="118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36,465417644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39,806997815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36,303979986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1.3.1 = 1.3.1.1 x 1.3.1.2 x 1.3.1.3 x 1.3.1.4</w:t>
                  </w:r>
                </w:p>
              </w:tc>
            </w:tr>
            <w:tr w:rsidR="00E63EE4" w:rsidRPr="00E63EE4" w:rsidTr="00E63EE4">
              <w:trPr>
                <w:trHeight w:val="12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36,465417644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39,806997815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36,303979986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0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0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86 940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86 940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86 940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854100О.99.0.БО52АВ08001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2.2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баскетбол. Этап начальной подготовки.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625 933,70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683 290,44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623 161,98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2.3 = (2.3.1 x 2.3.2) - 2.3.4 x 2.3.3</w:t>
                  </w:r>
                </w:p>
              </w:tc>
            </w:tr>
            <w:tr w:rsidR="00E63EE4" w:rsidRPr="00E63EE4" w:rsidTr="00E63EE4">
              <w:trPr>
                <w:trHeight w:val="12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36,476322844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39,818790210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36,314800699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2.3.1 = 2.3.1.1 x 2.3.1.2 x 2.3.1.3 x 2.3.1.4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36,476322844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39,818790210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36,314800699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17 160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17 160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17 160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854100О.99.0.БО52АВ09001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баскетбол. Тренировочный этап.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818 920,41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893 964,68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815 296,34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3.3 = (3.3.1 x 3.3.2) - 3.3.4 x 3.3.3</w:t>
                  </w:r>
                </w:p>
              </w:tc>
            </w:tr>
            <w:tr w:rsidR="00E63EE4" w:rsidRPr="00E63EE4" w:rsidTr="00E63EE4">
              <w:trPr>
                <w:trHeight w:val="12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3.3.1.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36,454790331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39,795436254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36,293462429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3.3.1 = 3.3.1.1 x 3.3.1.2 x 3.3.1.3 x 3.3.1.4</w:t>
                  </w: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</w:tr>
            <w:tr w:rsidR="00E63EE4" w:rsidRPr="00E63EE4" w:rsidTr="00E63EE4">
              <w:trPr>
                <w:trHeight w:val="114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36,454790331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39,795436254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36,293462429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22 464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22 464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22 464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6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854100О.99.0.БО52АА88001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плавание. Этап начальной подготовки.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170 764,70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186 414,33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170 010,37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4.3 = (4.3.1 x 4.3.2) - 4.3.4 x 4.3.3</w:t>
                  </w:r>
                </w:p>
              </w:tc>
            </w:tr>
            <w:tr w:rsidR="00E63EE4" w:rsidRPr="00E63EE4" w:rsidTr="00E63EE4">
              <w:trPr>
                <w:trHeight w:val="118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36,488184000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39,832121795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36,327002137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4.3.1 = 4.3.1.1 x 4.3.1.2 x 4.3.1.3 x 4.3.1.4</w:t>
                  </w:r>
                </w:p>
              </w:tc>
            </w:tr>
            <w:tr w:rsidR="00E63EE4" w:rsidRPr="00E63EE4" w:rsidTr="00E63EE4">
              <w:trPr>
                <w:trHeight w:val="5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36,488184000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39,832121795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36,327002137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4.3.1.3.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2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4.3.2.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4 680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4 680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4 680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7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2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854100О.99.0.БО52АА89001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плавание. Тренировочный этап.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933 188,29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1 018 702,98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929 057,51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5.3 = (5.3.1 x 5.3.2) - 5.3.4 x 5.3.3</w:t>
                  </w:r>
                </w:p>
              </w:tc>
            </w:tr>
            <w:tr w:rsidR="00E63EE4" w:rsidRPr="00E63EE4" w:rsidTr="00E63EE4">
              <w:trPr>
                <w:trHeight w:val="115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36,475464744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39,817971388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36,314005238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5.3.1 = 5.3.1.1 x 5.3.1.2 x 5.3.1.3 x 5.3.1.4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36,475464744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39,817971388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36,314005238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5.3.2.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25 584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25 584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25 584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6.1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854100О.99.0.БО52АВ04001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75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спортивная борьба. Этап начальной подготовки.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242 501,21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264 723,42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241 427,88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6.3 = (6.3.1 x 6.3.2) - 6.3.4 x 6.3.3</w:t>
                  </w:r>
                </w:p>
              </w:tc>
            </w:tr>
            <w:tr w:rsidR="00E63EE4" w:rsidRPr="00E63EE4" w:rsidTr="00E63EE4">
              <w:trPr>
                <w:trHeight w:val="118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36,433475060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39,772148438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36,272217548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6.3.1 = 6.3.1.1 x 6.3.1.2 x 6.3.1.3 x 6.3.1.4</w:t>
                  </w:r>
                </w:p>
              </w:tc>
            </w:tr>
            <w:tr w:rsidR="00E63EE4" w:rsidRPr="00E63EE4" w:rsidTr="00E63EE4">
              <w:trPr>
                <w:trHeight w:val="12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36,433475060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39,772148438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36,272217548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0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0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6 656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6 656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6 656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854100О.99.0.БО52АВ05001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спортивная борьба. Тренировочный этап.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182 191,90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198 885,47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181 384,80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7.3 = (7.3.1 x 7.3.2) - 7.3.4 x 7.3.3</w:t>
                  </w:r>
                </w:p>
              </w:tc>
            </w:tr>
            <w:tr w:rsidR="00E63EE4" w:rsidRPr="00E63EE4" w:rsidTr="00E63EE4">
              <w:trPr>
                <w:trHeight w:val="12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36,496774840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39,840839343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36,335096154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7.3.1 = 7.3.1.1 x 7.3.1.2 x 7.3.1.3 x 7.3.1.4</w:t>
                  </w:r>
                </w:p>
              </w:tc>
            </w:tr>
            <w:tr w:rsidR="00E63EE4" w:rsidRPr="00E63EE4" w:rsidTr="00E63EE4">
              <w:trPr>
                <w:trHeight w:val="12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7.3.1.1.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36,496774840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39,840839343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36,335096154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2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4 992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4 992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4 992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2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7.3.4.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854100О.99.0.БО53АБ8901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48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пауэрлифтинг.Тренировочный этап.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8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205 046,01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223 836,28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204 140,10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8.3 = (8.3.1 x 8.3.2) - 8.3.4 x 8.3.3</w:t>
                  </w:r>
                </w:p>
              </w:tc>
            </w:tr>
            <w:tr w:rsidR="00E63EE4" w:rsidRPr="00E63EE4" w:rsidTr="00E63EE4">
              <w:trPr>
                <w:trHeight w:val="10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36,511041667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39,856887464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36,349732906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8.3.1 = 8.3.1.1 x 8.3.1.2 x 8.3.1.3 x 8.3.1.4</w:t>
                  </w:r>
                </w:p>
              </w:tc>
            </w:tr>
            <w:tr w:rsidR="00E63EE4" w:rsidRPr="00E63EE4" w:rsidTr="00E63EE4">
              <w:trPr>
                <w:trHeight w:val="11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36,511041667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39,856887464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36,349732906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2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2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0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5 616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5 616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5 616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2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8.3.3.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2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920700О.99.0.А322АА01001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Организация отдыха детей и молодежи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940 000,00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940 000,00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940 000,00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9.3 = (9.3.1 x 9.3.2) - 9.3.4 x 9.3.3</w:t>
                  </w: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</w:tr>
            <w:tr w:rsidR="00E63EE4" w:rsidRPr="00E63EE4" w:rsidTr="00E63EE4">
              <w:trPr>
                <w:trHeight w:val="12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2586,956521739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2586,956521739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2586,956521739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9.3.1 = 9.3.1.1 x 9.3.1.2 x 9.3.1.3 x 9.3.1.4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2586,956521739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2586,956521739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2586,956521739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522,029651284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522,029651284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522,029651284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2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479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479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479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931900.Р.71.1.04700001001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Проведение тестирования выполнения нормативов испытаний (тестов) комплекса ГТО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9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10.3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10 000,00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10 000,00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10 000,00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10.3 = (10.3.1 x 10.3.2) - 10.3.4 x 10.3.3</w:t>
                  </w:r>
                </w:p>
              </w:tc>
            </w:tr>
            <w:tr w:rsidR="00E63EE4" w:rsidRPr="00E63EE4" w:rsidTr="00E63EE4">
              <w:trPr>
                <w:trHeight w:val="118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312,50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312,50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312,50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10.3.1 = 10.3.1.1 x 10.3.1.2 x 10.3.1.3 x 10.3.1.4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10.3.1.1.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312,50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312,50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312,50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2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штука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Коэффициент стабилизации бюджетной нагрузки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субсидии на выполнение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7 298 849,61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7 880 638,00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7 270 747,00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4=(1+2) х 3</w:t>
                  </w:r>
                </w:p>
              </w:tc>
            </w:tr>
          </w:tbl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5180" w:type="dxa"/>
              <w:tblLook w:val="04A0" w:firstRow="1" w:lastRow="0" w:firstColumn="1" w:lastColumn="0" w:noHBand="0" w:noVBand="1"/>
            </w:tblPr>
            <w:tblGrid>
              <w:gridCol w:w="980"/>
              <w:gridCol w:w="561"/>
              <w:gridCol w:w="2319"/>
              <w:gridCol w:w="2880"/>
              <w:gridCol w:w="3170"/>
              <w:gridCol w:w="222"/>
              <w:gridCol w:w="222"/>
              <w:gridCol w:w="356"/>
              <w:gridCol w:w="4680"/>
              <w:gridCol w:w="2860"/>
            </w:tblGrid>
            <w:tr w:rsidR="00E63EE4" w:rsidRPr="00E63EE4" w:rsidTr="00E63EE4">
              <w:trPr>
                <w:gridAfter w:val="1"/>
                <w:wAfter w:w="2860" w:type="dxa"/>
                <w:trHeight w:val="555"/>
              </w:trPr>
              <w:tc>
                <w:tcPr>
                  <w:tcW w:w="151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Часть III. Порядок осуществления контроля за выполнением муниципального задания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570"/>
              </w:trPr>
              <w:tc>
                <w:tcPr>
                  <w:tcW w:w="151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Периодичность и вид контроля за выполнением муниципального задания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983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95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контрольного мероприятия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Периодичность проведения контроля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780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5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Плановый контроль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соответсвии с графиком проведения проверок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645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5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Оперативный контроль 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требованию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1095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5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требованию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48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555"/>
              </w:trPr>
              <w:tc>
                <w:tcPr>
                  <w:tcW w:w="151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 Иные требования к отчетности об исполнении муниципального задания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510"/>
              </w:trPr>
              <w:tc>
                <w:tcPr>
                  <w:tcW w:w="151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установлены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39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660"/>
              </w:trPr>
              <w:tc>
                <w:tcPr>
                  <w:tcW w:w="151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 Иная информация, необходимая для контроля за выполнением муниципального задания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480"/>
              </w:trPr>
              <w:tc>
                <w:tcPr>
                  <w:tcW w:w="151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установлена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375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65"/>
              </w:trPr>
              <w:tc>
                <w:tcPr>
                  <w:tcW w:w="180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Часть IV. Условия и порядок досрочного прекращения исполнения муниципального задания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  <w:tr w:rsidR="00E63EE4" w:rsidRPr="00E63EE4" w:rsidTr="00E63EE4">
              <w:trPr>
                <w:trHeight w:val="983"/>
              </w:trPr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860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Условия досрочного прекращения исполнения муниципального задания</w:t>
                  </w:r>
                </w:p>
              </w:tc>
              <w:tc>
                <w:tcPr>
                  <w:tcW w:w="78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Порядок досрочного прекращения исполнения муниципального задания</w:t>
                  </w:r>
                </w:p>
              </w:tc>
            </w:tr>
            <w:tr w:rsidR="00E63EE4" w:rsidRPr="00E63EE4" w:rsidTr="00E63EE4">
              <w:trPr>
                <w:trHeight w:val="1170"/>
              </w:trPr>
              <w:tc>
                <w:tcPr>
                  <w:tcW w:w="15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60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Реорганизация учреждения</w:t>
                  </w:r>
                </w:p>
              </w:tc>
              <w:tc>
                <w:tcPr>
                  <w:tcW w:w="78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E63EE4" w:rsidRPr="00E63EE4" w:rsidTr="00E63EE4">
              <w:trPr>
                <w:trHeight w:val="1500"/>
              </w:trPr>
              <w:tc>
                <w:tcPr>
                  <w:tcW w:w="15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60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Ликвидация  учреждения </w:t>
                  </w:r>
                </w:p>
              </w:tc>
              <w:tc>
                <w:tcPr>
                  <w:tcW w:w="78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E63EE4" w:rsidRPr="00E63EE4" w:rsidTr="00E63EE4">
              <w:trPr>
                <w:trHeight w:val="1485"/>
              </w:trPr>
              <w:tc>
                <w:tcPr>
                  <w:tcW w:w="15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60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Аннулирование лицензии на право ведения образовательной деятельности</w:t>
                  </w:r>
                </w:p>
              </w:tc>
              <w:tc>
                <w:tcPr>
                  <w:tcW w:w="78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E63EE4" w:rsidRPr="00E63EE4" w:rsidTr="00E63EE4">
              <w:trPr>
                <w:trHeight w:val="390"/>
              </w:trPr>
              <w:tc>
                <w:tcPr>
                  <w:tcW w:w="1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1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Примечание.</w:t>
                  </w: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180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      </w: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1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21330" w:type="dxa"/>
              <w:tblLook w:val="04A0" w:firstRow="1" w:lastRow="0" w:firstColumn="1" w:lastColumn="0" w:noHBand="0" w:noVBand="1"/>
            </w:tblPr>
            <w:tblGrid>
              <w:gridCol w:w="2536"/>
              <w:gridCol w:w="2114"/>
              <w:gridCol w:w="1564"/>
              <w:gridCol w:w="1672"/>
              <w:gridCol w:w="1672"/>
              <w:gridCol w:w="1500"/>
              <w:gridCol w:w="1040"/>
              <w:gridCol w:w="674"/>
              <w:gridCol w:w="216"/>
              <w:gridCol w:w="869"/>
              <w:gridCol w:w="674"/>
              <w:gridCol w:w="1040"/>
              <w:gridCol w:w="674"/>
              <w:gridCol w:w="1227"/>
              <w:gridCol w:w="711"/>
              <w:gridCol w:w="216"/>
              <w:gridCol w:w="853"/>
              <w:gridCol w:w="2078"/>
            </w:tblGrid>
            <w:tr w:rsidR="00E63EE4" w:rsidRPr="00E63EE4" w:rsidTr="00E63EE4">
              <w:trPr>
                <w:gridAfter w:val="2"/>
                <w:wAfter w:w="3540" w:type="dxa"/>
                <w:trHeight w:val="90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9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к Постановлению администрации ЗАТО Озерный 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 09.01.2024 г. № 2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28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88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102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Глава ЗАТО Озерный 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40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829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                      </w:t>
                  </w: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Н.А. Яковлева</w:t>
                  </w: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подпись                                            расшифровка подписи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27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45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09 » января 2024 г.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28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54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Директор МБУ ДО ЦРТДиЮ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31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66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____________                         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Ю.А. Грахов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подпись                                               расшифровка подписи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40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46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09 » января 2024 г.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36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803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Главный бухгалтер отдела образования администрации   ЗАТО Озерный 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25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69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____________                  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Л. А. Шаблатова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подпись                                              расшифровка подписи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24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683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09 » января 2024 г.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37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615"/>
              </w:trPr>
              <w:tc>
                <w:tcPr>
                  <w:tcW w:w="1779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 xml:space="preserve">Муниципальное задание 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870"/>
              </w:trPr>
              <w:tc>
                <w:tcPr>
                  <w:tcW w:w="1779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муниципального бюджетного учреждения дополнительного образования Центр развития творчества детей и юношества                                                                           имени генерал-майора А.В. Грибова ЗАТО Озерный Тверской области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465"/>
              </w:trPr>
              <w:tc>
                <w:tcPr>
                  <w:tcW w:w="1779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 2024 год и плановый период 2025 - 2026 годов</w:t>
                  </w: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2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Часть I. Оказание муниципальной(ых) услуги (услуг) (выполнение работ) (работ)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90"/>
              </w:trPr>
              <w:tc>
                <w:tcPr>
                  <w:tcW w:w="2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 Показатели, характеризующие объем муниципальной услуги (работы)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2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51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050"/>
              </w:trPr>
              <w:tc>
                <w:tcPr>
                  <w:tcW w:w="2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Уникальный номер реестровой записи </w:t>
                  </w:r>
                  <w:r w:rsidRPr="00E63EE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&lt;1&gt;</w:t>
                  </w:r>
                </w:p>
              </w:tc>
              <w:tc>
                <w:tcPr>
                  <w:tcW w:w="20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14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Категории потребителей муниципальной услуги (работы)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оказания муниципальной услуги (выполнения работы)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объема муниципальной услуги (работы)</w:t>
                  </w:r>
                </w:p>
              </w:tc>
              <w:tc>
                <w:tcPr>
                  <w:tcW w:w="529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показателей объема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11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отклонение, %</w:t>
                  </w:r>
                </w:p>
              </w:tc>
              <w:tc>
                <w:tcPr>
                  <w:tcW w:w="42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нормативного правового или иного акта, определяющего порядок оказания муниципальной услуги (работы)</w:t>
                  </w:r>
                </w:p>
              </w:tc>
            </w:tr>
            <w:tr w:rsidR="00E63EE4" w:rsidRPr="00E63EE4" w:rsidTr="00E63EE4">
              <w:trPr>
                <w:trHeight w:val="1215"/>
              </w:trPr>
              <w:tc>
                <w:tcPr>
                  <w:tcW w:w="2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17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11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7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05"/>
              </w:trPr>
              <w:tc>
                <w:tcPr>
                  <w:tcW w:w="2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11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2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24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804200О.99.0.ББ52АЖ48000</w:t>
                  </w:r>
                </w:p>
              </w:tc>
              <w:tc>
                <w:tcPr>
                  <w:tcW w:w="2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общеразвивающих программ (персонифицированное финансирование)</w:t>
                  </w:r>
                </w:p>
              </w:tc>
              <w:tc>
                <w:tcPr>
                  <w:tcW w:w="14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9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288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288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288</w:t>
                  </w:r>
                </w:p>
              </w:tc>
              <w:tc>
                <w:tcPr>
                  <w:tcW w:w="7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2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25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24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24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215"/>
              </w:trPr>
              <w:tc>
                <w:tcPr>
                  <w:tcW w:w="24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20"/>
              </w:trPr>
              <w:tc>
                <w:tcPr>
                  <w:tcW w:w="24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804200О.99.0.ББ52АЖ48000</w:t>
                  </w:r>
                </w:p>
              </w:tc>
              <w:tc>
                <w:tcPr>
                  <w:tcW w:w="20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4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9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45 432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45 432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45 432</w:t>
                  </w:r>
                </w:p>
              </w:tc>
              <w:tc>
                <w:tcPr>
                  <w:tcW w:w="7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2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25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24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24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50"/>
              </w:trPr>
              <w:tc>
                <w:tcPr>
                  <w:tcW w:w="24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680"/>
              </w:trPr>
              <w:tc>
                <w:tcPr>
                  <w:tcW w:w="2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852112.Р.71.1.02660001001</w:t>
                  </w:r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Методическое обеспечение образовательной деятельности (внедрение целевой модели ДОД и деятельность МОЦ)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Муниципальные учреждения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Методическое обеспечение образовательной деятельности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мероприятий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60-ЗО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17.07.2013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Закон Тверской области "О регулировании отдельных вопросов в сфере образования в Тверской области"</w:t>
                  </w:r>
                </w:p>
              </w:tc>
            </w:tr>
          </w:tbl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63EE4" w:rsidRDefault="00E63EE4" w:rsidP="0005646B"/>
    <w:p w:rsidR="00E63EE4" w:rsidRDefault="00E63EE4" w:rsidP="0005646B"/>
    <w:tbl>
      <w:tblPr>
        <w:tblW w:w="21780" w:type="dxa"/>
        <w:tblLook w:val="04A0" w:firstRow="1" w:lastRow="0" w:firstColumn="1" w:lastColumn="0" w:noHBand="0" w:noVBand="1"/>
      </w:tblPr>
      <w:tblGrid>
        <w:gridCol w:w="3261"/>
        <w:gridCol w:w="2619"/>
        <w:gridCol w:w="2060"/>
        <w:gridCol w:w="2169"/>
        <w:gridCol w:w="3782"/>
        <w:gridCol w:w="1642"/>
        <w:gridCol w:w="1535"/>
        <w:gridCol w:w="1516"/>
        <w:gridCol w:w="3196"/>
      </w:tblGrid>
      <w:tr w:rsidR="00E63EE4" w:rsidRPr="00E63EE4" w:rsidTr="00E63EE4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RANGE!A1:I86"/>
            <w:bookmarkEnd w:id="9"/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Показатели, характеризующие качество муниципальной услуги (работы)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12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63EE4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63EE4" w:rsidRPr="00E63EE4" w:rsidTr="00E63EE4">
        <w:trPr>
          <w:trHeight w:val="20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63EE4" w:rsidRPr="00E63EE4" w:rsidTr="00E63EE4">
        <w:trPr>
          <w:trHeight w:val="85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804200О.99.0.ББ52АЖ48000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(персонифицированное финансирование)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потребителей: физические лица 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63EE4" w:rsidRPr="00E63EE4" w:rsidTr="00E63EE4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25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9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81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Количество педагогических работников, имеющих высшую и первую квалификационную категорию: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81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03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образовательных программ дополнительного образования детей разной направленности, реализуемых в образовательном учреждении дополнительного образования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6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обучающихся, охваченных дополнительными общеразвивающими  программами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88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обучающихся, занимающихся по адаптированным образовательным программам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8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Количество обучающихся, занимающихся по направлениям: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Доля обучающихся, принявших участие: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региональных массовых мероприятиях;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 всероссийских массовых мероприятиях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5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  обучающихся, ставших победителями и призерами: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мероприятий; 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81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8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6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3EE4" w:rsidRPr="00E63EE4" w:rsidTr="00E63EE4">
        <w:trPr>
          <w:trHeight w:val="37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8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013. Доля своевременно устраненных образовательным учреждением дополнительного образования 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51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6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804200О.99.0.ББ52АЖ48000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потребителей: физические лица 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63EE4" w:rsidRPr="00E63EE4" w:rsidTr="00E63EE4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0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Количество педагогических работников, имеющих высшую и первую квалификационную категорию: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0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27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образовательных программ дополнительного образования детей разной направленности, реализуемых в образовательном учреждении дополнительного образования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6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обучающихся, охваченных дополнительными общеразвивающими  программами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754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777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6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обучающихся, занимающихся по адаптированным образовательным программам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6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Количество обучающихся, занимающихся по направлениям: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1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Доля обучающихся, принявших участие: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региональных массовых мероприятиях;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 всероссийских массовых мероприятиях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27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  обучающихся, ставших победителями и призерами: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мероприятий; 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0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6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6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78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013. Доля своевременно устраненных образовательным учреждением дополнительного образования 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22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852112.Р.71.1.02660001001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Методическое обеспечение образовательной деятельности (внедрение целевой модели ДОД и деятельность МОЦ)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Муниципальные учреждения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Методическое обеспечение образовательной деятельности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Доля организаций охваченных мероприятиями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63EE4" w:rsidRDefault="00E63EE4" w:rsidP="0005646B"/>
    <w:p w:rsidR="00E63EE4" w:rsidRDefault="00E63EE4" w:rsidP="0005646B"/>
    <w:tbl>
      <w:tblPr>
        <w:tblW w:w="20400" w:type="dxa"/>
        <w:tblLook w:val="04A0" w:firstRow="1" w:lastRow="0" w:firstColumn="1" w:lastColumn="0" w:noHBand="0" w:noVBand="1"/>
      </w:tblPr>
      <w:tblGrid>
        <w:gridCol w:w="1056"/>
        <w:gridCol w:w="6380"/>
        <w:gridCol w:w="2080"/>
        <w:gridCol w:w="2180"/>
        <w:gridCol w:w="2540"/>
        <w:gridCol w:w="2180"/>
        <w:gridCol w:w="3984"/>
      </w:tblGrid>
      <w:tr w:rsidR="00E63EE4" w:rsidRPr="00E63EE4" w:rsidTr="00E63EE4">
        <w:trPr>
          <w:trHeight w:val="1050"/>
        </w:trPr>
        <w:tc>
          <w:tcPr>
            <w:tcW w:w="2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" w:name="RANGE!A1:G41"/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  <w:bookmarkEnd w:id="10"/>
          </w:p>
        </w:tc>
      </w:tr>
      <w:tr w:rsidR="00E63EE4" w:rsidRPr="00E63EE4" w:rsidTr="00E63EE4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63EE4" w:rsidRPr="00E63EE4" w:rsidTr="00E63EE4">
        <w:trPr>
          <w:trHeight w:val="193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EE4" w:rsidRPr="00E63EE4" w:rsidTr="00E63EE4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63EE4" w:rsidRPr="00E63EE4" w:rsidTr="00E63EE4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8 986 980,12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7 417 127,50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6 944 246,00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</w:t>
            </w:r>
          </w:p>
        </w:tc>
      </w:tr>
      <w:tr w:rsidR="00E63EE4" w:rsidRPr="00E63EE4" w:rsidTr="00E63EE4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804200О.99.0.ББ52АЖ48000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общеразвивающих программ (персонифицированное финансирование) (Очная)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111 337,00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111 337,00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111 337,00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63EE4" w:rsidRPr="00E63EE4" w:rsidTr="00E63EE4">
        <w:trPr>
          <w:trHeight w:val="11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63EE4" w:rsidRPr="00E63EE4" w:rsidTr="00E63EE4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130,677230047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130,677230047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130,677230047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804200О.99.0.ББ52АЖ48000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9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8 851 427,12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7 281 574,50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6 808 693,00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2.4 = (2.4.1 x 2.4.2) – 2.4.4 x 2.4.3</w:t>
            </w:r>
          </w:p>
        </w:tc>
      </w:tr>
      <w:tr w:rsidR="00E63EE4" w:rsidRPr="00E63EE4" w:rsidTr="00E63EE4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2.4.1 = 2.4.1.1 x 2.4.1.2 x 2.4.1.3 x 2.4.1.4</w:t>
            </w:r>
          </w:p>
        </w:tc>
      </w:tr>
      <w:tr w:rsidR="00E63EE4" w:rsidRPr="00E63EE4" w:rsidTr="00E63EE4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173,143208795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142,435243144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133,185184461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852112.Р.71.1.02660001001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обеспечение образовательной деятельности (внедрение целевой модели ДОД и деятельность МОЦ)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24 216,00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24 216,00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24 216,00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2.7 = (2.7.1 x 2.7.2) - 2.7.4 x 2.7.3</w:t>
            </w:r>
          </w:p>
        </w:tc>
      </w:tr>
      <w:tr w:rsidR="00E63EE4" w:rsidRPr="00E63EE4" w:rsidTr="00E63EE4">
        <w:trPr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2.7.1 = 2.7.1.1 x 2.7.1.2 x 2.7.1.3 x 2.7.1.4</w:t>
            </w:r>
          </w:p>
        </w:tc>
      </w:tr>
      <w:tr w:rsidR="00E63EE4" w:rsidRPr="00E63EE4" w:rsidTr="00E63EE4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2.7.1.3.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4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1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5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1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449 154,50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164 390,50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108 144,00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9 436 134,62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7 581 518,00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7 052 390,00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</w:p>
        </w:tc>
      </w:tr>
    </w:tbl>
    <w:p w:rsidR="00E63EE4" w:rsidRDefault="00E63EE4" w:rsidP="0005646B"/>
    <w:p w:rsidR="00E63EE4" w:rsidRDefault="00E63EE4" w:rsidP="0005646B"/>
    <w:tbl>
      <w:tblPr>
        <w:tblW w:w="1464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140"/>
      </w:tblGrid>
      <w:tr w:rsidR="00E63EE4" w:rsidRPr="00E63EE4" w:rsidTr="00E63EE4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RANGE!A1:E14"/>
            <w:bookmarkEnd w:id="11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510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</w:tr>
      <w:tr w:rsidR="00E63EE4" w:rsidRPr="00E63EE4" w:rsidTr="00E63EE4">
        <w:trPr>
          <w:trHeight w:val="765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63EE4" w:rsidRPr="00E63EE4" w:rsidTr="00E63EE4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63EE4" w:rsidRPr="00E63EE4" w:rsidTr="00E63EE4">
        <w:trPr>
          <w:trHeight w:val="7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соответсвии с графиком проведения проверок</w:t>
            </w:r>
          </w:p>
        </w:tc>
      </w:tr>
      <w:tr w:rsidR="00E63EE4" w:rsidRPr="00E63EE4" w:rsidTr="00E63EE4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63EE4" w:rsidRPr="00E63EE4" w:rsidTr="00E63EE4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63EE4" w:rsidRPr="00E63EE4" w:rsidTr="00E63EE4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540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63EE4" w:rsidRPr="00E63EE4" w:rsidTr="00E63EE4">
        <w:trPr>
          <w:trHeight w:val="450"/>
        </w:trPr>
        <w:tc>
          <w:tcPr>
            <w:tcW w:w="14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установлены</w:t>
            </w:r>
          </w:p>
        </w:tc>
      </w:tr>
      <w:tr w:rsidR="00E63EE4" w:rsidRPr="00E63EE4" w:rsidTr="00E63EE4">
        <w:trPr>
          <w:trHeight w:val="7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660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63EE4" w:rsidRPr="00E63EE4" w:rsidTr="00E63EE4">
        <w:trPr>
          <w:trHeight w:val="375"/>
        </w:trPr>
        <w:tc>
          <w:tcPr>
            <w:tcW w:w="14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  <w:tr w:rsidR="00E63EE4" w:rsidRPr="00E63EE4" w:rsidTr="00E63EE4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3EE4" w:rsidRDefault="00E63EE4" w:rsidP="0005646B"/>
    <w:tbl>
      <w:tblPr>
        <w:tblW w:w="17120" w:type="dxa"/>
        <w:tblLook w:val="04A0" w:firstRow="1" w:lastRow="0" w:firstColumn="1" w:lastColumn="0" w:noHBand="0" w:noVBand="1"/>
      </w:tblPr>
      <w:tblGrid>
        <w:gridCol w:w="980"/>
        <w:gridCol w:w="2880"/>
        <w:gridCol w:w="4180"/>
        <w:gridCol w:w="9080"/>
      </w:tblGrid>
      <w:tr w:rsidR="00E63EE4" w:rsidRPr="00E63EE4" w:rsidTr="00E63EE4">
        <w:trPr>
          <w:trHeight w:val="870"/>
        </w:trPr>
        <w:tc>
          <w:tcPr>
            <w:tcW w:w="1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IV. Условия и порядок досрочного прекращения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исполнения муниципального задания</w:t>
            </w:r>
          </w:p>
        </w:tc>
      </w:tr>
      <w:tr w:rsidR="00E63EE4" w:rsidRPr="00E63EE4" w:rsidTr="00E63EE4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9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63EE4" w:rsidRPr="00E63EE4" w:rsidTr="00E63EE4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63EE4" w:rsidRPr="00E63EE4" w:rsidTr="00E63EE4">
        <w:trPr>
          <w:trHeight w:val="12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 учреждения 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63EE4" w:rsidRPr="00E63EE4" w:rsidTr="00E63EE4">
        <w:trPr>
          <w:trHeight w:val="1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63EE4" w:rsidRPr="00E63EE4" w:rsidTr="00E63EE4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EE4" w:rsidRPr="00E63EE4" w:rsidRDefault="00E63EE4" w:rsidP="00E63EE4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375"/>
        </w:trPr>
        <w:tc>
          <w:tcPr>
            <w:tcW w:w="1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  <w:tr w:rsidR="00E63EE4" w:rsidRPr="00E63EE4" w:rsidTr="00E63EE4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3EE4" w:rsidRDefault="00E63EE4" w:rsidP="0005646B">
      <w:pPr>
        <w:sectPr w:rsidR="00E63EE4" w:rsidSect="00E63EE4">
          <w:pgSz w:w="23814" w:h="16839" w:orient="landscape" w:code="8"/>
          <w:pgMar w:top="426" w:right="1134" w:bottom="1560" w:left="1134" w:header="708" w:footer="708" w:gutter="0"/>
          <w:cols w:space="708"/>
          <w:docGrid w:linePitch="360"/>
        </w:sectPr>
      </w:pPr>
    </w:p>
    <w:p w:rsidR="000E39E7" w:rsidRDefault="000E39E7" w:rsidP="00BA2B85">
      <w:pPr>
        <w:tabs>
          <w:tab w:val="left" w:pos="20979"/>
        </w:tabs>
        <w:ind w:right="1276"/>
      </w:pPr>
    </w:p>
    <w:sectPr w:rsidR="000E39E7" w:rsidSect="00AA14AE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B8" w:rsidRDefault="005A13B8" w:rsidP="00665069">
      <w:pPr>
        <w:spacing w:after="0" w:line="240" w:lineRule="auto"/>
      </w:pPr>
      <w:r>
        <w:separator/>
      </w:r>
    </w:p>
  </w:endnote>
  <w:endnote w:type="continuationSeparator" w:id="0">
    <w:p w:rsidR="005A13B8" w:rsidRDefault="005A13B8" w:rsidP="0066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B8" w:rsidRDefault="005A13B8" w:rsidP="00665069">
      <w:pPr>
        <w:spacing w:after="0" w:line="240" w:lineRule="auto"/>
      </w:pPr>
      <w:r>
        <w:separator/>
      </w:r>
    </w:p>
  </w:footnote>
  <w:footnote w:type="continuationSeparator" w:id="0">
    <w:p w:rsidR="005A13B8" w:rsidRDefault="005A13B8" w:rsidP="00665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1229"/>
    <w:multiLevelType w:val="hybridMultilevel"/>
    <w:tmpl w:val="9F22715A"/>
    <w:lvl w:ilvl="0" w:tplc="8150699E">
      <w:start w:val="1"/>
      <w:numFmt w:val="decimal"/>
      <w:lvlText w:val="1.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5115"/>
    <w:multiLevelType w:val="hybridMultilevel"/>
    <w:tmpl w:val="52CCE4CA"/>
    <w:lvl w:ilvl="0" w:tplc="21CCF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CB2B5A"/>
    <w:multiLevelType w:val="hybridMultilevel"/>
    <w:tmpl w:val="A8F65C1C"/>
    <w:lvl w:ilvl="0" w:tplc="F82EC04C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D32FB"/>
    <w:multiLevelType w:val="hybridMultilevel"/>
    <w:tmpl w:val="1024A280"/>
    <w:lvl w:ilvl="0" w:tplc="8150699E">
      <w:start w:val="1"/>
      <w:numFmt w:val="decimal"/>
      <w:lvlText w:val="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D5"/>
    <w:rsid w:val="000145DB"/>
    <w:rsid w:val="00015C09"/>
    <w:rsid w:val="000160F4"/>
    <w:rsid w:val="0002208F"/>
    <w:rsid w:val="00025D33"/>
    <w:rsid w:val="00037306"/>
    <w:rsid w:val="00037939"/>
    <w:rsid w:val="00037985"/>
    <w:rsid w:val="0005372F"/>
    <w:rsid w:val="000546F6"/>
    <w:rsid w:val="0005646B"/>
    <w:rsid w:val="000564E6"/>
    <w:rsid w:val="0005762B"/>
    <w:rsid w:val="00071A90"/>
    <w:rsid w:val="00073528"/>
    <w:rsid w:val="000820A3"/>
    <w:rsid w:val="000957D7"/>
    <w:rsid w:val="000B0BD8"/>
    <w:rsid w:val="000B57A7"/>
    <w:rsid w:val="000C04AF"/>
    <w:rsid w:val="000C1630"/>
    <w:rsid w:val="000C4CDA"/>
    <w:rsid w:val="000E3084"/>
    <w:rsid w:val="000E39E7"/>
    <w:rsid w:val="000E5A12"/>
    <w:rsid w:val="000F53B1"/>
    <w:rsid w:val="00100DD7"/>
    <w:rsid w:val="00106F41"/>
    <w:rsid w:val="0011503F"/>
    <w:rsid w:val="00127E5C"/>
    <w:rsid w:val="00137EEC"/>
    <w:rsid w:val="00137F5E"/>
    <w:rsid w:val="0014213C"/>
    <w:rsid w:val="00146DB6"/>
    <w:rsid w:val="00153E1A"/>
    <w:rsid w:val="0016787B"/>
    <w:rsid w:val="00180922"/>
    <w:rsid w:val="001833C2"/>
    <w:rsid w:val="00185335"/>
    <w:rsid w:val="0019084B"/>
    <w:rsid w:val="001A1804"/>
    <w:rsid w:val="001B0C0D"/>
    <w:rsid w:val="001D259A"/>
    <w:rsid w:val="001E05B1"/>
    <w:rsid w:val="001E29FC"/>
    <w:rsid w:val="001E336B"/>
    <w:rsid w:val="001E3654"/>
    <w:rsid w:val="001E5D26"/>
    <w:rsid w:val="001E6970"/>
    <w:rsid w:val="002131EE"/>
    <w:rsid w:val="00214922"/>
    <w:rsid w:val="0021745C"/>
    <w:rsid w:val="00224CBD"/>
    <w:rsid w:val="00230437"/>
    <w:rsid w:val="00231444"/>
    <w:rsid w:val="00232676"/>
    <w:rsid w:val="002367D7"/>
    <w:rsid w:val="0025237A"/>
    <w:rsid w:val="00255914"/>
    <w:rsid w:val="00263116"/>
    <w:rsid w:val="00275249"/>
    <w:rsid w:val="00281263"/>
    <w:rsid w:val="00282959"/>
    <w:rsid w:val="002A75C2"/>
    <w:rsid w:val="002B409F"/>
    <w:rsid w:val="002C4FAF"/>
    <w:rsid w:val="002D0F9B"/>
    <w:rsid w:val="002D171B"/>
    <w:rsid w:val="002F2595"/>
    <w:rsid w:val="002F2B02"/>
    <w:rsid w:val="003008F2"/>
    <w:rsid w:val="00302D7E"/>
    <w:rsid w:val="00305063"/>
    <w:rsid w:val="00311D67"/>
    <w:rsid w:val="00312D90"/>
    <w:rsid w:val="00313455"/>
    <w:rsid w:val="00331228"/>
    <w:rsid w:val="00331376"/>
    <w:rsid w:val="00346212"/>
    <w:rsid w:val="00346A0E"/>
    <w:rsid w:val="00356442"/>
    <w:rsid w:val="003635A0"/>
    <w:rsid w:val="003636EA"/>
    <w:rsid w:val="003651CA"/>
    <w:rsid w:val="00367830"/>
    <w:rsid w:val="00394816"/>
    <w:rsid w:val="00394DCE"/>
    <w:rsid w:val="003A2FEF"/>
    <w:rsid w:val="003A3E32"/>
    <w:rsid w:val="003A5C77"/>
    <w:rsid w:val="003A5F5A"/>
    <w:rsid w:val="003B338C"/>
    <w:rsid w:val="003C592E"/>
    <w:rsid w:val="003C7E86"/>
    <w:rsid w:val="003F3D5A"/>
    <w:rsid w:val="003F7F19"/>
    <w:rsid w:val="004031D2"/>
    <w:rsid w:val="004034F0"/>
    <w:rsid w:val="00407D24"/>
    <w:rsid w:val="00413264"/>
    <w:rsid w:val="004221A6"/>
    <w:rsid w:val="00427442"/>
    <w:rsid w:val="00427885"/>
    <w:rsid w:val="00430337"/>
    <w:rsid w:val="00432365"/>
    <w:rsid w:val="00441F13"/>
    <w:rsid w:val="00442419"/>
    <w:rsid w:val="0044294A"/>
    <w:rsid w:val="00443569"/>
    <w:rsid w:val="00443823"/>
    <w:rsid w:val="00444C42"/>
    <w:rsid w:val="00452CC8"/>
    <w:rsid w:val="0045321C"/>
    <w:rsid w:val="004532FC"/>
    <w:rsid w:val="00465199"/>
    <w:rsid w:val="00465619"/>
    <w:rsid w:val="00467A55"/>
    <w:rsid w:val="00486AC0"/>
    <w:rsid w:val="00490D72"/>
    <w:rsid w:val="00494E60"/>
    <w:rsid w:val="004A0D82"/>
    <w:rsid w:val="004B0702"/>
    <w:rsid w:val="004B09DF"/>
    <w:rsid w:val="004B4378"/>
    <w:rsid w:val="004B6D1C"/>
    <w:rsid w:val="004C104A"/>
    <w:rsid w:val="004C1556"/>
    <w:rsid w:val="004C34CA"/>
    <w:rsid w:val="004D7D24"/>
    <w:rsid w:val="004E5141"/>
    <w:rsid w:val="004E7B87"/>
    <w:rsid w:val="00500131"/>
    <w:rsid w:val="00504DD0"/>
    <w:rsid w:val="00505986"/>
    <w:rsid w:val="00511281"/>
    <w:rsid w:val="00511E61"/>
    <w:rsid w:val="00512936"/>
    <w:rsid w:val="00514744"/>
    <w:rsid w:val="005214A4"/>
    <w:rsid w:val="00527026"/>
    <w:rsid w:val="005336EE"/>
    <w:rsid w:val="005403E5"/>
    <w:rsid w:val="00541302"/>
    <w:rsid w:val="0054493B"/>
    <w:rsid w:val="0054582F"/>
    <w:rsid w:val="005510D9"/>
    <w:rsid w:val="005541C7"/>
    <w:rsid w:val="005543F9"/>
    <w:rsid w:val="005544B5"/>
    <w:rsid w:val="00556DF7"/>
    <w:rsid w:val="00566559"/>
    <w:rsid w:val="00567DB0"/>
    <w:rsid w:val="005726AB"/>
    <w:rsid w:val="00597286"/>
    <w:rsid w:val="005975C1"/>
    <w:rsid w:val="005A13B8"/>
    <w:rsid w:val="005A26BA"/>
    <w:rsid w:val="005B0BD8"/>
    <w:rsid w:val="005C70CD"/>
    <w:rsid w:val="005D0D45"/>
    <w:rsid w:val="005D471C"/>
    <w:rsid w:val="005D7D66"/>
    <w:rsid w:val="005E0E83"/>
    <w:rsid w:val="005E2B02"/>
    <w:rsid w:val="005F4CD8"/>
    <w:rsid w:val="00604318"/>
    <w:rsid w:val="0061057B"/>
    <w:rsid w:val="006111F4"/>
    <w:rsid w:val="006125BC"/>
    <w:rsid w:val="006262F1"/>
    <w:rsid w:val="006275E6"/>
    <w:rsid w:val="0063376E"/>
    <w:rsid w:val="00637CCA"/>
    <w:rsid w:val="006512E2"/>
    <w:rsid w:val="00654914"/>
    <w:rsid w:val="00662907"/>
    <w:rsid w:val="006629DE"/>
    <w:rsid w:val="00665069"/>
    <w:rsid w:val="00667511"/>
    <w:rsid w:val="0068005E"/>
    <w:rsid w:val="00696180"/>
    <w:rsid w:val="006A4785"/>
    <w:rsid w:val="006B13B6"/>
    <w:rsid w:val="006B5EE1"/>
    <w:rsid w:val="006B7E2E"/>
    <w:rsid w:val="006C2630"/>
    <w:rsid w:val="006C6E03"/>
    <w:rsid w:val="006C7672"/>
    <w:rsid w:val="006D4461"/>
    <w:rsid w:val="006E2F70"/>
    <w:rsid w:val="006F3EAB"/>
    <w:rsid w:val="006F4F95"/>
    <w:rsid w:val="006F7960"/>
    <w:rsid w:val="00711954"/>
    <w:rsid w:val="007164AA"/>
    <w:rsid w:val="00726317"/>
    <w:rsid w:val="00730211"/>
    <w:rsid w:val="007327ED"/>
    <w:rsid w:val="00733459"/>
    <w:rsid w:val="007407B5"/>
    <w:rsid w:val="007425AC"/>
    <w:rsid w:val="00746906"/>
    <w:rsid w:val="0075268D"/>
    <w:rsid w:val="0076355F"/>
    <w:rsid w:val="00765A95"/>
    <w:rsid w:val="00770BD4"/>
    <w:rsid w:val="00771266"/>
    <w:rsid w:val="007724D2"/>
    <w:rsid w:val="007769FB"/>
    <w:rsid w:val="00776CC4"/>
    <w:rsid w:val="00777E5D"/>
    <w:rsid w:val="0078597D"/>
    <w:rsid w:val="00787040"/>
    <w:rsid w:val="007A18EA"/>
    <w:rsid w:val="007A3873"/>
    <w:rsid w:val="007A439D"/>
    <w:rsid w:val="007B2EA8"/>
    <w:rsid w:val="007B77C7"/>
    <w:rsid w:val="007C028C"/>
    <w:rsid w:val="007C20AB"/>
    <w:rsid w:val="007E2F90"/>
    <w:rsid w:val="007E35F8"/>
    <w:rsid w:val="007E5879"/>
    <w:rsid w:val="007E7252"/>
    <w:rsid w:val="007F1884"/>
    <w:rsid w:val="00803614"/>
    <w:rsid w:val="00810134"/>
    <w:rsid w:val="008112B1"/>
    <w:rsid w:val="008127FA"/>
    <w:rsid w:val="00824916"/>
    <w:rsid w:val="008261F9"/>
    <w:rsid w:val="00826B9B"/>
    <w:rsid w:val="00831495"/>
    <w:rsid w:val="00832AD1"/>
    <w:rsid w:val="00836485"/>
    <w:rsid w:val="00852E79"/>
    <w:rsid w:val="0085582B"/>
    <w:rsid w:val="00866060"/>
    <w:rsid w:val="00867849"/>
    <w:rsid w:val="00892021"/>
    <w:rsid w:val="0089545C"/>
    <w:rsid w:val="008977DB"/>
    <w:rsid w:val="008A186E"/>
    <w:rsid w:val="008B2504"/>
    <w:rsid w:val="008B5394"/>
    <w:rsid w:val="008B6334"/>
    <w:rsid w:val="008D1058"/>
    <w:rsid w:val="008E7C86"/>
    <w:rsid w:val="0090055F"/>
    <w:rsid w:val="009023E7"/>
    <w:rsid w:val="0091018B"/>
    <w:rsid w:val="009143E5"/>
    <w:rsid w:val="00921BCC"/>
    <w:rsid w:val="00924FD9"/>
    <w:rsid w:val="00936045"/>
    <w:rsid w:val="00943D4D"/>
    <w:rsid w:val="00944CC3"/>
    <w:rsid w:val="00957D67"/>
    <w:rsid w:val="0096061F"/>
    <w:rsid w:val="00961E79"/>
    <w:rsid w:val="00966727"/>
    <w:rsid w:val="0098074E"/>
    <w:rsid w:val="00984146"/>
    <w:rsid w:val="00995E99"/>
    <w:rsid w:val="009A5581"/>
    <w:rsid w:val="009B39C8"/>
    <w:rsid w:val="009D32E3"/>
    <w:rsid w:val="009D6A69"/>
    <w:rsid w:val="009E020E"/>
    <w:rsid w:val="009E6E88"/>
    <w:rsid w:val="009F4428"/>
    <w:rsid w:val="00A11BA7"/>
    <w:rsid w:val="00A160C4"/>
    <w:rsid w:val="00A22594"/>
    <w:rsid w:val="00A23D25"/>
    <w:rsid w:val="00A27339"/>
    <w:rsid w:val="00A4545C"/>
    <w:rsid w:val="00A52262"/>
    <w:rsid w:val="00A52946"/>
    <w:rsid w:val="00A53096"/>
    <w:rsid w:val="00A60838"/>
    <w:rsid w:val="00A7063A"/>
    <w:rsid w:val="00A73DAB"/>
    <w:rsid w:val="00A822FF"/>
    <w:rsid w:val="00A852A3"/>
    <w:rsid w:val="00A87759"/>
    <w:rsid w:val="00A9302E"/>
    <w:rsid w:val="00A95BAC"/>
    <w:rsid w:val="00A95F01"/>
    <w:rsid w:val="00AA14AE"/>
    <w:rsid w:val="00AA2355"/>
    <w:rsid w:val="00AA5DAF"/>
    <w:rsid w:val="00AC24CF"/>
    <w:rsid w:val="00AE0058"/>
    <w:rsid w:val="00AE4F77"/>
    <w:rsid w:val="00AF34CD"/>
    <w:rsid w:val="00AF7DF2"/>
    <w:rsid w:val="00B02F1E"/>
    <w:rsid w:val="00B037AD"/>
    <w:rsid w:val="00B04308"/>
    <w:rsid w:val="00B05422"/>
    <w:rsid w:val="00B154E9"/>
    <w:rsid w:val="00B20190"/>
    <w:rsid w:val="00B22B52"/>
    <w:rsid w:val="00B25C0E"/>
    <w:rsid w:val="00B35B2B"/>
    <w:rsid w:val="00B42C1B"/>
    <w:rsid w:val="00B5045B"/>
    <w:rsid w:val="00B55868"/>
    <w:rsid w:val="00B63538"/>
    <w:rsid w:val="00B67CE1"/>
    <w:rsid w:val="00B70E62"/>
    <w:rsid w:val="00B70E99"/>
    <w:rsid w:val="00B735E7"/>
    <w:rsid w:val="00B73A31"/>
    <w:rsid w:val="00B75918"/>
    <w:rsid w:val="00B773F3"/>
    <w:rsid w:val="00B802CC"/>
    <w:rsid w:val="00B819CA"/>
    <w:rsid w:val="00B908C8"/>
    <w:rsid w:val="00B97B34"/>
    <w:rsid w:val="00BA16F4"/>
    <w:rsid w:val="00BA2B85"/>
    <w:rsid w:val="00BC026A"/>
    <w:rsid w:val="00BC043B"/>
    <w:rsid w:val="00BD4BCD"/>
    <w:rsid w:val="00BF02BE"/>
    <w:rsid w:val="00C100D5"/>
    <w:rsid w:val="00C15E89"/>
    <w:rsid w:val="00C20D72"/>
    <w:rsid w:val="00C219D8"/>
    <w:rsid w:val="00C24CAC"/>
    <w:rsid w:val="00C24F62"/>
    <w:rsid w:val="00C31FCA"/>
    <w:rsid w:val="00C332E3"/>
    <w:rsid w:val="00C33DA1"/>
    <w:rsid w:val="00C47836"/>
    <w:rsid w:val="00C50952"/>
    <w:rsid w:val="00C51E37"/>
    <w:rsid w:val="00C52F40"/>
    <w:rsid w:val="00C53349"/>
    <w:rsid w:val="00C62E52"/>
    <w:rsid w:val="00C718B0"/>
    <w:rsid w:val="00C77780"/>
    <w:rsid w:val="00C84591"/>
    <w:rsid w:val="00C84F4C"/>
    <w:rsid w:val="00C9060C"/>
    <w:rsid w:val="00CA2887"/>
    <w:rsid w:val="00CA7A6D"/>
    <w:rsid w:val="00CB1EB8"/>
    <w:rsid w:val="00CB3912"/>
    <w:rsid w:val="00CB7E31"/>
    <w:rsid w:val="00CC1470"/>
    <w:rsid w:val="00CC2B37"/>
    <w:rsid w:val="00CC3419"/>
    <w:rsid w:val="00CC39B4"/>
    <w:rsid w:val="00CD4F15"/>
    <w:rsid w:val="00CE1020"/>
    <w:rsid w:val="00D030D4"/>
    <w:rsid w:val="00D07C75"/>
    <w:rsid w:val="00D123C7"/>
    <w:rsid w:val="00D169DC"/>
    <w:rsid w:val="00D218AF"/>
    <w:rsid w:val="00D3221B"/>
    <w:rsid w:val="00D56853"/>
    <w:rsid w:val="00D57416"/>
    <w:rsid w:val="00D608B1"/>
    <w:rsid w:val="00D82568"/>
    <w:rsid w:val="00D86538"/>
    <w:rsid w:val="00D9141E"/>
    <w:rsid w:val="00D9467A"/>
    <w:rsid w:val="00D969C5"/>
    <w:rsid w:val="00D9756D"/>
    <w:rsid w:val="00DA12FC"/>
    <w:rsid w:val="00DA20C6"/>
    <w:rsid w:val="00DC588E"/>
    <w:rsid w:val="00DE34B6"/>
    <w:rsid w:val="00DE3A04"/>
    <w:rsid w:val="00DF72E7"/>
    <w:rsid w:val="00DF7C16"/>
    <w:rsid w:val="00E03D70"/>
    <w:rsid w:val="00E10688"/>
    <w:rsid w:val="00E15424"/>
    <w:rsid w:val="00E260EE"/>
    <w:rsid w:val="00E30571"/>
    <w:rsid w:val="00E57165"/>
    <w:rsid w:val="00E63EE4"/>
    <w:rsid w:val="00E67AD3"/>
    <w:rsid w:val="00E716FD"/>
    <w:rsid w:val="00E763AD"/>
    <w:rsid w:val="00E81363"/>
    <w:rsid w:val="00E83D2F"/>
    <w:rsid w:val="00E9662F"/>
    <w:rsid w:val="00EA1529"/>
    <w:rsid w:val="00EA59E3"/>
    <w:rsid w:val="00EA72BD"/>
    <w:rsid w:val="00EB5C48"/>
    <w:rsid w:val="00EC3093"/>
    <w:rsid w:val="00ED466B"/>
    <w:rsid w:val="00ED6288"/>
    <w:rsid w:val="00ED69E7"/>
    <w:rsid w:val="00F118FC"/>
    <w:rsid w:val="00F258E0"/>
    <w:rsid w:val="00F25C0F"/>
    <w:rsid w:val="00F3541F"/>
    <w:rsid w:val="00F449B3"/>
    <w:rsid w:val="00F56435"/>
    <w:rsid w:val="00F63F86"/>
    <w:rsid w:val="00F8164D"/>
    <w:rsid w:val="00F85DD8"/>
    <w:rsid w:val="00F86291"/>
    <w:rsid w:val="00F954A0"/>
    <w:rsid w:val="00FB0B8C"/>
    <w:rsid w:val="00FB3D4B"/>
    <w:rsid w:val="00FC29C0"/>
    <w:rsid w:val="00FC30B0"/>
    <w:rsid w:val="00FC679D"/>
    <w:rsid w:val="00FC6D34"/>
    <w:rsid w:val="00F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34F5C-5638-4DA3-8E05-B95C0146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FE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9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2936"/>
    <w:rPr>
      <w:color w:val="800080"/>
      <w:u w:val="single"/>
    </w:rPr>
  </w:style>
  <w:style w:type="paragraph" w:customStyle="1" w:styleId="font5">
    <w:name w:val="font5"/>
    <w:basedOn w:val="a"/>
    <w:rsid w:val="0051293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6">
    <w:name w:val="xl66"/>
    <w:basedOn w:val="a"/>
    <w:rsid w:val="005129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129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1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12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129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129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12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129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1293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129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12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129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5129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512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1293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529"/>
  </w:style>
  <w:style w:type="paragraph" w:styleId="a7">
    <w:name w:val="footer"/>
    <w:basedOn w:val="a"/>
    <w:link w:val="a8"/>
    <w:uiPriority w:val="99"/>
    <w:unhideWhenUsed/>
    <w:rsid w:val="00EA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529"/>
  </w:style>
  <w:style w:type="paragraph" w:customStyle="1" w:styleId="xl125">
    <w:name w:val="xl125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A15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EA15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A15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A15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A15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A15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A15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A15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EA15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A1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A15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EA15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A15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A15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A152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2F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Title"/>
    <w:basedOn w:val="a"/>
    <w:link w:val="aa"/>
    <w:qFormat/>
    <w:rsid w:val="003A2F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a">
    <w:name w:val="Название Знак"/>
    <w:basedOn w:val="a0"/>
    <w:link w:val="a9"/>
    <w:rsid w:val="003A2FE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b">
    <w:name w:val="List Paragraph"/>
    <w:basedOn w:val="a"/>
    <w:uiPriority w:val="34"/>
    <w:qFormat/>
    <w:rsid w:val="003A2FE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xl167">
    <w:name w:val="xl167"/>
    <w:basedOn w:val="a"/>
    <w:rsid w:val="00E63E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63E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E63E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E63E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E63EE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E63E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E63E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63E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63E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E63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E63E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E63EE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A522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e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EB030-5D3C-4B79-BE57-3884BDF6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1</Pages>
  <Words>29961</Words>
  <Characters>170783</Characters>
  <Application>Microsoft Office Word</Application>
  <DocSecurity>0</DocSecurity>
  <Lines>1423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318</cp:revision>
  <dcterms:created xsi:type="dcterms:W3CDTF">2021-07-08T05:59:00Z</dcterms:created>
  <dcterms:modified xsi:type="dcterms:W3CDTF">2025-01-21T14:46:00Z</dcterms:modified>
</cp:coreProperties>
</file>