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3BE0" w:rsidRPr="003A2FEF" w:rsidRDefault="00033BE0" w:rsidP="00033BE0">
      <w:pPr>
        <w:keepLines/>
        <w:shd w:val="clear" w:color="auto" w:fill="FFFFFF"/>
        <w:spacing w:after="0" w:line="274" w:lineRule="exact"/>
        <w:jc w:val="center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3A2FEF">
        <w:rPr>
          <w:rFonts w:ascii="Times New Roman" w:eastAsia="Times New Roman" w:hAnsi="Times New Roman" w:cs="Times New Roman"/>
          <w:noProof/>
          <w:spacing w:val="-2"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7E7A0C36" wp14:editId="2B338069">
            <wp:simplePos x="0" y="0"/>
            <wp:positionH relativeFrom="column">
              <wp:posOffset>2739390</wp:posOffset>
            </wp:positionH>
            <wp:positionV relativeFrom="paragraph">
              <wp:posOffset>-205740</wp:posOffset>
            </wp:positionV>
            <wp:extent cx="360045" cy="447675"/>
            <wp:effectExtent l="19050" t="0" r="1905" b="0"/>
            <wp:wrapNone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33BE0" w:rsidRPr="003A2FEF" w:rsidRDefault="00033BE0" w:rsidP="00033BE0">
      <w:pPr>
        <w:keepLines/>
        <w:shd w:val="clear" w:color="auto" w:fill="FFFFFF"/>
        <w:spacing w:after="0" w:line="274" w:lineRule="exact"/>
        <w:jc w:val="right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</w:p>
    <w:p w:rsidR="00033BE0" w:rsidRPr="003A2FEF" w:rsidRDefault="00033BE0" w:rsidP="00033B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3A2FEF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Администрация</w:t>
      </w:r>
    </w:p>
    <w:p w:rsidR="00033BE0" w:rsidRPr="003A2FEF" w:rsidRDefault="00033BE0" w:rsidP="00033B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3A2FEF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 закрытого административно-территориального</w:t>
      </w:r>
    </w:p>
    <w:p w:rsidR="00033BE0" w:rsidRPr="003A2FEF" w:rsidRDefault="00033BE0" w:rsidP="00033B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3A2FEF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образования Озерный Тверской области</w:t>
      </w:r>
    </w:p>
    <w:p w:rsidR="00033BE0" w:rsidRPr="003A2FEF" w:rsidRDefault="00033BE0" w:rsidP="00033B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33BE0" w:rsidRPr="003A2FEF" w:rsidRDefault="00033BE0" w:rsidP="00033B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33BE0" w:rsidRPr="003A2FEF" w:rsidRDefault="00033BE0" w:rsidP="00033BE0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A2FEF">
        <w:rPr>
          <w:rFonts w:ascii="Times New Roman" w:eastAsia="Times New Roman" w:hAnsi="Times New Roman" w:cs="Times New Roman"/>
          <w:sz w:val="32"/>
          <w:szCs w:val="32"/>
          <w:lang w:eastAsia="ru-RU"/>
        </w:rPr>
        <w:t>П О С Т А Н О В Л Е Н И Е</w:t>
      </w:r>
    </w:p>
    <w:p w:rsidR="00033BE0" w:rsidRPr="003A2FEF" w:rsidRDefault="00033BE0" w:rsidP="00033B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33BE0" w:rsidRPr="003A2FEF" w:rsidRDefault="003E7DC0" w:rsidP="00033BE0">
      <w:pPr>
        <w:keepNext/>
        <w:keepLines/>
        <w:spacing w:before="200" w:after="0" w:line="240" w:lineRule="auto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11</w:t>
      </w:r>
      <w:r w:rsidR="000B12D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.1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</w:t>
      </w:r>
      <w:r w:rsidR="00B8565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.202</w:t>
      </w:r>
      <w:r w:rsidR="00D4286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</w:t>
      </w:r>
      <w:r w:rsidR="00033BE0" w:rsidRPr="003A2FE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                                        </w:t>
      </w:r>
      <w:r w:rsidR="00832A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373F0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№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166</w:t>
      </w:r>
    </w:p>
    <w:p w:rsidR="000B12D2" w:rsidRPr="003A2FEF" w:rsidRDefault="000B12D2" w:rsidP="000B12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12D2" w:rsidRPr="003A2FEF" w:rsidRDefault="000B12D2" w:rsidP="000B12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FE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постановлением администрации ЗАТО Озерный Тверской области от 07.12.2015 года № 593 «Об утверждении Порядка формирования и финансового обеспечения выполнения муниципального задания на оказание муниципальных услуг (выполнение работ) муниципальными бюджетными и автономными учреждениями ЗАТО Озерный Тверской обла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сти», </w:t>
      </w:r>
      <w:r w:rsidRPr="0083578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</w:t>
      </w:r>
      <w:r w:rsidR="00653C14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новании справки-уведомления № 32 от 11</w:t>
      </w:r>
      <w:r w:rsidR="004E0B2F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="00653C1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83578D">
        <w:rPr>
          <w:rFonts w:ascii="Times New Roman" w:eastAsia="Times New Roman" w:hAnsi="Times New Roman" w:cs="Times New Roman"/>
          <w:sz w:val="28"/>
          <w:szCs w:val="28"/>
          <w:lang w:eastAsia="ru-RU"/>
        </w:rPr>
        <w:t>.2024 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3A2FE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ЗАТО Озерный постановляет:</w:t>
      </w:r>
    </w:p>
    <w:p w:rsidR="000B12D2" w:rsidRPr="003A2FEF" w:rsidRDefault="000B12D2" w:rsidP="000B12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12D2" w:rsidRDefault="000B12D2" w:rsidP="00544AAF">
      <w:pPr>
        <w:numPr>
          <w:ilvl w:val="0"/>
          <w:numId w:val="3"/>
        </w:numPr>
        <w:tabs>
          <w:tab w:val="left" w:pos="0"/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A2FEF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изменения в постановление администрации ЗАТ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Озерный Тверской области от 09.01.2024 года № 2</w:t>
      </w:r>
      <w:r w:rsidRPr="003A2F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муниципальных заданий </w:t>
      </w:r>
      <w:r w:rsidRPr="003A2FEF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 xml:space="preserve">на оказание муниципальных </w:t>
      </w:r>
      <w:r w:rsidRPr="003A2FEF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услуг в сфере образования ЗАТО Озерный </w:t>
      </w:r>
      <w:r w:rsidRPr="003A2FEF">
        <w:rPr>
          <w:rFonts w:ascii="Times New Roman" w:eastAsia="Calibri" w:hAnsi="Times New Roman" w:cs="Calibri"/>
          <w:sz w:val="28"/>
          <w:szCs w:val="28"/>
          <w:lang w:eastAsia="ru-RU"/>
        </w:rPr>
        <w:t>Тверской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373F0D">
        <w:rPr>
          <w:rFonts w:ascii="Times New Roman" w:eastAsia="Times New Roman" w:hAnsi="Times New Roman" w:cs="Times New Roman"/>
          <w:sz w:val="28"/>
          <w:szCs w:val="24"/>
          <w:lang w:eastAsia="ru-RU"/>
        </w:rPr>
        <w:t>:</w:t>
      </w:r>
    </w:p>
    <w:p w:rsidR="00544AAF" w:rsidRPr="00544AAF" w:rsidRDefault="00544AAF" w:rsidP="00544AAF">
      <w:pPr>
        <w:tabs>
          <w:tab w:val="left" w:pos="0"/>
          <w:tab w:val="left" w:pos="993"/>
        </w:tabs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8123F" w:rsidRPr="00D56672" w:rsidRDefault="0098123F" w:rsidP="0098123F">
      <w:pPr>
        <w:numPr>
          <w:ilvl w:val="0"/>
          <w:numId w:val="4"/>
        </w:numPr>
        <w:tabs>
          <w:tab w:val="left" w:pos="851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66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  <w:r w:rsidRPr="000A628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D566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новой редакции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(Приложение </w:t>
      </w:r>
      <w:r w:rsidRPr="000A628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98123F" w:rsidRDefault="0098123F" w:rsidP="0098123F">
      <w:pPr>
        <w:numPr>
          <w:ilvl w:val="0"/>
          <w:numId w:val="4"/>
        </w:numPr>
        <w:tabs>
          <w:tab w:val="left" w:pos="851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Приложение </w:t>
      </w:r>
      <w:r w:rsidRPr="000A628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D566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новой редакции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(Приложение </w:t>
      </w:r>
      <w:r w:rsidRPr="000A628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98123F" w:rsidRDefault="0098123F" w:rsidP="0098123F">
      <w:pPr>
        <w:numPr>
          <w:ilvl w:val="0"/>
          <w:numId w:val="4"/>
        </w:numPr>
        <w:tabs>
          <w:tab w:val="left" w:pos="851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  <w:r w:rsidRPr="000A6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0A6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66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изложить в новой редакции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(Приложение </w:t>
      </w:r>
      <w:r w:rsidRPr="000A628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98123F" w:rsidRDefault="0098123F" w:rsidP="0098123F">
      <w:pPr>
        <w:numPr>
          <w:ilvl w:val="0"/>
          <w:numId w:val="4"/>
        </w:numPr>
        <w:tabs>
          <w:tab w:val="left" w:pos="851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4</w:t>
      </w:r>
      <w:r w:rsidRPr="00D566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новой редакции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(Приложение </w:t>
      </w:r>
      <w:r w:rsidRPr="000A628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98123F" w:rsidRDefault="0098123F" w:rsidP="0098123F">
      <w:pPr>
        <w:numPr>
          <w:ilvl w:val="0"/>
          <w:numId w:val="4"/>
        </w:numPr>
        <w:tabs>
          <w:tab w:val="left" w:pos="851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5</w:t>
      </w:r>
      <w:r w:rsidRPr="00D566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новой редакции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(Приложение </w:t>
      </w:r>
      <w:r w:rsidRPr="000A628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0B12D2" w:rsidRPr="0025389D" w:rsidRDefault="000B12D2" w:rsidP="000B12D2">
      <w:pPr>
        <w:tabs>
          <w:tab w:val="left" w:pos="851"/>
          <w:tab w:val="left" w:pos="1134"/>
        </w:tabs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12D2" w:rsidRPr="003A2FEF" w:rsidRDefault="000B12D2" w:rsidP="000B12D2">
      <w:pPr>
        <w:tabs>
          <w:tab w:val="left" w:pos="851"/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3A2FEF">
        <w:rPr>
          <w:rFonts w:ascii="Times New Roman" w:eastAsia="Times New Roman" w:hAnsi="Times New Roman" w:cs="Times New Roman"/>
          <w:sz w:val="28"/>
          <w:szCs w:val="28"/>
          <w:lang w:eastAsia="ru-RU"/>
        </w:rPr>
        <w:t>2. Контроль за исполнением настоящего постановления возложить на руководителя отдела образования И. А. Гаранину.</w:t>
      </w:r>
    </w:p>
    <w:p w:rsidR="000B12D2" w:rsidRDefault="000B12D2" w:rsidP="000B12D2">
      <w:pPr>
        <w:tabs>
          <w:tab w:val="left" w:pos="1134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FEF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3A2FEF">
        <w:rPr>
          <w:rFonts w:ascii="Calibri" w:eastAsia="Times New Roman" w:hAnsi="Calibri" w:cs="Times New Roman"/>
          <w:sz w:val="28"/>
          <w:szCs w:val="28"/>
          <w:lang w:eastAsia="ru-RU"/>
        </w:rPr>
        <w:tab/>
      </w:r>
      <w:r w:rsidRPr="003A2F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Опубликовать постановление в газете «Дни Озерного» и разместить на официальном сайте муниципального образования ЗАТО Озерный в сети Интернет </w:t>
      </w:r>
      <w:r w:rsidRPr="003A2F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hyperlink r:id="rId9" w:history="1">
        <w:r w:rsidRPr="003A2FEF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www.ozerny.ru</w:t>
        </w:r>
      </w:hyperlink>
      <w:r w:rsidRPr="003A2F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0B12D2" w:rsidRDefault="000B12D2" w:rsidP="000B12D2">
      <w:pPr>
        <w:tabs>
          <w:tab w:val="left" w:pos="1134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F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Постановление вступает в силу с даты опубликования. </w:t>
      </w:r>
    </w:p>
    <w:p w:rsidR="004B24DE" w:rsidRDefault="004B24DE" w:rsidP="00033B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4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6F32" w:rsidRDefault="001D6F32" w:rsidP="00033B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4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491E" w:rsidRDefault="008A491E" w:rsidP="00033B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4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1454" w:rsidRDefault="00771454" w:rsidP="00033B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4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163E" w:rsidRDefault="00BF163E" w:rsidP="00033B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4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6F32" w:rsidRDefault="001D6F32" w:rsidP="00033B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4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3BE0" w:rsidRPr="003A2FEF" w:rsidRDefault="00BF163E" w:rsidP="00033B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4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033BE0" w:rsidRPr="003A2FEF" w:rsidSect="00FA614C">
          <w:pgSz w:w="11906" w:h="16838"/>
          <w:pgMar w:top="709" w:right="992" w:bottom="397" w:left="1559" w:header="709" w:footer="709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8A491E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лава</w:t>
      </w:r>
      <w:r w:rsidR="00710E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24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ЗАТО Озерный                         </w:t>
      </w:r>
      <w:r w:rsidR="00E87C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DD53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="008D44CA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874CF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D44C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874C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D44CA">
        <w:rPr>
          <w:rFonts w:ascii="Times New Roman" w:eastAsia="Times New Roman" w:hAnsi="Times New Roman" w:cs="Times New Roman"/>
          <w:sz w:val="28"/>
          <w:szCs w:val="28"/>
          <w:lang w:eastAsia="ru-RU"/>
        </w:rPr>
        <w:t>Яковлева</w:t>
      </w:r>
      <w:r w:rsidR="00033BE0" w:rsidRPr="003A2F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="00033BE0" w:rsidRPr="003A2FE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B24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</w:t>
      </w:r>
      <w:r w:rsidR="004E2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</w:p>
    <w:tbl>
      <w:tblPr>
        <w:tblW w:w="18580" w:type="dxa"/>
        <w:tblInd w:w="-1139" w:type="dxa"/>
        <w:tblLook w:val="04A0" w:firstRow="1" w:lastRow="0" w:firstColumn="1" w:lastColumn="0" w:noHBand="0" w:noVBand="1"/>
      </w:tblPr>
      <w:tblGrid>
        <w:gridCol w:w="9498"/>
        <w:gridCol w:w="9082"/>
      </w:tblGrid>
      <w:tr w:rsidR="004E2C97" w:rsidRPr="004E2C97" w:rsidTr="007670A3">
        <w:trPr>
          <w:trHeight w:val="900"/>
        </w:trPr>
        <w:tc>
          <w:tcPr>
            <w:tcW w:w="9498" w:type="dxa"/>
            <w:shd w:val="clear" w:color="auto" w:fill="auto"/>
            <w:noWrap/>
            <w:vAlign w:val="bottom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82" w:type="dxa"/>
            <w:shd w:val="clear" w:color="auto" w:fill="auto"/>
            <w:vAlign w:val="center"/>
            <w:hideMark/>
          </w:tcPr>
          <w:p w:rsidR="00207193" w:rsidRPr="00207193" w:rsidRDefault="00207193" w:rsidP="002071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07193">
              <w:rPr>
                <w:rFonts w:ascii="Times New Roman" w:eastAsia="Times New Roman" w:hAnsi="Times New Roman" w:cs="Times New Roman"/>
                <w:lang w:eastAsia="ru-RU"/>
              </w:rPr>
              <w:t>Приложение 1</w:t>
            </w:r>
          </w:p>
          <w:p w:rsidR="00207193" w:rsidRPr="00207193" w:rsidRDefault="00207193" w:rsidP="002071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07193">
              <w:rPr>
                <w:rFonts w:ascii="Times New Roman" w:eastAsia="Times New Roman" w:hAnsi="Times New Roman" w:cs="Times New Roman"/>
                <w:lang w:eastAsia="ru-RU"/>
              </w:rPr>
              <w:t xml:space="preserve">к Постановлению администрации ЗАТО Озерный </w:t>
            </w:r>
          </w:p>
          <w:p w:rsidR="004E2C97" w:rsidRDefault="00C849B2" w:rsidP="002071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от 11.12.2024 г. № 166</w:t>
            </w:r>
          </w:p>
          <w:p w:rsidR="004D150E" w:rsidRDefault="004D150E" w:rsidP="002071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07193" w:rsidRPr="00207193" w:rsidRDefault="00207193" w:rsidP="002071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07193">
              <w:rPr>
                <w:rFonts w:ascii="Times New Roman" w:eastAsia="Times New Roman" w:hAnsi="Times New Roman" w:cs="Times New Roman"/>
                <w:lang w:eastAsia="ru-RU"/>
              </w:rPr>
              <w:t>Приложение 1</w:t>
            </w:r>
          </w:p>
          <w:p w:rsidR="00207193" w:rsidRPr="00207193" w:rsidRDefault="00207193" w:rsidP="002071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07193">
              <w:rPr>
                <w:rFonts w:ascii="Times New Roman" w:eastAsia="Times New Roman" w:hAnsi="Times New Roman" w:cs="Times New Roman"/>
                <w:lang w:eastAsia="ru-RU"/>
              </w:rPr>
              <w:t xml:space="preserve">к Постановлению администрации ЗАТО Озерный </w:t>
            </w:r>
          </w:p>
          <w:p w:rsidR="00207193" w:rsidRDefault="00207193" w:rsidP="002071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07193">
              <w:rPr>
                <w:rFonts w:ascii="Times New Roman" w:eastAsia="Times New Roman" w:hAnsi="Times New Roman" w:cs="Times New Roman"/>
                <w:lang w:eastAsia="ru-RU"/>
              </w:rPr>
              <w:t>от 09.01.2024 г. № 2</w:t>
            </w:r>
          </w:p>
          <w:p w:rsidR="004D150E" w:rsidRPr="004E2C97" w:rsidRDefault="004D150E" w:rsidP="002071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E2C97" w:rsidRPr="004E2C97" w:rsidTr="007670A3">
        <w:trPr>
          <w:trHeight w:val="490"/>
        </w:trPr>
        <w:tc>
          <w:tcPr>
            <w:tcW w:w="9498" w:type="dxa"/>
            <w:shd w:val="clear" w:color="auto" w:fill="auto"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82" w:type="dxa"/>
            <w:shd w:val="clear" w:color="auto" w:fill="auto"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УТВЕРЖДАЮ</w:t>
            </w:r>
          </w:p>
        </w:tc>
      </w:tr>
      <w:tr w:rsidR="004E2C97" w:rsidRPr="004E2C97" w:rsidTr="007670A3">
        <w:trPr>
          <w:trHeight w:val="412"/>
        </w:trPr>
        <w:tc>
          <w:tcPr>
            <w:tcW w:w="9498" w:type="dxa"/>
            <w:shd w:val="clear" w:color="auto" w:fill="auto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82" w:type="dxa"/>
            <w:shd w:val="clear" w:color="auto" w:fill="auto"/>
            <w:hideMark/>
          </w:tcPr>
          <w:p w:rsidR="004E2C97" w:rsidRDefault="00C849B2" w:rsidP="00C84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r w:rsidR="004E2C97" w:rsidRPr="004E2C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лав</w:t>
            </w:r>
            <w:r w:rsidR="001502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="004E2C97" w:rsidRPr="004E2C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ЗАТО Озерный </w:t>
            </w:r>
          </w:p>
          <w:p w:rsidR="007D56DE" w:rsidRPr="004E2C97" w:rsidRDefault="007D56DE" w:rsidP="00C84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E2C97" w:rsidRPr="004E2C97" w:rsidTr="007670A3">
        <w:trPr>
          <w:trHeight w:val="431"/>
        </w:trPr>
        <w:tc>
          <w:tcPr>
            <w:tcW w:w="9498" w:type="dxa"/>
            <w:shd w:val="clear" w:color="auto" w:fill="auto"/>
            <w:vAlign w:val="bottom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82" w:type="dxa"/>
            <w:shd w:val="clear" w:color="auto" w:fill="auto"/>
            <w:hideMark/>
          </w:tcPr>
          <w:p w:rsidR="004E2C97" w:rsidRPr="004E2C97" w:rsidRDefault="004E2C97" w:rsidP="00C849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lang w:eastAsia="ru-RU"/>
              </w:rPr>
              <w:t xml:space="preserve">_____________                      </w:t>
            </w:r>
            <w:r w:rsidR="00C849B2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 xml:space="preserve"> Н</w:t>
            </w:r>
            <w:r w:rsidRPr="004E2C97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.</w:t>
            </w:r>
            <w:r w:rsidR="00C849B2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А</w:t>
            </w:r>
            <w:r w:rsidRPr="004E2C97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 xml:space="preserve">. </w:t>
            </w:r>
            <w:r w:rsidR="00C849B2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Яковлева</w:t>
            </w:r>
            <w:r w:rsidRPr="004E2C97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4E2C97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 xml:space="preserve">              подпись                                                 расшифровка подписи</w:t>
            </w:r>
          </w:p>
        </w:tc>
      </w:tr>
      <w:tr w:rsidR="004E2C97" w:rsidRPr="004E2C97" w:rsidTr="007670A3">
        <w:trPr>
          <w:trHeight w:val="328"/>
        </w:trPr>
        <w:tc>
          <w:tcPr>
            <w:tcW w:w="9498" w:type="dxa"/>
            <w:shd w:val="clear" w:color="auto" w:fill="auto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82" w:type="dxa"/>
            <w:shd w:val="clear" w:color="auto" w:fill="auto"/>
            <w:hideMark/>
          </w:tcPr>
          <w:p w:rsidR="004E2C97" w:rsidRPr="004E2C97" w:rsidRDefault="00C849B2" w:rsidP="00C849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 11</w:t>
            </w:r>
            <w:r w:rsidR="004E2C97" w:rsidRPr="004E2C97">
              <w:rPr>
                <w:rFonts w:ascii="Times New Roman" w:eastAsia="Times New Roman" w:hAnsi="Times New Roman" w:cs="Times New Roman"/>
                <w:lang w:eastAsia="ru-RU"/>
              </w:rPr>
              <w:t xml:space="preserve"> »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дека</w:t>
            </w:r>
            <w:r w:rsidR="004E2C97" w:rsidRPr="004E2C97">
              <w:rPr>
                <w:rFonts w:ascii="Times New Roman" w:eastAsia="Times New Roman" w:hAnsi="Times New Roman" w:cs="Times New Roman"/>
                <w:lang w:eastAsia="ru-RU"/>
              </w:rPr>
              <w:t>бря 2024 г.</w:t>
            </w:r>
            <w:r w:rsidR="004E2C97" w:rsidRPr="004E2C97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  </w:t>
            </w:r>
          </w:p>
        </w:tc>
      </w:tr>
      <w:tr w:rsidR="004E2C97" w:rsidRPr="004E2C97" w:rsidTr="007670A3">
        <w:trPr>
          <w:trHeight w:val="393"/>
        </w:trPr>
        <w:tc>
          <w:tcPr>
            <w:tcW w:w="9498" w:type="dxa"/>
            <w:shd w:val="clear" w:color="auto" w:fill="auto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82" w:type="dxa"/>
            <w:shd w:val="clear" w:color="auto" w:fill="auto"/>
            <w:hideMark/>
          </w:tcPr>
          <w:p w:rsid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Заведующий МБДОУ детский сад № 1 ЗАТО Озерный</w:t>
            </w:r>
          </w:p>
          <w:p w:rsidR="007D56DE" w:rsidRPr="004E2C97" w:rsidRDefault="007D56DE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E2C97" w:rsidRPr="004E2C97" w:rsidTr="007670A3">
        <w:trPr>
          <w:trHeight w:val="660"/>
        </w:trPr>
        <w:tc>
          <w:tcPr>
            <w:tcW w:w="9498" w:type="dxa"/>
            <w:shd w:val="clear" w:color="auto" w:fill="auto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82" w:type="dxa"/>
            <w:shd w:val="clear" w:color="auto" w:fill="auto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____________                         </w:t>
            </w:r>
            <w:r w:rsidRPr="004E2C97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М.Е. Голованова</w:t>
            </w:r>
            <w:r w:rsidRPr="004E2C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4E2C97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 xml:space="preserve">             подпись                                                      расшифровка подписи</w:t>
            </w:r>
          </w:p>
        </w:tc>
      </w:tr>
      <w:tr w:rsidR="004E2C97" w:rsidRPr="004E2C97" w:rsidTr="007670A3">
        <w:trPr>
          <w:trHeight w:val="465"/>
        </w:trPr>
        <w:tc>
          <w:tcPr>
            <w:tcW w:w="9498" w:type="dxa"/>
            <w:shd w:val="clear" w:color="auto" w:fill="auto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82" w:type="dxa"/>
            <w:shd w:val="clear" w:color="auto" w:fill="auto"/>
            <w:hideMark/>
          </w:tcPr>
          <w:p w:rsidR="004E2C97" w:rsidRPr="004E2C97" w:rsidRDefault="00C849B2" w:rsidP="00C849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 11</w:t>
            </w:r>
            <w:r w:rsidR="004E2C97" w:rsidRPr="004E2C97">
              <w:rPr>
                <w:rFonts w:ascii="Times New Roman" w:eastAsia="Times New Roman" w:hAnsi="Times New Roman" w:cs="Times New Roman"/>
                <w:lang w:eastAsia="ru-RU"/>
              </w:rPr>
              <w:t xml:space="preserve"> »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дека</w:t>
            </w:r>
            <w:r w:rsidR="004E2C97" w:rsidRPr="004E2C97">
              <w:rPr>
                <w:rFonts w:ascii="Times New Roman" w:eastAsia="Times New Roman" w:hAnsi="Times New Roman" w:cs="Times New Roman"/>
                <w:lang w:eastAsia="ru-RU"/>
              </w:rPr>
              <w:t>бря 2024 г.</w:t>
            </w:r>
            <w:r w:rsidR="004E2C97" w:rsidRPr="004E2C97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  </w:t>
            </w:r>
          </w:p>
        </w:tc>
      </w:tr>
      <w:tr w:rsidR="004E2C97" w:rsidRPr="004E2C97" w:rsidTr="007670A3">
        <w:trPr>
          <w:trHeight w:val="503"/>
        </w:trPr>
        <w:tc>
          <w:tcPr>
            <w:tcW w:w="9498" w:type="dxa"/>
            <w:shd w:val="clear" w:color="auto" w:fill="auto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82" w:type="dxa"/>
            <w:shd w:val="clear" w:color="auto" w:fill="auto"/>
            <w:vAlign w:val="center"/>
            <w:hideMark/>
          </w:tcPr>
          <w:p w:rsidR="007D56DE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Заместитель главного бухгалтера отдела образования </w:t>
            </w:r>
          </w:p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администрации ЗАТО Озерный </w:t>
            </w:r>
          </w:p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E2C97" w:rsidRPr="004E2C97" w:rsidTr="007670A3">
        <w:trPr>
          <w:trHeight w:val="829"/>
        </w:trPr>
        <w:tc>
          <w:tcPr>
            <w:tcW w:w="9498" w:type="dxa"/>
            <w:shd w:val="clear" w:color="auto" w:fill="auto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82" w:type="dxa"/>
            <w:shd w:val="clear" w:color="auto" w:fill="auto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____________                         </w:t>
            </w:r>
            <w:r w:rsidRPr="004E2C97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А.Ю. Артемова</w:t>
            </w:r>
            <w:r w:rsidRPr="004E2C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        </w:t>
            </w:r>
            <w:r w:rsidRPr="004E2C97">
              <w:rPr>
                <w:rFonts w:ascii="Times New Roman" w:hAnsi="Times New Roman" w:cs="Times New Roman"/>
                <w:szCs w:val="18"/>
                <w:vertAlign w:val="superscript"/>
              </w:rPr>
              <w:t>подпись                                                      расшифровка подписи</w:t>
            </w:r>
          </w:p>
        </w:tc>
      </w:tr>
      <w:tr w:rsidR="004E2C97" w:rsidRPr="004E2C97" w:rsidTr="007670A3">
        <w:trPr>
          <w:trHeight w:val="423"/>
        </w:trPr>
        <w:tc>
          <w:tcPr>
            <w:tcW w:w="9498" w:type="dxa"/>
            <w:shd w:val="clear" w:color="auto" w:fill="auto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82" w:type="dxa"/>
            <w:shd w:val="clear" w:color="auto" w:fill="auto"/>
            <w:hideMark/>
          </w:tcPr>
          <w:p w:rsidR="004E2C97" w:rsidRPr="004E2C97" w:rsidRDefault="00C849B2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 11</w:t>
            </w:r>
            <w:r w:rsidR="004E2C97" w:rsidRPr="004E2C97">
              <w:rPr>
                <w:rFonts w:ascii="Times New Roman" w:eastAsia="Times New Roman" w:hAnsi="Times New Roman" w:cs="Times New Roman"/>
                <w:lang w:eastAsia="ru-RU"/>
              </w:rPr>
              <w:t xml:space="preserve"> »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дека</w:t>
            </w:r>
            <w:r w:rsidR="004E2C97" w:rsidRPr="004E2C97">
              <w:rPr>
                <w:rFonts w:ascii="Times New Roman" w:eastAsia="Times New Roman" w:hAnsi="Times New Roman" w:cs="Times New Roman"/>
                <w:lang w:eastAsia="ru-RU"/>
              </w:rPr>
              <w:t>бря 2024 г.</w:t>
            </w:r>
          </w:p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E2C97" w:rsidRPr="00886E67" w:rsidTr="007670A3">
        <w:trPr>
          <w:trHeight w:val="329"/>
        </w:trPr>
        <w:tc>
          <w:tcPr>
            <w:tcW w:w="18580" w:type="dxa"/>
            <w:gridSpan w:val="2"/>
            <w:shd w:val="clear" w:color="auto" w:fill="auto"/>
            <w:hideMark/>
          </w:tcPr>
          <w:p w:rsidR="004E2C97" w:rsidRPr="00886E6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6E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Муниципальное задание </w:t>
            </w:r>
          </w:p>
        </w:tc>
      </w:tr>
      <w:tr w:rsidR="004E2C97" w:rsidRPr="00886E67" w:rsidTr="007670A3">
        <w:trPr>
          <w:trHeight w:val="431"/>
        </w:trPr>
        <w:tc>
          <w:tcPr>
            <w:tcW w:w="18580" w:type="dxa"/>
            <w:gridSpan w:val="2"/>
            <w:shd w:val="clear" w:color="auto" w:fill="auto"/>
            <w:vAlign w:val="center"/>
            <w:hideMark/>
          </w:tcPr>
          <w:p w:rsidR="004E2C97" w:rsidRPr="00886E6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муниципального бюджетного дошкольного образовательного учреждения детский сад № 1 ЗАТО Озерный Тверской области</w:t>
            </w:r>
          </w:p>
        </w:tc>
      </w:tr>
      <w:tr w:rsidR="004E2C97" w:rsidRPr="00886E67" w:rsidTr="007670A3">
        <w:trPr>
          <w:trHeight w:val="305"/>
        </w:trPr>
        <w:tc>
          <w:tcPr>
            <w:tcW w:w="18580" w:type="dxa"/>
            <w:gridSpan w:val="2"/>
            <w:shd w:val="clear" w:color="auto" w:fill="auto"/>
            <w:vAlign w:val="bottom"/>
            <w:hideMark/>
          </w:tcPr>
          <w:p w:rsidR="004E2C97" w:rsidRPr="00886E6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2024 год и плановый период 2025 – 2026 годов</w:t>
            </w:r>
          </w:p>
        </w:tc>
      </w:tr>
    </w:tbl>
    <w:p w:rsidR="004E2C97" w:rsidRPr="004E2C97" w:rsidRDefault="004E2C97" w:rsidP="004E2C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2C97" w:rsidRPr="004E2C97" w:rsidRDefault="004E2C97" w:rsidP="004E2C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2C97" w:rsidRPr="004E2C97" w:rsidRDefault="004E2C97" w:rsidP="004E2C97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4E2C97">
        <w:rPr>
          <w:rFonts w:ascii="Times New Roman" w:eastAsia="Times New Roman" w:hAnsi="Times New Roman" w:cs="Times New Roman"/>
          <w:lang w:eastAsia="ru-RU"/>
        </w:rPr>
        <w:lastRenderedPageBreak/>
        <w:t xml:space="preserve">Часть </w:t>
      </w:r>
      <w:r w:rsidRPr="004E2C97">
        <w:rPr>
          <w:rFonts w:ascii="Times New Roman" w:eastAsia="Times New Roman" w:hAnsi="Times New Roman" w:cs="Times New Roman"/>
          <w:lang w:val="en-US" w:eastAsia="ru-RU"/>
        </w:rPr>
        <w:t>I</w:t>
      </w:r>
      <w:r w:rsidRPr="004E2C97">
        <w:rPr>
          <w:rFonts w:ascii="Times New Roman" w:eastAsia="Times New Roman" w:hAnsi="Times New Roman" w:cs="Times New Roman"/>
          <w:lang w:eastAsia="ru-RU"/>
        </w:rPr>
        <w:t>.Оказание муниципальной(ых) услуги(услуг)(выполнение работы)(работ)</w:t>
      </w:r>
    </w:p>
    <w:p w:rsidR="004E2C97" w:rsidRPr="004E2C97" w:rsidRDefault="004E2C97" w:rsidP="004E2C9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4E2C97" w:rsidRPr="004E2C97" w:rsidRDefault="004E2C97" w:rsidP="004E2C97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4E2C97">
        <w:rPr>
          <w:rFonts w:ascii="Times New Roman" w:eastAsia="Times New Roman" w:hAnsi="Times New Roman" w:cs="Times New Roman"/>
          <w:lang w:eastAsia="ru-RU"/>
        </w:rPr>
        <w:t>1.1. Показатели, характеризующие объем муниципальной услуги(работы)</w:t>
      </w:r>
    </w:p>
    <w:p w:rsidR="004E2C97" w:rsidRPr="004E2C97" w:rsidRDefault="004E2C97" w:rsidP="004E2C97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627"/>
        <w:gridCol w:w="1323"/>
        <w:gridCol w:w="1004"/>
        <w:gridCol w:w="1109"/>
        <w:gridCol w:w="1109"/>
        <w:gridCol w:w="1004"/>
        <w:gridCol w:w="721"/>
        <w:gridCol w:w="681"/>
        <w:gridCol w:w="721"/>
        <w:gridCol w:w="681"/>
        <w:gridCol w:w="721"/>
        <w:gridCol w:w="710"/>
        <w:gridCol w:w="836"/>
        <w:gridCol w:w="519"/>
        <w:gridCol w:w="739"/>
        <w:gridCol w:w="1086"/>
      </w:tblGrid>
      <w:tr w:rsidR="004E2C97" w:rsidRPr="004E2C97" w:rsidTr="007670A3">
        <w:trPr>
          <w:trHeight w:val="64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Уникальный номер реестровой записи </w:t>
            </w:r>
            <w:r w:rsidRPr="004E2C97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&lt;1&gt;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Наименование муниципальной услуги (работы)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Категории потребителей муниципальной услуги (работы)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Показатели, характеризующие содержание муниципальной услуги (работы)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Показатели, характеризующие условия оказания муниципальной услуги (выполнения работы)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объема муниципальной услуги (работы)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показателей объема</w:t>
            </w:r>
            <w:r w:rsidRPr="004E2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муниципальной услуги (работы)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Допустимое (возможное) отклонение, %</w:t>
            </w:r>
          </w:p>
        </w:tc>
        <w:tc>
          <w:tcPr>
            <w:tcW w:w="0" w:type="auto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Реквизиты нормативного правового или иного акта, определяющего порядок оказания муниципальной услуги (работы)</w:t>
            </w:r>
          </w:p>
        </w:tc>
      </w:tr>
      <w:tr w:rsidR="004E2C97" w:rsidRPr="004E2C97" w:rsidTr="007670A3">
        <w:trPr>
          <w:trHeight w:val="13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</w:t>
            </w:r>
            <w:r w:rsidRPr="004E2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(очередной финансовый год)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</w:t>
            </w:r>
            <w:r w:rsidRPr="004E2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(1-й год планового периода)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 год</w:t>
            </w:r>
            <w:r w:rsidRPr="004E2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(2-й год планового периода)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2C97" w:rsidRPr="004E2C97" w:rsidTr="007670A3">
        <w:trPr>
          <w:trHeight w:val="9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плату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плату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плату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</w:tr>
      <w:tr w:rsidR="004E2C97" w:rsidRPr="004E2C97" w:rsidTr="007670A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4E2C97" w:rsidRPr="004E2C97" w:rsidTr="007670A3">
        <w:trPr>
          <w:trHeight w:val="60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801011О.99.0.БВ24ДП02000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Физические лица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Возраст обучающихся: до 3 лет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Число обучающихся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11.01.2016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lang w:eastAsia="ru-RU"/>
              </w:rPr>
              <w:t xml:space="preserve">Постановление администрации ЗАТО Озерный Тверской области "Об утверждении административных регламентов по оказанию муниципальных услуг в сфере </w:t>
            </w:r>
            <w:r w:rsidRPr="004E2C9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образования ЗАТО Озерный Тверской области"</w:t>
            </w:r>
          </w:p>
        </w:tc>
      </w:tr>
      <w:tr w:rsidR="004E2C97" w:rsidRPr="004E2C97" w:rsidTr="007670A3">
        <w:trPr>
          <w:trHeight w:val="4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E2C97" w:rsidRPr="004E2C97" w:rsidTr="007670A3">
        <w:trPr>
          <w:trHeight w:val="4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E2C97" w:rsidRPr="004E2C97" w:rsidTr="007670A3">
        <w:trPr>
          <w:trHeight w:val="4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E2C97" w:rsidRPr="004E2C97" w:rsidTr="007670A3">
        <w:trPr>
          <w:trHeight w:val="6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Группа полного дня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Число человеко-дней обучения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3 277  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3 277  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3 277  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E2C97" w:rsidRPr="004E2C97" w:rsidTr="007670A3">
        <w:trPr>
          <w:trHeight w:val="4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E2C97" w:rsidRPr="004E2C97" w:rsidTr="007670A3">
        <w:trPr>
          <w:trHeight w:val="4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Человеко-день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E2C97" w:rsidRPr="004E2C97" w:rsidTr="007670A3">
        <w:trPr>
          <w:trHeight w:val="4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E2C97" w:rsidRPr="004E2C97" w:rsidTr="007670A3">
        <w:trPr>
          <w:trHeight w:val="60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801011О.99.0.БВ24ДН82000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Физические лица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Возраст обучающихся: от 3 лет до 8 лет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Число обучающихся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11.01.2016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lang w:eastAsia="ru-RU"/>
              </w:rPr>
              <w:t>Постановление администрации ЗАТО Озерный Тверской области "Об утверждении административных регламентов по оказанию муниципальных услуг в сфере образования ЗАТО Озерный Тверской области"</w:t>
            </w:r>
          </w:p>
        </w:tc>
      </w:tr>
      <w:tr w:rsidR="004E2C97" w:rsidRPr="004E2C97" w:rsidTr="007670A3">
        <w:trPr>
          <w:trHeight w:val="4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E2C97" w:rsidRPr="004E2C97" w:rsidTr="007670A3">
        <w:trPr>
          <w:trHeight w:val="4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E2C97" w:rsidRPr="004E2C97" w:rsidTr="007670A3">
        <w:trPr>
          <w:trHeight w:val="4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E2C97" w:rsidRPr="004E2C97" w:rsidTr="007670A3">
        <w:trPr>
          <w:trHeight w:val="6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Группа полного дня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Число человеко-дней обучения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18 743  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18 743  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18 743  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E2C97" w:rsidRPr="004E2C97" w:rsidTr="007670A3">
        <w:trPr>
          <w:trHeight w:val="4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E2C97" w:rsidRPr="004E2C97" w:rsidTr="007670A3">
        <w:trPr>
          <w:trHeight w:val="4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Человеко-день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E2C97" w:rsidRPr="004E2C97" w:rsidTr="007670A3">
        <w:trPr>
          <w:trHeight w:val="4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E2C97" w:rsidRPr="004E2C97" w:rsidTr="007670A3">
        <w:trPr>
          <w:trHeight w:val="105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853211О.99.0.БВ19АА50000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Присмотр и уход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Физические лица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 потребителей: физичес</w:t>
            </w:r>
            <w:r w:rsidRPr="004E2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кие лица за исключением льготных категорий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Группа полного дня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Число детей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11.01.2016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lang w:eastAsia="ru-RU"/>
              </w:rPr>
              <w:t xml:space="preserve">Постановление администрации ЗАТО Озерный </w:t>
            </w:r>
            <w:r w:rsidRPr="004E2C9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Тверской области "Об утверждении административных регламентов по оказанию муниципальных услуг в сфере образования ЗАТО Озерный Тверской области"</w:t>
            </w:r>
          </w:p>
        </w:tc>
      </w:tr>
      <w:tr w:rsidR="004E2C97" w:rsidRPr="004E2C97" w:rsidTr="007670A3">
        <w:trPr>
          <w:trHeight w:val="5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E2C97" w:rsidRPr="004E2C97" w:rsidTr="007670A3">
        <w:trPr>
          <w:trHeight w:val="6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E2C97" w:rsidRPr="004E2C97" w:rsidTr="007670A3">
        <w:trPr>
          <w:trHeight w:val="73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E2C97" w:rsidRPr="004E2C97" w:rsidTr="007670A3">
        <w:trPr>
          <w:trHeight w:val="7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Возраст обучающихся: от 1 года до 3 лет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Число человеко-дней пребывания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3 277  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3 277  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3 277  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3 277  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3 277  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3 277  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82-Р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21.04.2020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lang w:eastAsia="ru-RU"/>
              </w:rPr>
              <w:t>Постановление администрации ЗАТО Озерный Тверской области "Об установлении размера платы, взимаемой с родителей (законны</w:t>
            </w:r>
            <w:r w:rsidRPr="004E2C9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х представителей) за присмотр и уход за детьми в муниципальных образовательных организациях, реализующих образовательную программу дошкольного образования, расположенных на территории ЗАТО Озерный Тверской области"</w:t>
            </w:r>
          </w:p>
        </w:tc>
      </w:tr>
      <w:tr w:rsidR="004E2C97" w:rsidRPr="004E2C97" w:rsidTr="007670A3">
        <w:trPr>
          <w:trHeight w:val="7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E2C97" w:rsidRPr="004E2C97" w:rsidTr="007670A3">
        <w:trPr>
          <w:trHeight w:val="8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Человеко-день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E2C97" w:rsidRPr="004E2C97" w:rsidTr="007670A3">
        <w:trPr>
          <w:trHeight w:val="14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E2C97" w:rsidRPr="004E2C97" w:rsidTr="007670A3">
        <w:trPr>
          <w:trHeight w:val="123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853211О.99.0.БВ19АА56000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Присмотр и уход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Физические лица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Категория потребителей: физические лица за исключе</w:t>
            </w:r>
            <w:r w:rsidRPr="004E2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нием льготных категорий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Группа полного дня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Число детей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11.01.2016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lang w:eastAsia="ru-RU"/>
              </w:rPr>
              <w:t xml:space="preserve">Постановление администрации ЗАТО Озерный Тверской области </w:t>
            </w:r>
            <w:r w:rsidRPr="004E2C9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"Об утверждении административных регламентов по оказанию муниципальных услуг в сфере образования ЗАТО Озерный Тверской области"</w:t>
            </w:r>
          </w:p>
        </w:tc>
      </w:tr>
      <w:tr w:rsidR="004E2C97" w:rsidRPr="004E2C97" w:rsidTr="007670A3">
        <w:trPr>
          <w:trHeight w:val="4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E2C97" w:rsidRPr="004E2C97" w:rsidTr="007670A3">
        <w:trPr>
          <w:trHeight w:val="69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E2C97" w:rsidRPr="004E2C97" w:rsidTr="007670A3">
        <w:trPr>
          <w:trHeight w:val="96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E2C97" w:rsidRPr="004E2C97" w:rsidTr="007670A3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Возраст обучающихся: от 3 лет до 8 лет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Число человеко-дней пребывания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18 743  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18 743  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18 743  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18 743  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18 743  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18 743  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82-Р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21.04.2020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lang w:eastAsia="ru-RU"/>
              </w:rPr>
              <w:t xml:space="preserve">Постановление администрации ЗАТО Озерный Тверской области "Об установлении размера платы, взимаемой с родителей (законных представителей) </w:t>
            </w:r>
            <w:r w:rsidRPr="004E2C9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за присмотр и уход за детьми в муниципальных образовательных организациях, реализующих образовательную программу дошкольного образования, расположенных на территории ЗАТО Озерный Тверской области"</w:t>
            </w:r>
          </w:p>
        </w:tc>
      </w:tr>
      <w:tr w:rsidR="004E2C97" w:rsidRPr="004E2C97" w:rsidTr="007670A3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E2C97" w:rsidRPr="004E2C97" w:rsidTr="007670A3">
        <w:trPr>
          <w:trHeight w:val="79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Человеко-день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E2C97" w:rsidRPr="004E2C97" w:rsidTr="007670A3">
        <w:trPr>
          <w:trHeight w:val="17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4E2C97" w:rsidRPr="004E2C97" w:rsidRDefault="004E2C97" w:rsidP="004E2C97">
      <w:pPr>
        <w:jc w:val="center"/>
        <w:rPr>
          <w:rFonts w:ascii="Times New Roman" w:hAnsi="Times New Roman" w:cs="Times New Roman"/>
        </w:rPr>
      </w:pPr>
    </w:p>
    <w:p w:rsidR="004E2C97" w:rsidRPr="004E2C97" w:rsidRDefault="004E2C97" w:rsidP="004E2C97">
      <w:pPr>
        <w:jc w:val="center"/>
        <w:rPr>
          <w:rFonts w:ascii="Times New Roman" w:hAnsi="Times New Roman" w:cs="Times New Roman"/>
        </w:rPr>
      </w:pPr>
    </w:p>
    <w:p w:rsidR="004E2C97" w:rsidRPr="004E2C97" w:rsidRDefault="004E2C97" w:rsidP="004E2C97">
      <w:pPr>
        <w:jc w:val="center"/>
        <w:rPr>
          <w:rFonts w:ascii="Times New Roman" w:hAnsi="Times New Roman" w:cs="Times New Roman"/>
        </w:rPr>
      </w:pPr>
    </w:p>
    <w:p w:rsidR="004E2C97" w:rsidRPr="004E2C97" w:rsidRDefault="004E2C97" w:rsidP="004E2C97">
      <w:pPr>
        <w:jc w:val="center"/>
        <w:rPr>
          <w:rFonts w:ascii="Times New Roman" w:hAnsi="Times New Roman" w:cs="Times New Roman"/>
        </w:rPr>
      </w:pPr>
    </w:p>
    <w:p w:rsidR="004E2C97" w:rsidRPr="004E2C97" w:rsidRDefault="004E2C97" w:rsidP="004E2C97">
      <w:pPr>
        <w:jc w:val="center"/>
        <w:rPr>
          <w:rFonts w:ascii="Times New Roman" w:hAnsi="Times New Roman" w:cs="Times New Roman"/>
        </w:rPr>
      </w:pPr>
    </w:p>
    <w:p w:rsidR="004E2C97" w:rsidRPr="004E2C97" w:rsidRDefault="004E2C97" w:rsidP="004E2C97">
      <w:pPr>
        <w:jc w:val="center"/>
        <w:rPr>
          <w:rFonts w:ascii="Times New Roman" w:hAnsi="Times New Roman" w:cs="Times New Roman"/>
        </w:rPr>
      </w:pPr>
    </w:p>
    <w:p w:rsidR="004E2C97" w:rsidRPr="004E2C97" w:rsidRDefault="004E2C97" w:rsidP="004E2C97">
      <w:pPr>
        <w:jc w:val="center"/>
        <w:rPr>
          <w:rFonts w:ascii="Times New Roman" w:hAnsi="Times New Roman" w:cs="Times New Roman"/>
        </w:rPr>
      </w:pPr>
    </w:p>
    <w:p w:rsidR="004E2C97" w:rsidRPr="004E2C97" w:rsidRDefault="004E2C97" w:rsidP="004E2C97">
      <w:pPr>
        <w:jc w:val="center"/>
        <w:rPr>
          <w:rFonts w:ascii="Times New Roman" w:hAnsi="Times New Roman" w:cs="Times New Roman"/>
        </w:rPr>
      </w:pPr>
    </w:p>
    <w:p w:rsidR="004E2C97" w:rsidRPr="004E2C97" w:rsidRDefault="004E2C97" w:rsidP="004E2C97">
      <w:pPr>
        <w:jc w:val="center"/>
        <w:rPr>
          <w:rFonts w:ascii="Times New Roman" w:hAnsi="Times New Roman" w:cs="Times New Roman"/>
        </w:rPr>
      </w:pPr>
      <w:r w:rsidRPr="004E2C97">
        <w:rPr>
          <w:rFonts w:ascii="Times New Roman" w:hAnsi="Times New Roman" w:cs="Times New Roman"/>
        </w:rPr>
        <w:lastRenderedPageBreak/>
        <w:t>1.2. Показатели, характеризующие качество муниципальной услуги (работы)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55"/>
        <w:gridCol w:w="2049"/>
        <w:gridCol w:w="1693"/>
        <w:gridCol w:w="1693"/>
        <w:gridCol w:w="1721"/>
        <w:gridCol w:w="1239"/>
        <w:gridCol w:w="1061"/>
        <w:gridCol w:w="1061"/>
        <w:gridCol w:w="1519"/>
      </w:tblGrid>
      <w:tr w:rsidR="004E2C97" w:rsidRPr="004E2C97" w:rsidTr="007670A3">
        <w:trPr>
          <w:trHeight w:val="171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lang w:eastAsia="ru-RU"/>
              </w:rPr>
              <w:t>Уникальный номер реестровой записи</w:t>
            </w:r>
            <w:r w:rsidRPr="004E2C97">
              <w:rPr>
                <w:rFonts w:ascii="Calibri" w:eastAsia="Times New Roman" w:hAnsi="Calibri" w:cs="Times New Roman"/>
                <w:lang w:eastAsia="ru-RU"/>
              </w:rPr>
              <w:t>¹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Наименование муниципальной услуги (работы)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Показатели, характеризующие содержание муниципальной услуги (работы)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Показатели, характеризующие условия (формы) оказания муниципальной услуги (выполнения работы)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качества муниципальной услуги (работы)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E2C97" w:rsidRPr="004E2C97" w:rsidRDefault="004E2C97" w:rsidP="004E2C97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показателя качества</w:t>
            </w:r>
            <w:r w:rsidRPr="004E2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муниципальной услуги (работы)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Допустимое (возможное) отклонение показателя качества муниципальной услуги (работы), в пределах которого муниципальное задание считается выполненным, в единицах измерения показателя качества</w:t>
            </w:r>
          </w:p>
        </w:tc>
      </w:tr>
      <w:tr w:rsidR="004E2C97" w:rsidRPr="004E2C97" w:rsidTr="007670A3">
        <w:trPr>
          <w:trHeight w:val="16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</w:t>
            </w:r>
            <w:r w:rsidRPr="004E2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(очередной финансовый год)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</w:t>
            </w:r>
            <w:r w:rsidRPr="004E2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(1-й год планового периода)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 год</w:t>
            </w:r>
            <w:r w:rsidRPr="004E2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(2-й год планового периода)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2C97" w:rsidRPr="004E2C97" w:rsidTr="007670A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4E2C97" w:rsidRPr="004E2C97" w:rsidTr="007670A3">
        <w:trPr>
          <w:trHeight w:val="735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801011О.99.0.БВ24ДП02000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Возраст обучающихся: до 3 лет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001. Уровень освоения обучающимися основной общеобразовательной программы дошкольного образования 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4E2C97" w:rsidRPr="004E2C97" w:rsidTr="007670A3">
        <w:trPr>
          <w:trHeight w:val="4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E2C97" w:rsidRPr="004E2C97" w:rsidTr="007670A3">
        <w:trPr>
          <w:trHeight w:val="4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Группа полного дня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E2C97" w:rsidRPr="004E2C97" w:rsidTr="007670A3">
        <w:trPr>
          <w:trHeight w:val="4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E2C97" w:rsidRPr="004E2C97" w:rsidTr="007670A3">
        <w:trPr>
          <w:trHeight w:val="76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002. Полнота реализации основной общеобразовательной программы дошкольного образования  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4E2C97" w:rsidRPr="004E2C97" w:rsidTr="007670A3">
        <w:trPr>
          <w:trHeight w:val="40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E2C97" w:rsidRPr="004E2C97" w:rsidTr="007670A3">
        <w:trPr>
          <w:trHeight w:val="9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003. Укомплектованность дошкольного образовательного учреждения педагогическими работниками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4E2C97" w:rsidRPr="004E2C97" w:rsidTr="007670A3">
        <w:trPr>
          <w:trHeight w:val="43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E2C97" w:rsidRPr="004E2C97" w:rsidTr="007670A3">
        <w:trPr>
          <w:trHeight w:val="7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004. Доля педагогов и других категорий работников, оцениваемых по системе показателей эффективности их деятельности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4E2C97" w:rsidRPr="004E2C97" w:rsidTr="007670A3">
        <w:trPr>
          <w:trHeight w:val="4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E2C97" w:rsidRPr="004E2C97" w:rsidTr="007670A3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005. Количество педагогических работников, имеющих первую и высшую квалификационную категорию: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4E2C97" w:rsidRPr="004E2C97" w:rsidTr="007670A3">
        <w:trPr>
          <w:trHeight w:val="1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E2C97" w:rsidRPr="004E2C97" w:rsidTr="007670A3">
        <w:trPr>
          <w:trHeight w:val="1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E2C97" w:rsidRPr="004E2C97" w:rsidTr="007670A3">
        <w:trPr>
          <w:trHeight w:val="28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E2C97" w:rsidRPr="004E2C97" w:rsidTr="007670A3">
        <w:trPr>
          <w:trHeight w:val="54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006. Количество обучающихся (на отчетный период), охваченных программами дошкольного образования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lang w:eastAsia="ru-RU"/>
              </w:rPr>
              <w:t>44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lang w:eastAsia="ru-RU"/>
              </w:rPr>
              <w:t>44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lang w:eastAsia="ru-RU"/>
              </w:rPr>
              <w:t>44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4E2C97" w:rsidRPr="004E2C97" w:rsidTr="007670A3">
        <w:trPr>
          <w:trHeight w:val="34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E2C97" w:rsidRPr="004E2C97" w:rsidTr="007670A3">
        <w:trPr>
          <w:trHeight w:val="54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007. Количество обучающихся (на отчетный период), занимающихся по адаптированным программам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4E2C97" w:rsidRPr="004E2C97" w:rsidTr="007670A3">
        <w:trPr>
          <w:trHeight w:val="37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E2C97" w:rsidRPr="004E2C97" w:rsidTr="007670A3">
        <w:trPr>
          <w:trHeight w:val="79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008. Количество обучающихся, получивших травмы во время нахождения в дошкольном образовательном учреждении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4E2C97" w:rsidRPr="004E2C97" w:rsidTr="007670A3">
        <w:trPr>
          <w:trHeight w:val="40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E2C97" w:rsidRPr="004E2C97" w:rsidTr="007670A3">
        <w:trPr>
          <w:trHeight w:val="5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009. Обоснованные жалобы родителей (законных представителей) на качество предоставляемой услуги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4E2C97" w:rsidRPr="004E2C97" w:rsidTr="007670A3">
        <w:trPr>
          <w:trHeight w:val="43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E2C97" w:rsidRPr="004E2C97" w:rsidTr="007670A3">
        <w:trPr>
          <w:trHeight w:val="8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010. Доля родителей (законных представителей), удовлетворенных качеством предоставляемой услуги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4E2C97" w:rsidRPr="004E2C97" w:rsidTr="007670A3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E2C97" w:rsidRPr="004E2C97" w:rsidTr="007670A3">
        <w:trPr>
          <w:trHeight w:val="13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011. Доля своевременно устраненных дошкольным образовательным учреждением нарушений, выявленных в результате проверок органами исполнительной власти субъектов Российской Федерации, осуществляющи</w:t>
            </w:r>
            <w:r w:rsidRPr="004E2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ми функции по контролю и надзору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4E2C97" w:rsidRPr="004E2C97" w:rsidTr="007670A3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E2C97" w:rsidRPr="004E2C97" w:rsidTr="007670A3">
        <w:trPr>
          <w:trHeight w:val="495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801011О.99.0.БВ24ДН82000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Возраст обучающихся: от 3 лет до 8 лет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001. Уровень освоения обучающимися основной общеобразовательной программы дошкольного образования 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4E2C97" w:rsidRPr="004E2C97" w:rsidTr="007670A3">
        <w:trPr>
          <w:trHeight w:val="4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E2C97" w:rsidRPr="004E2C97" w:rsidTr="007670A3">
        <w:trPr>
          <w:trHeight w:val="4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Группа полного дня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E2C97" w:rsidRPr="004E2C97" w:rsidTr="007670A3">
        <w:trPr>
          <w:trHeight w:val="4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E2C97" w:rsidRPr="004E2C97" w:rsidTr="007670A3">
        <w:trPr>
          <w:trHeight w:val="8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002. Полнота реализации основной общеобразовательной программы дошкольного образования  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4E2C97" w:rsidRPr="004E2C97" w:rsidTr="007670A3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E2C97" w:rsidRPr="004E2C97" w:rsidTr="007670A3">
        <w:trPr>
          <w:trHeight w:val="76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003. Укомплектованность дошкольного образовательного учреждения педагогическими работниками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4E2C97" w:rsidRPr="004E2C97" w:rsidTr="007670A3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E2C97" w:rsidRPr="004E2C97" w:rsidTr="007670A3">
        <w:trPr>
          <w:trHeight w:val="79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004. Доля педагогов и других категорий работников, оцениваемых по системе показателей эффективности их деятельности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4E2C97" w:rsidRPr="004E2C97" w:rsidTr="007670A3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E2C97" w:rsidRPr="004E2C97" w:rsidTr="007670A3">
        <w:trPr>
          <w:trHeight w:val="5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005. Количество педагогических работников, имеющих высшую и первую квалификационную категорию: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4E2C97" w:rsidRPr="004E2C97" w:rsidTr="007670A3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E2C97" w:rsidRPr="004E2C97" w:rsidTr="007670A3">
        <w:trPr>
          <w:trHeight w:val="5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006. Количество обучающихся (на отчетный период), охваченных программами дошкольного образования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lang w:eastAsia="ru-RU"/>
              </w:rPr>
              <w:t>136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lang w:eastAsia="ru-RU"/>
              </w:rPr>
              <w:t>136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lang w:eastAsia="ru-RU"/>
              </w:rPr>
              <w:t>136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4E2C97" w:rsidRPr="004E2C97" w:rsidTr="007670A3">
        <w:trPr>
          <w:trHeight w:val="2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E2C97" w:rsidRPr="004E2C97" w:rsidTr="007670A3">
        <w:trPr>
          <w:trHeight w:val="5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007. Количество обучающихся (на отчетный период), занимающихся по адаптированным программам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4E2C97" w:rsidRPr="004E2C97" w:rsidTr="007670A3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E2C97" w:rsidRPr="004E2C97" w:rsidTr="007670A3">
        <w:trPr>
          <w:trHeight w:val="7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97" w:rsidRPr="004E2C97" w:rsidRDefault="004E2C97" w:rsidP="004E2C9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008. Количество обучающихся, охваченных дополнительными общеразвивающими программами по направлениям:</w:t>
            </w:r>
            <w:r w:rsidRPr="004E2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4E2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4E2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E2C97" w:rsidRPr="004E2C97" w:rsidTr="007670A3">
        <w:trPr>
          <w:trHeight w:val="2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туристско-краеведческое;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4E2C97" w:rsidRPr="004E2C97" w:rsidTr="007670A3">
        <w:trPr>
          <w:trHeight w:val="2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физкультурно-спортивное;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4E2C97" w:rsidRPr="004E2C97" w:rsidTr="007670A3">
        <w:trPr>
          <w:trHeight w:val="2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художественное;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4E2C97" w:rsidRPr="004E2C97" w:rsidTr="007670A3">
        <w:trPr>
          <w:trHeight w:val="2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техническое;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4E2C97" w:rsidRPr="004E2C97" w:rsidTr="007670A3">
        <w:trPr>
          <w:trHeight w:val="2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социально-гуманитарное;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4E2C97" w:rsidRPr="004E2C97" w:rsidTr="007670A3">
        <w:trPr>
          <w:trHeight w:val="2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естественно-научное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lang w:eastAsia="ru-RU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lang w:eastAsia="ru-RU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lang w:eastAsia="ru-RU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4E2C97" w:rsidRPr="004E2C97" w:rsidTr="007670A3">
        <w:trPr>
          <w:trHeight w:val="2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E2C97" w:rsidRPr="004E2C97" w:rsidTr="007670A3">
        <w:trPr>
          <w:trHeight w:val="76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009. Количество обучающихся, получивших травмы во время нахождения в дошкольном образовательном учреждении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4E2C97" w:rsidRPr="004E2C97" w:rsidTr="007670A3">
        <w:trPr>
          <w:trHeight w:val="73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E2C97" w:rsidRPr="004E2C97" w:rsidTr="007670A3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010. Обоснованные жалобы родителей (законных представителей) на качество предоставляемой услуги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4E2C97" w:rsidRPr="004E2C97" w:rsidTr="007670A3">
        <w:trPr>
          <w:trHeight w:val="5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E2C97" w:rsidRPr="004E2C97" w:rsidTr="007670A3">
        <w:trPr>
          <w:trHeight w:val="2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011. Доля родителей (законных представителей), удовлетворенных качеством предоставляемой услуги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4E2C97" w:rsidRPr="004E2C97" w:rsidTr="007670A3">
        <w:trPr>
          <w:trHeight w:val="5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E2C97" w:rsidRPr="004E2C97" w:rsidTr="007670A3">
        <w:trPr>
          <w:trHeight w:val="15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012. Доля своевременно устраненных дошкольным образовательным учреждением нарушений, выявленных в </w:t>
            </w:r>
            <w:r w:rsidRPr="004E2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результате проверок органами исполнительной власти субъектов Российской Федерации, осуществляющими функции по контролю и надзору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4E2C97" w:rsidRPr="004E2C97" w:rsidTr="007670A3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E2C97" w:rsidRPr="004E2C97" w:rsidTr="007670A3">
        <w:trPr>
          <w:trHeight w:val="126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853211О.99.0.БВ19АА50000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Присмотр и уход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Категория потребителей: физические лица за исключением льготных категорий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Группа полного дня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001. Количество воспитанников в дошкольном образовательном учреждении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4E2C97" w:rsidRPr="004E2C97" w:rsidTr="007670A3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Возраст обучающихся: от 1 года до 3 лет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E2C97" w:rsidRPr="004E2C97" w:rsidTr="007670A3">
        <w:trPr>
          <w:trHeight w:val="5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002. Посещаемость воспитанниками дошкольного образовательного учреждения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4E2C97" w:rsidRPr="004E2C97" w:rsidTr="007670A3">
        <w:trPr>
          <w:trHeight w:val="1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E2C97" w:rsidRPr="004E2C97" w:rsidTr="007670A3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E2C97" w:rsidRPr="004E2C97" w:rsidTr="007670A3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E2C97" w:rsidRPr="004E2C97" w:rsidTr="007670A3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97" w:rsidRPr="004E2C97" w:rsidRDefault="004E2C97" w:rsidP="004E2C97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003. Доля отклонения посещаемости:</w:t>
            </w:r>
            <w:r w:rsidRPr="004E2C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E2C97" w:rsidRPr="004E2C97" w:rsidTr="007670A3">
        <w:trPr>
          <w:trHeight w:val="5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по заболеваемости воспитанников дошкольного образовательного учреждения;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E2C97" w:rsidRPr="004E2C97" w:rsidTr="007670A3">
        <w:trPr>
          <w:trHeight w:val="3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другие причины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E2C97" w:rsidRPr="004E2C97" w:rsidTr="007670A3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E2C97" w:rsidRPr="004E2C97" w:rsidTr="007670A3">
        <w:trPr>
          <w:trHeight w:val="8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004. Количество воспитанников, получивших травмы во время нахождения в дошкольном образовательном учреждении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4E2C97" w:rsidRPr="004E2C97" w:rsidTr="007670A3">
        <w:trPr>
          <w:trHeight w:val="3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E2C97" w:rsidRPr="004E2C97" w:rsidTr="007670A3">
        <w:trPr>
          <w:trHeight w:val="5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005. Обоснованные жалобы родителей (законных представителей) на качество предоставляемой услуги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4E2C97" w:rsidRPr="004E2C97" w:rsidTr="007670A3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E2C97" w:rsidRPr="004E2C97" w:rsidTr="007670A3">
        <w:trPr>
          <w:trHeight w:val="7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006. Доля родителей (законных представителей), удовлетворенных качеством предоставляемой услуги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4E2C97" w:rsidRPr="004E2C97" w:rsidTr="007670A3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E2C97" w:rsidRPr="004E2C97" w:rsidTr="007670A3">
        <w:trPr>
          <w:trHeight w:val="13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007. Доля своевременно устраненных дошкольным образовательным учреждением нарушений, выявленных в результате проверок органами исполнительной власти субъектов Российской Федерации, осуществляющими функции по </w:t>
            </w:r>
            <w:r w:rsidRPr="004E2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контролю и надзору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4E2C97" w:rsidRPr="004E2C97" w:rsidTr="007670A3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E2C97" w:rsidRPr="004E2C97" w:rsidTr="007670A3">
        <w:trPr>
          <w:trHeight w:val="63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853211О.99.0.БВ19АА56000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Присмотр и уход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Категория потребителей: физические лица за исключением льготных категорий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Группа полного дня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001. Количество воспитанников в дошкольном образовательном учреждении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lang w:eastAsia="ru-RU"/>
              </w:rPr>
              <w:t>136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lang w:eastAsia="ru-RU"/>
              </w:rPr>
              <w:t>136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lang w:eastAsia="ru-RU"/>
              </w:rPr>
              <w:t>136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4E2C97" w:rsidRPr="004E2C97" w:rsidTr="007670A3">
        <w:trPr>
          <w:trHeight w:val="40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E2C97" w:rsidRPr="004E2C97" w:rsidTr="007670A3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002. Посещаемость воспитанниками дошкольного образовательного учреждения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</w:tr>
      <w:tr w:rsidR="004E2C97" w:rsidRPr="004E2C97" w:rsidTr="007670A3"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Возраст обучающихся: от 3 лет до 8 лет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E2C97" w:rsidRPr="004E2C97" w:rsidTr="007670A3"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E2C97" w:rsidRPr="004E2C97" w:rsidTr="007670A3"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E2C97" w:rsidRPr="004E2C97" w:rsidTr="007670A3">
        <w:trPr>
          <w:trHeight w:val="4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97" w:rsidRPr="004E2C97" w:rsidRDefault="004E2C97" w:rsidP="004E2C97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003. Доля отклонения посещаемости:</w:t>
            </w:r>
            <w:r w:rsidRPr="004E2C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E2C97" w:rsidRPr="004E2C97" w:rsidTr="007670A3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по заболеваемости воспитанников дошкольного образовательного учреждения;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E2C97" w:rsidRPr="004E2C97" w:rsidTr="007670A3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другие причины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E2C97" w:rsidRPr="004E2C97" w:rsidTr="007670A3">
        <w:trPr>
          <w:trHeight w:val="40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E2C97" w:rsidRPr="004E2C97" w:rsidTr="007670A3">
        <w:trPr>
          <w:trHeight w:val="88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004. Количество воспитанников, получивших травмы во время нахождения в дошкольном образовательном учреждении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4E2C97" w:rsidRPr="004E2C97" w:rsidTr="007670A3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E2C97" w:rsidRPr="004E2C97" w:rsidTr="007670A3">
        <w:trPr>
          <w:trHeight w:val="64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005. Обоснованные жалобы родителей (законных представителей) на качество предоставляемой услуги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4E2C97" w:rsidRPr="004E2C97" w:rsidTr="007670A3">
        <w:trPr>
          <w:trHeight w:val="5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E2C97" w:rsidRPr="004E2C97" w:rsidTr="007670A3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006. Доля родителей (законных представителей), удовлетворенных качеством предоставляемой услуги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4E2C97" w:rsidRPr="004E2C97" w:rsidTr="007670A3">
        <w:trPr>
          <w:trHeight w:val="49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E2C97" w:rsidRPr="004E2C97" w:rsidTr="007670A3">
        <w:trPr>
          <w:trHeight w:val="129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007. Доля своевременно устраненных дошкольным образовательным учреждением нарушений, выявленных в результате проверок органами исполнительной власти субъектов Российской Федерации, осуществляющими функции по контролю и надзору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4E2C97" w:rsidRPr="004E2C97" w:rsidTr="007670A3">
        <w:trPr>
          <w:trHeight w:val="40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</w:tbl>
    <w:p w:rsidR="004E2C97" w:rsidRPr="004E2C97" w:rsidRDefault="004E2C97" w:rsidP="004E2C97"/>
    <w:p w:rsidR="004E2C97" w:rsidRPr="004E2C97" w:rsidRDefault="004E2C97" w:rsidP="004E2C97"/>
    <w:tbl>
      <w:tblPr>
        <w:tblW w:w="0" w:type="auto"/>
        <w:tblLook w:val="04A0" w:firstRow="1" w:lastRow="0" w:firstColumn="1" w:lastColumn="0" w:noHBand="0" w:noVBand="1"/>
      </w:tblPr>
      <w:tblGrid>
        <w:gridCol w:w="986"/>
        <w:gridCol w:w="4273"/>
        <w:gridCol w:w="1608"/>
        <w:gridCol w:w="2053"/>
        <w:gridCol w:w="2028"/>
        <w:gridCol w:w="2013"/>
        <w:gridCol w:w="1640"/>
      </w:tblGrid>
      <w:tr w:rsidR="004E2C97" w:rsidRPr="004E2C97" w:rsidTr="007670A3">
        <w:trPr>
          <w:trHeight w:val="82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RANGE!A1:G74"/>
            <w:bookmarkEnd w:id="0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Часть II. Финансовое обеспечение выполнения муниципального задания</w:t>
            </w:r>
          </w:p>
        </w:tc>
      </w:tr>
      <w:tr w:rsidR="004E2C97" w:rsidRPr="004E2C97" w:rsidTr="007670A3">
        <w:trPr>
          <w:trHeight w:val="37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параметра расчета объема субсидии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Единица измерения</w:t>
            </w:r>
            <w:r w:rsidRPr="004E2C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параметра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Значение параметров расчета объема субсидии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Формула расчета параметра</w:t>
            </w:r>
          </w:p>
        </w:tc>
      </w:tr>
      <w:tr w:rsidR="004E2C97" w:rsidRPr="004E2C97" w:rsidTr="007670A3">
        <w:trPr>
          <w:trHeight w:val="15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2024 год (очередной финансовый год)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2025 год (1-й год планового периода)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2026 год (2-й год планового периода)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E2C97" w:rsidRPr="004E2C97" w:rsidTr="007670A3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4E2C97" w:rsidRPr="004E2C97" w:rsidTr="007670A3">
        <w:trPr>
          <w:trHeight w:val="7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Затраты на оказание муниципальных услуг (выполнение работ), 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C97" w:rsidRPr="004E2C97" w:rsidRDefault="00F6102B" w:rsidP="00F61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31 846</w:t>
            </w:r>
            <w:r w:rsidR="004E2C97" w:rsidRPr="004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257</w:t>
            </w:r>
            <w:r w:rsidR="004E2C97" w:rsidRPr="004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24 075 496,12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27 594 763,27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1 = 1.3 + …+4.3</w:t>
            </w:r>
          </w:p>
        </w:tc>
      </w:tr>
      <w:tr w:rsidR="004E2C97" w:rsidRPr="004E2C97" w:rsidTr="007670A3">
        <w:trPr>
          <w:trHeight w:val="3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801011О.99.0.БВ24ДП02000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FF0000"/>
                <w:sz w:val="28"/>
                <w:szCs w:val="28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i/>
                <w:iCs/>
                <w:color w:val="FF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4E2C97" w:rsidRPr="004E2C97" w:rsidTr="007670A3">
        <w:trPr>
          <w:trHeight w:val="8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Реализация основной общеобразовательной программы дошкольного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E2C97" w:rsidRPr="004E2C97" w:rsidTr="007670A3">
        <w:trPr>
          <w:trHeight w:val="7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Затраты на оказание муниципальной услуги (выполнение работы)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C97" w:rsidRPr="004E2C97" w:rsidRDefault="004E2C97" w:rsidP="00F61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4 17</w:t>
            </w:r>
            <w:r w:rsidR="00F610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3 829,00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3 325 249,84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4 076 345,84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1.3 = (1.3.1 x 1.3.2) - 1.3.4 x 1.3.3</w:t>
            </w:r>
          </w:p>
        </w:tc>
      </w:tr>
      <w:tr w:rsidR="004E2C97" w:rsidRPr="004E2C97" w:rsidTr="007670A3">
        <w:trPr>
          <w:trHeight w:val="11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1.3.1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Нормативные затраты на оказание единицы муниципальной услуги (затраты на выполнение работы)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C97" w:rsidRPr="004E2C97" w:rsidRDefault="004E2C97" w:rsidP="00CB4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94 </w:t>
            </w:r>
            <w:r w:rsidR="00CB4D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859</w:t>
            </w:r>
            <w:r w:rsidRPr="004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CB4D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75 573,86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92 644,22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1.3.1 = 1.3.1.1 x 1.3.1.2 x 1.3.1.3 x 1.3.1.4</w:t>
            </w:r>
          </w:p>
        </w:tc>
      </w:tr>
      <w:tr w:rsidR="004E2C97" w:rsidRPr="004E2C97" w:rsidTr="007670A3">
        <w:trPr>
          <w:trHeight w:val="12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1.3.1.1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Базовый норматив затрат на оказание муниципальной услуги (затраты на выполнение работы)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C97" w:rsidRPr="004E2C97" w:rsidRDefault="004E2C97" w:rsidP="00385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94 </w:t>
            </w:r>
            <w:r w:rsidR="003851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859</w:t>
            </w:r>
            <w:r w:rsidRPr="004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3851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75 573,86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92 644,22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E2C97" w:rsidRPr="004E2C97" w:rsidTr="007670A3">
        <w:trPr>
          <w:trHeight w:val="4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1.3.1.2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Отраслевой корректирующий коэффициент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E2C97" w:rsidRPr="004E2C97" w:rsidTr="007670A3">
        <w:trPr>
          <w:trHeight w:val="4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1.3.1.3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Территориальный корректирующий коэффициент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4E2C97" w:rsidRPr="004E2C97" w:rsidTr="007670A3">
        <w:trPr>
          <w:trHeight w:val="3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1.3.1.4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Прочий корректирующий коэффициент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E2C97" w:rsidRPr="004E2C97" w:rsidTr="007670A3">
        <w:trPr>
          <w:trHeight w:val="11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1.3.2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Объем муниципальной услуги (работы), оказываемой (выполняемой) в пределах муниципального задания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E2C97" w:rsidRPr="004E2C97" w:rsidTr="007670A3">
        <w:trPr>
          <w:trHeight w:val="15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1.3.3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Среднегодовой размер платы за оказание муниципальной услуги (выполнение работы), оказываемой (выполняемой) за плату в рамках муниципального задания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E2C97" w:rsidRPr="004E2C97" w:rsidTr="007670A3">
        <w:trPr>
          <w:trHeight w:val="11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1.3.4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Объем муниципальной услуги (работы), оказываемой (выполняемой) за плату в рамках муниципального задания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E2C97" w:rsidRPr="004E2C97" w:rsidTr="007670A3">
        <w:trPr>
          <w:trHeight w:val="3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801011О.99.0.БВ24ДН82000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4E2C97" w:rsidRPr="004E2C97" w:rsidTr="007670A3">
        <w:trPr>
          <w:trHeight w:val="7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2.2</w:t>
            </w:r>
            <w:r w:rsidRPr="004E2C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 w:type="page"/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Реализация основных общеобразовательных программ дошкольного образования</w:t>
            </w:r>
            <w:r w:rsidRPr="004E2C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 w:type="page"/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4E2C97" w:rsidRPr="004E2C97" w:rsidTr="007670A3">
        <w:trPr>
          <w:trHeight w:val="7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Затраты на оказание муниципальной услуги (выполнение работы)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C97" w:rsidRPr="004E2C97" w:rsidRDefault="004E2C97" w:rsidP="00A20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12 9</w:t>
            </w:r>
            <w:r w:rsidR="00A208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  <w:r w:rsidRPr="004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A208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029</w:t>
            </w:r>
            <w:r w:rsidRPr="004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A208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13 815 213,20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16 935 741,41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2.3 = (2.3.1 x 2.3.2) - 2.3.4 x 2.3.3</w:t>
            </w:r>
          </w:p>
        </w:tc>
      </w:tr>
      <w:tr w:rsidR="004E2C97" w:rsidRPr="004E2C97" w:rsidTr="007670A3">
        <w:trPr>
          <w:trHeight w:val="12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2.3.1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Нормативные затраты на оказание единицы муниципальной услуги (затраты на выполнение работы)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C97" w:rsidRPr="004E2C97" w:rsidRDefault="004E2C97" w:rsidP="00F13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95 </w:t>
            </w:r>
            <w:r w:rsidR="00F135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088</w:t>
            </w:r>
            <w:r w:rsidRPr="004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F135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101 582,45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124 527,51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2.3.1 = 2.3.1.1 x 2.3.1.2 x 2.3.1.3 x 2.3.1.4</w:t>
            </w:r>
          </w:p>
        </w:tc>
      </w:tr>
      <w:tr w:rsidR="004E2C97" w:rsidRPr="004E2C97" w:rsidTr="007670A3">
        <w:trPr>
          <w:trHeight w:val="11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2.3.1.1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Базовый норматив затрат на оказание муниципальной услуги (затраты на выполнение работы)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C97" w:rsidRPr="004E2C97" w:rsidRDefault="004E2C97" w:rsidP="00F13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95 </w:t>
            </w:r>
            <w:r w:rsidR="00F135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088</w:t>
            </w:r>
            <w:r w:rsidRPr="004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F135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101 582,45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124 527,51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4E2C97" w:rsidRPr="004E2C97" w:rsidTr="007670A3">
        <w:trPr>
          <w:trHeight w:val="3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2.3.1.2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Отраслевой корректирующий коэффициент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4E2C97" w:rsidRPr="004E2C97" w:rsidTr="007670A3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2.3.1.3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Территориальный корректирующий коэффициент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4E2C97" w:rsidRPr="004E2C97" w:rsidTr="007670A3">
        <w:trPr>
          <w:trHeight w:val="3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2.3.1.4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Прочий корректирующий коэффициент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4E2C97" w:rsidRPr="004E2C97" w:rsidTr="007670A3">
        <w:trPr>
          <w:trHeight w:val="11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2.3.2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Объем муниципальной услуги (работы), оказываемой (выполняемой) в пределах муниципального задания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4E2C97" w:rsidRPr="004E2C97" w:rsidTr="007670A3">
        <w:trPr>
          <w:trHeight w:val="15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2.3.3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Среднегодовой размер платы за оказание муниципальной услуги (выполнение работы), оказываемой (выполняемой) за плату в рамках муниципального задания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4E2C97" w:rsidRPr="004E2C97" w:rsidTr="007670A3">
        <w:trPr>
          <w:trHeight w:val="11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2.3.4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Объем муниципальной услуги (работы), оказываемой (выполняемой) за плату в рамках муниципального задания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4E2C97" w:rsidRPr="004E2C97" w:rsidTr="007670A3">
        <w:trPr>
          <w:trHeight w:val="4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853211О.99.0.БВ19АА50000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4E2C97" w:rsidRPr="004E2C97" w:rsidTr="007670A3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Присмотр и уход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4E2C97" w:rsidRPr="004E2C97" w:rsidTr="007670A3">
        <w:trPr>
          <w:trHeight w:val="8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Затраты на оказание муниципальной услуги (выполнение работы)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C97" w:rsidRPr="004E2C97" w:rsidRDefault="004E2C97" w:rsidP="00536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3 5</w:t>
            </w:r>
            <w:r w:rsidR="005364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4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6 6</w:t>
            </w:r>
            <w:r w:rsidR="005364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</w:t>
            </w:r>
            <w:r w:rsidRPr="004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5364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4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1 345 396,36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1 277 039,24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3.3 = (3.3.1 x 3.3.2) - 3.3.4 x 3.3.3</w:t>
            </w:r>
          </w:p>
        </w:tc>
      </w:tr>
      <w:tr w:rsidR="004E2C97" w:rsidRPr="004E2C97" w:rsidTr="007670A3">
        <w:trPr>
          <w:trHeight w:val="12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3.3.1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Нормативные затраты на оказание единицы муниципальной услуги (затраты на выполнение работы)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C97" w:rsidRPr="004E2C97" w:rsidRDefault="004E2C97" w:rsidP="00F63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F631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4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F631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047</w:t>
            </w:r>
            <w:r w:rsidRPr="004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F631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4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40 360,96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38 807,39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3.3.1 = 3.3.1.1 x 3.3.1.2 x </w:t>
            </w:r>
            <w:r w:rsidRPr="004E2C9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lastRenderedPageBreak/>
              <w:t>3.3.1.3 x 3.3.1.4</w:t>
            </w:r>
          </w:p>
        </w:tc>
      </w:tr>
      <w:tr w:rsidR="004E2C97" w:rsidRPr="004E2C97" w:rsidTr="007670A3">
        <w:trPr>
          <w:trHeight w:val="12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3.3.1.1</w:t>
            </w:r>
            <w:r w:rsidRPr="004E2C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 w:type="page"/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Базовый норматив затрат на оказание муниципальной услуги (затраты на выполнение работы)</w:t>
            </w:r>
            <w:r w:rsidRPr="004E2C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 w:type="page"/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  <w:r w:rsidRPr="004E2C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 w:type="page"/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C97" w:rsidRPr="004E2C97" w:rsidRDefault="004E2C97" w:rsidP="00D23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D238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4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D238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047</w:t>
            </w:r>
            <w:r w:rsidRPr="004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D238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4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40 360,96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38 807,39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4E2C97" w:rsidRPr="004E2C97" w:rsidTr="007670A3">
        <w:trPr>
          <w:trHeight w:val="4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3.3.1.2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Отраслевой корректирующий коэффициент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4E2C97" w:rsidRPr="004E2C97" w:rsidTr="007670A3">
        <w:trPr>
          <w:trHeight w:val="4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3.3.1.3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Территориальный корректирующий коэффициент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4E2C97" w:rsidRPr="004E2C97" w:rsidTr="007670A3">
        <w:trPr>
          <w:trHeight w:val="4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3.3.1.4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Прочий корректирующий коэффициент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4E2C97" w:rsidRPr="004E2C97" w:rsidTr="007670A3">
        <w:trPr>
          <w:trHeight w:val="12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3.3.2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Объем муниципальной услуги (работы), оказываемой (выполняемой) в пределах муниципального задания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4E2C97" w:rsidRPr="004E2C97" w:rsidTr="007670A3">
        <w:trPr>
          <w:trHeight w:val="11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3.3.3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Среднегодовой размер платы за оказание муниципальной услуги (выполнение работы), оказываемой (выполняемой) за плату в рамках муниципального задания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12 305,36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9 783,77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9 783,77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4E2C97" w:rsidRPr="004E2C97" w:rsidTr="007670A3">
        <w:trPr>
          <w:trHeight w:val="11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3.3.4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Объем муниципальной услуги (работы), оказываемой (выполняемой) за плату в рамках муниципального задания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4E2C97" w:rsidRPr="004E2C97" w:rsidTr="007670A3">
        <w:trPr>
          <w:trHeight w:val="4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853211О.99.0.БВ19АА56000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4E2C97" w:rsidRPr="004E2C97" w:rsidTr="007670A3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Присмотр и уход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4E2C97" w:rsidRPr="004E2C97" w:rsidTr="007670A3">
        <w:trPr>
          <w:trHeight w:val="8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Затраты на оказание муниципальной услуги (выполнение работы)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C97" w:rsidRPr="004E2C97" w:rsidRDefault="004E2C97" w:rsidP="003B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11 </w:t>
            </w:r>
            <w:r w:rsidR="003B1C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143</w:t>
            </w:r>
            <w:r w:rsidRPr="004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3B1C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742</w:t>
            </w:r>
            <w:r w:rsidRPr="004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3B1C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4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5 589 636,72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5 305 636,78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4.3 = (4.3.1 x 4.3.2) - 4.3.4 x 4.3.3</w:t>
            </w:r>
          </w:p>
        </w:tc>
      </w:tr>
      <w:tr w:rsidR="004E2C97" w:rsidRPr="004E2C97" w:rsidTr="007670A3">
        <w:trPr>
          <w:trHeight w:val="12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4.3.1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Нормативные затраты на оказание единицы муниципальной услуги (затраты на выполнение работы)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C97" w:rsidRPr="004E2C97" w:rsidRDefault="004E2C97" w:rsidP="00A46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A46E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4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A46E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274</w:t>
            </w:r>
            <w:r w:rsidRPr="004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A46E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4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54 251,11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52 162,87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4.3.1 = 4.3.1.1 x 4.3.1.2 x 4.3.1.3 x 4.3.1.4</w:t>
            </w:r>
          </w:p>
        </w:tc>
      </w:tr>
      <w:tr w:rsidR="004E2C97" w:rsidRPr="004E2C97" w:rsidTr="007670A3">
        <w:trPr>
          <w:trHeight w:val="12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4.3.1.1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Базовый норматив затрат на оказание муниципальной услуги (затраты на выполнение работы)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C97" w:rsidRPr="004E2C97" w:rsidRDefault="004E2C97" w:rsidP="00F90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F909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4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F909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274</w:t>
            </w:r>
            <w:r w:rsidRPr="004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F909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4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54 251,11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52 162,87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4E2C97" w:rsidRPr="004E2C97" w:rsidTr="007670A3">
        <w:trPr>
          <w:trHeight w:val="4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4.3.1.2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Отраслевой корректирующий коэффициент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4E2C97" w:rsidRPr="004E2C97" w:rsidTr="007670A3">
        <w:trPr>
          <w:trHeight w:val="4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4.3.1.3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Территориальный корректирующий коэффициент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4E2C97" w:rsidRPr="004E2C97" w:rsidTr="007670A3">
        <w:trPr>
          <w:trHeight w:val="4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4.3.1.4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Прочий корректирующий коэффициент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4E2C97" w:rsidRPr="004E2C97" w:rsidTr="007670A3">
        <w:trPr>
          <w:trHeight w:val="12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4.3.2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Объем муниципальной услуги (работы), оказываемой (выполняемой) в пределах муниципального задания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4E2C97" w:rsidRPr="004E2C97" w:rsidTr="007670A3">
        <w:trPr>
          <w:trHeight w:val="15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4.3.3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Среднегодовой размер платы за оказание муниципальной услуги (выполнение работы), оказываемой (выполняемой) за плату в рамках муниципального задания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12 335,03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13 150,84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13 150,84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4E2C97" w:rsidRPr="004E2C97" w:rsidTr="007670A3">
        <w:trPr>
          <w:trHeight w:val="11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4.3.4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Объем муниципальной услуги (работы), оказываемой (выполняемой) за плату в рамках муниципального задания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4E2C97" w:rsidRPr="004E2C97" w:rsidTr="007670A3">
        <w:trPr>
          <w:trHeight w:val="19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Затраты на содержание муниципального имущества Тверской области, не включенные в нормативные затраты на оказание единицы муниципальной услуги (затраты на выполнение работы)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C97" w:rsidRPr="004E2C97" w:rsidRDefault="004E2C97" w:rsidP="00367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3672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4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5 </w:t>
            </w:r>
            <w:r w:rsidR="003672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105</w:t>
            </w:r>
            <w:r w:rsidRPr="004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423 237,34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373 237,23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4E2C97" w:rsidRPr="004E2C97" w:rsidTr="007670A3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Коэффициент стабилизации бюджетной нагрузки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4E2C97" w:rsidRPr="004E2C97" w:rsidTr="007670A3">
        <w:trPr>
          <w:trHeight w:val="7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Объем субсидии на выполнение муниципального задания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C97" w:rsidRPr="004E2C97" w:rsidRDefault="004E2C97" w:rsidP="00367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32 </w:t>
            </w:r>
            <w:r w:rsidR="003672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431</w:t>
            </w:r>
            <w:r w:rsidRPr="004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363,04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24 498 733,46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27 968 000,50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4 = (1 + 2) x 3</w:t>
            </w:r>
          </w:p>
        </w:tc>
      </w:tr>
    </w:tbl>
    <w:p w:rsidR="004E2C97" w:rsidRPr="004E2C97" w:rsidRDefault="004E2C97" w:rsidP="004E2C97"/>
    <w:p w:rsidR="004E2C97" w:rsidRPr="004E2C97" w:rsidRDefault="004E2C97" w:rsidP="004E2C97"/>
    <w:p w:rsidR="004E2C97" w:rsidRPr="004E2C97" w:rsidRDefault="004E2C97" w:rsidP="004E2C97"/>
    <w:p w:rsidR="004E2C97" w:rsidRPr="004E2C97" w:rsidRDefault="004E2C97" w:rsidP="004E2C97"/>
    <w:p w:rsidR="004E2C97" w:rsidRPr="004E2C97" w:rsidRDefault="004E2C97" w:rsidP="004E2C97"/>
    <w:p w:rsidR="004E2C97" w:rsidRPr="004E2C97" w:rsidRDefault="004E2C97" w:rsidP="004E2C97"/>
    <w:p w:rsidR="004E2C97" w:rsidRPr="004E2C97" w:rsidRDefault="004E2C97" w:rsidP="004E2C97"/>
    <w:p w:rsidR="004E2C97" w:rsidRPr="004E2C97" w:rsidRDefault="004E2C97" w:rsidP="004E2C97"/>
    <w:p w:rsidR="004E2C97" w:rsidRPr="004E2C97" w:rsidRDefault="004E2C97" w:rsidP="004E2C97"/>
    <w:p w:rsidR="004E2C97" w:rsidRPr="004E2C97" w:rsidRDefault="004E2C97" w:rsidP="004E2C97"/>
    <w:p w:rsidR="004E2C97" w:rsidRPr="004E2C97" w:rsidRDefault="004E2C97" w:rsidP="004E2C97"/>
    <w:p w:rsidR="004E2C97" w:rsidRPr="004E2C97" w:rsidRDefault="004E2C97" w:rsidP="004E2C97"/>
    <w:p w:rsidR="004E2C97" w:rsidRPr="004E2C97" w:rsidRDefault="004E2C97" w:rsidP="004E2C97"/>
    <w:p w:rsidR="004E2C97" w:rsidRPr="004E2C97" w:rsidRDefault="004E2C97" w:rsidP="004E2C97"/>
    <w:p w:rsidR="004E2C97" w:rsidRPr="004E2C97" w:rsidRDefault="004E2C97" w:rsidP="004E2C97"/>
    <w:p w:rsidR="004E2C97" w:rsidRPr="004E2C97" w:rsidRDefault="004E2C97" w:rsidP="004E2C97"/>
    <w:tbl>
      <w:tblPr>
        <w:tblW w:w="15200" w:type="dxa"/>
        <w:tblLook w:val="04A0" w:firstRow="1" w:lastRow="0" w:firstColumn="1" w:lastColumn="0" w:noHBand="0" w:noVBand="1"/>
      </w:tblPr>
      <w:tblGrid>
        <w:gridCol w:w="980"/>
        <w:gridCol w:w="2880"/>
        <w:gridCol w:w="2880"/>
        <w:gridCol w:w="3760"/>
        <w:gridCol w:w="4700"/>
      </w:tblGrid>
      <w:tr w:rsidR="004E2C97" w:rsidRPr="004E2C97" w:rsidTr="007670A3">
        <w:trPr>
          <w:trHeight w:val="555"/>
        </w:trPr>
        <w:tc>
          <w:tcPr>
            <w:tcW w:w="152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Часть III. Порядок осуществления контроля за выполнением муниципального задания</w:t>
            </w:r>
          </w:p>
        </w:tc>
      </w:tr>
      <w:tr w:rsidR="004E2C97" w:rsidRPr="004E2C97" w:rsidTr="007670A3">
        <w:trPr>
          <w:trHeight w:val="735"/>
        </w:trPr>
        <w:tc>
          <w:tcPr>
            <w:tcW w:w="152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Периодичность и вид контроля за выполнением муниципального задания</w:t>
            </w:r>
          </w:p>
        </w:tc>
      </w:tr>
      <w:tr w:rsidR="004E2C97" w:rsidRPr="004E2C97" w:rsidTr="007670A3">
        <w:trPr>
          <w:trHeight w:val="983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95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 контрольного мероприятия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Периодичность проведения контроля</w:t>
            </w:r>
          </w:p>
        </w:tc>
      </w:tr>
      <w:tr w:rsidR="004E2C97" w:rsidRPr="004E2C97" w:rsidTr="007670A3">
        <w:trPr>
          <w:trHeight w:val="79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Плановый контроль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соответствии с графиком проведения проверок</w:t>
            </w:r>
          </w:p>
        </w:tc>
      </w:tr>
      <w:tr w:rsidR="004E2C97" w:rsidRPr="004E2C97" w:rsidTr="007670A3">
        <w:trPr>
          <w:trHeight w:val="37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5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Оперативный контроль 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требованию</w:t>
            </w:r>
          </w:p>
        </w:tc>
      </w:tr>
      <w:tr w:rsidR="004E2C97" w:rsidRPr="004E2C97" w:rsidTr="007670A3">
        <w:trPr>
          <w:trHeight w:val="117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5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Представление информации в рамках мониторинга деятельности муниципального учреждения, подведомственного отделу образования администрации ЗАТО Озерный 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требованию</w:t>
            </w:r>
          </w:p>
        </w:tc>
      </w:tr>
      <w:tr w:rsidR="004E2C97" w:rsidRPr="004E2C97" w:rsidTr="007670A3">
        <w:trPr>
          <w:trHeight w:val="54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E2C97" w:rsidRPr="004E2C97" w:rsidTr="007670A3">
        <w:trPr>
          <w:trHeight w:val="585"/>
        </w:trPr>
        <w:tc>
          <w:tcPr>
            <w:tcW w:w="152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Иные требования к отчетности об исполнении муниципального задания</w:t>
            </w:r>
          </w:p>
        </w:tc>
      </w:tr>
      <w:tr w:rsidR="004E2C97" w:rsidRPr="004E2C97" w:rsidTr="007670A3">
        <w:trPr>
          <w:trHeight w:val="450"/>
        </w:trPr>
        <w:tc>
          <w:tcPr>
            <w:tcW w:w="152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установлены</w:t>
            </w:r>
          </w:p>
        </w:tc>
      </w:tr>
      <w:tr w:rsidR="004E2C97" w:rsidRPr="004E2C97" w:rsidTr="007670A3">
        <w:trPr>
          <w:trHeight w:val="46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E2C97" w:rsidRPr="004E2C97" w:rsidTr="007670A3">
        <w:trPr>
          <w:trHeight w:val="510"/>
        </w:trPr>
        <w:tc>
          <w:tcPr>
            <w:tcW w:w="152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3. Иная информация, необходимая для контроля за выполнением муниципального задания </w:t>
            </w:r>
          </w:p>
        </w:tc>
      </w:tr>
      <w:tr w:rsidR="004E2C97" w:rsidRPr="004E2C97" w:rsidTr="007670A3">
        <w:trPr>
          <w:trHeight w:val="435"/>
        </w:trPr>
        <w:tc>
          <w:tcPr>
            <w:tcW w:w="152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установлена</w:t>
            </w:r>
          </w:p>
        </w:tc>
      </w:tr>
    </w:tbl>
    <w:p w:rsidR="004E2C97" w:rsidRPr="004E2C97" w:rsidRDefault="004E2C97" w:rsidP="004E2C97"/>
    <w:p w:rsidR="004E2C97" w:rsidRPr="004E2C97" w:rsidRDefault="004E2C97" w:rsidP="004E2C97"/>
    <w:p w:rsidR="004E2C97" w:rsidRPr="004E2C97" w:rsidRDefault="004E2C97" w:rsidP="004E2C97"/>
    <w:p w:rsidR="004E2C97" w:rsidRPr="004E2C97" w:rsidRDefault="004E2C97" w:rsidP="004E2C97"/>
    <w:p w:rsidR="004E2C97" w:rsidRPr="004E2C97" w:rsidRDefault="004E2C97" w:rsidP="004E2C97"/>
    <w:p w:rsidR="004E2C97" w:rsidRPr="004E2C97" w:rsidRDefault="004E2C97" w:rsidP="004E2C97"/>
    <w:tbl>
      <w:tblPr>
        <w:tblW w:w="0" w:type="auto"/>
        <w:tblLook w:val="04A0" w:firstRow="1" w:lastRow="0" w:firstColumn="1" w:lastColumn="0" w:noHBand="0" w:noVBand="1"/>
      </w:tblPr>
      <w:tblGrid>
        <w:gridCol w:w="823"/>
        <w:gridCol w:w="4961"/>
        <w:gridCol w:w="815"/>
        <w:gridCol w:w="815"/>
        <w:gridCol w:w="7187"/>
      </w:tblGrid>
      <w:tr w:rsidR="004E2C97" w:rsidRPr="004E2C97" w:rsidTr="007670A3">
        <w:trPr>
          <w:trHeight w:val="720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2C97" w:rsidRPr="004E2C97" w:rsidRDefault="004E2C97" w:rsidP="004E2C97">
            <w:pPr>
              <w:spacing w:after="2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Часть IV. Условия и порядок досрочного прекращения исполнения муниципального задания</w:t>
            </w:r>
          </w:p>
        </w:tc>
      </w:tr>
      <w:tr w:rsidR="004E2C97" w:rsidRPr="004E2C97" w:rsidTr="007670A3">
        <w:trPr>
          <w:trHeight w:val="98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Условия досрочного прекращения исполнения муниципального задания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Порядок досрочного прекращения исполнения муниципального задания</w:t>
            </w:r>
          </w:p>
        </w:tc>
      </w:tr>
      <w:tr w:rsidR="004E2C97" w:rsidRPr="004E2C97" w:rsidTr="007670A3">
        <w:trPr>
          <w:trHeight w:val="15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Реорганизация учреждения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Решение Думы ЗАТО Озерный от 30.12.2012 г. № 63 "О порядке создания, реорганизации, ликвидации муниципальных учреждений ЗАТО Озерный Тверской области"  </w:t>
            </w:r>
          </w:p>
        </w:tc>
      </w:tr>
      <w:tr w:rsidR="004E2C97" w:rsidRPr="004E2C97" w:rsidTr="007670A3">
        <w:trPr>
          <w:trHeight w:val="15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Ликвидация учреждения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Решение Думы ЗАТО Озерный от 30.12.2012 г. № 63 "О порядке создания, реорганизации, ликвидации муниципальных учреждений ЗАТО Озерный Тверской области"  </w:t>
            </w:r>
          </w:p>
        </w:tc>
      </w:tr>
      <w:tr w:rsidR="004E2C97" w:rsidRPr="004E2C97" w:rsidTr="007670A3">
        <w:trPr>
          <w:trHeight w:val="15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Аннулирование лицензии на право ведения образовательной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Решение Думы ЗАТО Озерный от 30.12.2012 г.  № 63 "О порядке создания, реорганизации, ликвидации муниципальных учреждений ЗАТО Озерный Тверской области"  </w:t>
            </w:r>
          </w:p>
        </w:tc>
      </w:tr>
      <w:tr w:rsidR="004E2C97" w:rsidRPr="004E2C97" w:rsidTr="007670A3">
        <w:trPr>
          <w:trHeight w:val="3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E2C97" w:rsidRPr="004E2C97" w:rsidTr="007670A3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C97" w:rsidRPr="004E2C97" w:rsidRDefault="004E2C97" w:rsidP="004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2C97" w:rsidRPr="004E2C97" w:rsidRDefault="004E2C97" w:rsidP="004E2C97">
            <w:pPr>
              <w:spacing w:after="28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Примечание.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C97" w:rsidRPr="004E2C97" w:rsidRDefault="004E2C97" w:rsidP="004E2C97">
            <w:pPr>
              <w:spacing w:after="28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E2C97" w:rsidRPr="004E2C97" w:rsidTr="007670A3">
        <w:trPr>
          <w:trHeight w:val="37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C97" w:rsidRPr="004E2C97" w:rsidRDefault="004E2C97" w:rsidP="004E2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C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&lt;1&gt; Уникальный номер реестровой записи с общероссийских базовых (отраслевых) перечней или регионального перечня (классификатора)</w:t>
            </w:r>
          </w:p>
        </w:tc>
      </w:tr>
    </w:tbl>
    <w:p w:rsidR="004E2C97" w:rsidRPr="004E2C97" w:rsidRDefault="004E2C97" w:rsidP="004E2C97"/>
    <w:p w:rsidR="004E2C97" w:rsidRPr="004E2C97" w:rsidRDefault="004E2C97" w:rsidP="004E2C97"/>
    <w:p w:rsidR="004E2C97" w:rsidRPr="004E2C97" w:rsidRDefault="004E2C97" w:rsidP="004E2C97"/>
    <w:p w:rsidR="004E2C97" w:rsidRPr="004E2C97" w:rsidRDefault="004E2C97" w:rsidP="004E2C97"/>
    <w:p w:rsidR="004E2C97" w:rsidRPr="004E2C97" w:rsidRDefault="004E2C97" w:rsidP="004E2C97"/>
    <w:p w:rsidR="004E2C97" w:rsidRPr="004E2C97" w:rsidRDefault="004E2C97" w:rsidP="004E2C97"/>
    <w:tbl>
      <w:tblPr>
        <w:tblW w:w="6040" w:type="dxa"/>
        <w:jc w:val="right"/>
        <w:tblLook w:val="04A0" w:firstRow="1" w:lastRow="0" w:firstColumn="1" w:lastColumn="0" w:noHBand="0" w:noVBand="1"/>
      </w:tblPr>
      <w:tblGrid>
        <w:gridCol w:w="6040"/>
      </w:tblGrid>
      <w:tr w:rsidR="00DF77C5" w:rsidRPr="00BB61C1" w:rsidTr="007670A3">
        <w:trPr>
          <w:trHeight w:val="900"/>
          <w:jc w:val="right"/>
        </w:trPr>
        <w:tc>
          <w:tcPr>
            <w:tcW w:w="6040" w:type="dxa"/>
            <w:shd w:val="clear" w:color="auto" w:fill="auto"/>
            <w:vAlign w:val="center"/>
            <w:hideMark/>
          </w:tcPr>
          <w:p w:rsidR="00DF77C5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76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Приложение 2</w:t>
            </w:r>
            <w:r w:rsidRPr="003E076C">
              <w:rPr>
                <w:rFonts w:ascii="Times New Roman" w:eastAsia="Times New Roman" w:hAnsi="Times New Roman" w:cs="Times New Roman"/>
                <w:lang w:eastAsia="ru-RU"/>
              </w:rPr>
              <w:br/>
              <w:t>к Постановлению а</w:t>
            </w:r>
            <w:r w:rsidR="007670A3">
              <w:rPr>
                <w:rFonts w:ascii="Times New Roman" w:eastAsia="Times New Roman" w:hAnsi="Times New Roman" w:cs="Times New Roman"/>
                <w:lang w:eastAsia="ru-RU"/>
              </w:rPr>
              <w:t xml:space="preserve">дминистрации ЗАТО Озерный </w:t>
            </w:r>
            <w:r w:rsidR="007670A3">
              <w:rPr>
                <w:rFonts w:ascii="Times New Roman" w:eastAsia="Times New Roman" w:hAnsi="Times New Roman" w:cs="Times New Roman"/>
                <w:lang w:eastAsia="ru-RU"/>
              </w:rPr>
              <w:br/>
              <w:t>от 11</w:t>
            </w:r>
            <w:r w:rsidRPr="003E076C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7670A3">
              <w:rPr>
                <w:rFonts w:ascii="Times New Roman" w:eastAsia="Times New Roman" w:hAnsi="Times New Roman" w:cs="Times New Roman"/>
                <w:lang w:eastAsia="ru-RU"/>
              </w:rPr>
              <w:t>12.2024 г. № 16</w:t>
            </w:r>
            <w:r w:rsidRPr="003E076C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  <w:p w:rsidR="00720EC3" w:rsidRDefault="00720EC3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670A3" w:rsidRDefault="007670A3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76C">
              <w:rPr>
                <w:rFonts w:ascii="Times New Roman" w:eastAsia="Times New Roman" w:hAnsi="Times New Roman" w:cs="Times New Roman"/>
                <w:lang w:eastAsia="ru-RU"/>
              </w:rPr>
              <w:t>Приложение 2</w:t>
            </w:r>
            <w:r w:rsidRPr="003E076C">
              <w:rPr>
                <w:rFonts w:ascii="Times New Roman" w:eastAsia="Times New Roman" w:hAnsi="Times New Roman" w:cs="Times New Roman"/>
                <w:lang w:eastAsia="ru-RU"/>
              </w:rPr>
              <w:br/>
              <w:t>к Постановлению а</w:t>
            </w:r>
            <w:r w:rsidR="00720EC3">
              <w:rPr>
                <w:rFonts w:ascii="Times New Roman" w:eastAsia="Times New Roman" w:hAnsi="Times New Roman" w:cs="Times New Roman"/>
                <w:lang w:eastAsia="ru-RU"/>
              </w:rPr>
              <w:t xml:space="preserve">дминистрации ЗАТО Озерный </w:t>
            </w:r>
            <w:r w:rsidR="00720EC3">
              <w:rPr>
                <w:rFonts w:ascii="Times New Roman" w:eastAsia="Times New Roman" w:hAnsi="Times New Roman" w:cs="Times New Roman"/>
                <w:lang w:eastAsia="ru-RU"/>
              </w:rPr>
              <w:br/>
              <w:t>от 09</w:t>
            </w:r>
            <w:r w:rsidRPr="003E076C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720EC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.2024</w:t>
            </w:r>
            <w:r w:rsidR="00720EC3">
              <w:rPr>
                <w:rFonts w:ascii="Times New Roman" w:eastAsia="Times New Roman" w:hAnsi="Times New Roman" w:cs="Times New Roman"/>
                <w:lang w:eastAsia="ru-RU"/>
              </w:rPr>
              <w:t xml:space="preserve"> г. № 2</w:t>
            </w:r>
          </w:p>
          <w:p w:rsidR="00DF77C5" w:rsidRPr="003E076C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F77C5" w:rsidRPr="00BB61C1" w:rsidTr="007670A3">
        <w:trPr>
          <w:trHeight w:val="362"/>
          <w:jc w:val="right"/>
        </w:trPr>
        <w:tc>
          <w:tcPr>
            <w:tcW w:w="6040" w:type="dxa"/>
            <w:shd w:val="clear" w:color="auto" w:fill="auto"/>
            <w:vAlign w:val="center"/>
            <w:hideMark/>
          </w:tcPr>
          <w:p w:rsidR="00DF77C5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07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УТВЕРЖДАЮ</w:t>
            </w:r>
          </w:p>
          <w:p w:rsidR="0064795F" w:rsidRPr="003E076C" w:rsidRDefault="0064795F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F77C5" w:rsidRPr="00BB61C1" w:rsidTr="007670A3">
        <w:trPr>
          <w:trHeight w:val="459"/>
          <w:jc w:val="right"/>
        </w:trPr>
        <w:tc>
          <w:tcPr>
            <w:tcW w:w="6040" w:type="dxa"/>
            <w:shd w:val="clear" w:color="auto" w:fill="auto"/>
            <w:hideMark/>
          </w:tcPr>
          <w:p w:rsidR="00DF77C5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Глава</w:t>
            </w:r>
            <w:r w:rsidRPr="003E07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ЗАТО Озерный </w:t>
            </w:r>
          </w:p>
          <w:p w:rsidR="0064795F" w:rsidRPr="003E076C" w:rsidRDefault="0064795F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F77C5" w:rsidRPr="00BB61C1" w:rsidTr="007670A3">
        <w:trPr>
          <w:trHeight w:val="515"/>
          <w:jc w:val="right"/>
        </w:trPr>
        <w:tc>
          <w:tcPr>
            <w:tcW w:w="6040" w:type="dxa"/>
            <w:shd w:val="clear" w:color="auto" w:fill="auto"/>
            <w:hideMark/>
          </w:tcPr>
          <w:p w:rsidR="00DF77C5" w:rsidRPr="003E076C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76C">
              <w:rPr>
                <w:rFonts w:ascii="Times New Roman" w:eastAsia="Times New Roman" w:hAnsi="Times New Roman" w:cs="Times New Roman"/>
                <w:lang w:eastAsia="ru-RU"/>
              </w:rPr>
              <w:t xml:space="preserve">_____________                      </w:t>
            </w:r>
            <w:r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Н</w:t>
            </w:r>
            <w:r w:rsidRPr="003E076C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А. Яковлева</w:t>
            </w:r>
            <w:r w:rsidRPr="003E076C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3E076C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 xml:space="preserve">          </w:t>
            </w:r>
            <w:r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 xml:space="preserve">   </w:t>
            </w:r>
            <w:r w:rsidRPr="003E076C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 xml:space="preserve">подпись                                           </w:t>
            </w:r>
            <w:r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 xml:space="preserve">     </w:t>
            </w:r>
            <w:r w:rsidRPr="003E076C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 xml:space="preserve"> расшифровка подписи</w:t>
            </w:r>
          </w:p>
        </w:tc>
      </w:tr>
      <w:tr w:rsidR="00DF77C5" w:rsidRPr="00BB61C1" w:rsidTr="007670A3">
        <w:trPr>
          <w:trHeight w:val="426"/>
          <w:jc w:val="right"/>
        </w:trPr>
        <w:tc>
          <w:tcPr>
            <w:tcW w:w="6040" w:type="dxa"/>
            <w:shd w:val="clear" w:color="auto" w:fill="auto"/>
            <w:hideMark/>
          </w:tcPr>
          <w:p w:rsidR="00DF77C5" w:rsidRPr="003E076C" w:rsidRDefault="00335033" w:rsidP="003350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 11</w:t>
            </w:r>
            <w:r w:rsidR="00DF77C5" w:rsidRPr="003E076C">
              <w:rPr>
                <w:rFonts w:ascii="Times New Roman" w:eastAsia="Times New Roman" w:hAnsi="Times New Roman" w:cs="Times New Roman"/>
                <w:lang w:eastAsia="ru-RU"/>
              </w:rPr>
              <w:t xml:space="preserve"> »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дека</w:t>
            </w:r>
            <w:r w:rsidR="00DF77C5">
              <w:rPr>
                <w:rFonts w:ascii="Times New Roman" w:eastAsia="Times New Roman" w:hAnsi="Times New Roman" w:cs="Times New Roman"/>
                <w:lang w:eastAsia="ru-RU"/>
              </w:rPr>
              <w:t>бр</w:t>
            </w:r>
            <w:r w:rsidR="00DF77C5" w:rsidRPr="003E076C">
              <w:rPr>
                <w:rFonts w:ascii="Times New Roman" w:eastAsia="Times New Roman" w:hAnsi="Times New Roman" w:cs="Times New Roman"/>
                <w:lang w:eastAsia="ru-RU"/>
              </w:rPr>
              <w:t>я 2024 г.</w:t>
            </w:r>
          </w:p>
        </w:tc>
      </w:tr>
      <w:tr w:rsidR="00DF77C5" w:rsidRPr="00BB61C1" w:rsidTr="0064795F">
        <w:trPr>
          <w:trHeight w:val="559"/>
          <w:jc w:val="right"/>
        </w:trPr>
        <w:tc>
          <w:tcPr>
            <w:tcW w:w="6040" w:type="dxa"/>
            <w:shd w:val="clear" w:color="auto" w:fill="auto"/>
            <w:hideMark/>
          </w:tcPr>
          <w:p w:rsidR="00DF77C5" w:rsidRPr="003E076C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07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Заведующий МБДОУ детский сад № 2 ЗАТО Озерный</w:t>
            </w:r>
          </w:p>
        </w:tc>
      </w:tr>
      <w:tr w:rsidR="00DF77C5" w:rsidRPr="00BB61C1" w:rsidTr="007670A3">
        <w:trPr>
          <w:trHeight w:val="660"/>
          <w:jc w:val="right"/>
        </w:trPr>
        <w:tc>
          <w:tcPr>
            <w:tcW w:w="6040" w:type="dxa"/>
            <w:shd w:val="clear" w:color="auto" w:fill="auto"/>
            <w:hideMark/>
          </w:tcPr>
          <w:p w:rsidR="00DF77C5" w:rsidRPr="003E076C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07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____________                         </w:t>
            </w:r>
            <w:r w:rsidRPr="003E076C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А.Р. Атрощенко</w:t>
            </w:r>
            <w:r w:rsidRPr="003E07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3E076C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 xml:space="preserve">            подпись                  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 xml:space="preserve">       </w:t>
            </w:r>
            <w:r w:rsidRPr="003E076C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расшифровка подписи</w:t>
            </w:r>
          </w:p>
        </w:tc>
      </w:tr>
      <w:tr w:rsidR="00DF77C5" w:rsidRPr="00BB61C1" w:rsidTr="007670A3">
        <w:trPr>
          <w:trHeight w:val="528"/>
          <w:jc w:val="right"/>
        </w:trPr>
        <w:tc>
          <w:tcPr>
            <w:tcW w:w="6040" w:type="dxa"/>
            <w:shd w:val="clear" w:color="auto" w:fill="auto"/>
            <w:hideMark/>
          </w:tcPr>
          <w:p w:rsidR="00DF77C5" w:rsidRPr="003E076C" w:rsidRDefault="00335033" w:rsidP="003350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 11</w:t>
            </w:r>
            <w:r w:rsidR="00DF77C5" w:rsidRPr="003E076C">
              <w:rPr>
                <w:rFonts w:ascii="Times New Roman" w:eastAsia="Times New Roman" w:hAnsi="Times New Roman" w:cs="Times New Roman"/>
                <w:lang w:eastAsia="ru-RU"/>
              </w:rPr>
              <w:t xml:space="preserve"> »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дека</w:t>
            </w:r>
            <w:r w:rsidR="00DF77C5">
              <w:rPr>
                <w:rFonts w:ascii="Times New Roman" w:eastAsia="Times New Roman" w:hAnsi="Times New Roman" w:cs="Times New Roman"/>
                <w:lang w:eastAsia="ru-RU"/>
              </w:rPr>
              <w:t>бр</w:t>
            </w:r>
            <w:r w:rsidR="00DF77C5" w:rsidRPr="003E076C">
              <w:rPr>
                <w:rFonts w:ascii="Times New Roman" w:eastAsia="Times New Roman" w:hAnsi="Times New Roman" w:cs="Times New Roman"/>
                <w:lang w:eastAsia="ru-RU"/>
              </w:rPr>
              <w:t>я 2024 г.</w:t>
            </w:r>
          </w:p>
        </w:tc>
      </w:tr>
      <w:tr w:rsidR="00DF77C5" w:rsidRPr="00BB61C1" w:rsidTr="007670A3">
        <w:trPr>
          <w:trHeight w:val="803"/>
          <w:jc w:val="right"/>
        </w:trPr>
        <w:tc>
          <w:tcPr>
            <w:tcW w:w="6040" w:type="dxa"/>
            <w:shd w:val="clear" w:color="auto" w:fill="auto"/>
            <w:vAlign w:val="center"/>
            <w:hideMark/>
          </w:tcPr>
          <w:p w:rsidR="00DF77C5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Заместитель г</w:t>
            </w:r>
            <w:r w:rsidRPr="003E07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лавн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ого</w:t>
            </w:r>
            <w:r w:rsidRPr="003E07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бухгалтер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3E07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отд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ела образования администрации </w:t>
            </w:r>
            <w:r w:rsidRPr="003E07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ЗАТО Озерный </w:t>
            </w:r>
          </w:p>
          <w:p w:rsidR="0064795F" w:rsidRPr="003E076C" w:rsidRDefault="0064795F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F77C5" w:rsidRPr="00BB61C1" w:rsidTr="007670A3">
        <w:trPr>
          <w:trHeight w:val="829"/>
          <w:jc w:val="right"/>
        </w:trPr>
        <w:tc>
          <w:tcPr>
            <w:tcW w:w="6040" w:type="dxa"/>
            <w:shd w:val="clear" w:color="auto" w:fill="auto"/>
            <w:hideMark/>
          </w:tcPr>
          <w:p w:rsidR="00DF77C5" w:rsidRPr="003E076C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07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____________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А</w:t>
            </w:r>
            <w:r w:rsidRPr="003E076C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 xml:space="preserve">.Ю. </w:t>
            </w:r>
            <w:r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Артемова</w:t>
            </w:r>
            <w:r w:rsidRPr="003E07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3E076C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 xml:space="preserve">            подпись                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 xml:space="preserve">       </w:t>
            </w:r>
            <w:r w:rsidRPr="003E076C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 xml:space="preserve"> расшифровка подписи</w:t>
            </w:r>
          </w:p>
        </w:tc>
      </w:tr>
      <w:tr w:rsidR="00DF77C5" w:rsidRPr="00BB61C1" w:rsidTr="007670A3">
        <w:trPr>
          <w:trHeight w:val="683"/>
          <w:jc w:val="right"/>
        </w:trPr>
        <w:tc>
          <w:tcPr>
            <w:tcW w:w="6040" w:type="dxa"/>
            <w:shd w:val="clear" w:color="auto" w:fill="auto"/>
            <w:hideMark/>
          </w:tcPr>
          <w:p w:rsidR="00DF77C5" w:rsidRPr="003E076C" w:rsidRDefault="00335033" w:rsidP="003350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 11</w:t>
            </w:r>
            <w:r w:rsidR="00DF77C5" w:rsidRPr="003E076C">
              <w:rPr>
                <w:rFonts w:ascii="Times New Roman" w:eastAsia="Times New Roman" w:hAnsi="Times New Roman" w:cs="Times New Roman"/>
                <w:lang w:eastAsia="ru-RU"/>
              </w:rPr>
              <w:t xml:space="preserve"> »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дека</w:t>
            </w:r>
            <w:r w:rsidR="00DF77C5">
              <w:rPr>
                <w:rFonts w:ascii="Times New Roman" w:eastAsia="Times New Roman" w:hAnsi="Times New Roman" w:cs="Times New Roman"/>
                <w:lang w:eastAsia="ru-RU"/>
              </w:rPr>
              <w:t>бря</w:t>
            </w:r>
            <w:r w:rsidR="00DF77C5" w:rsidRPr="003E076C">
              <w:rPr>
                <w:rFonts w:ascii="Times New Roman" w:eastAsia="Times New Roman" w:hAnsi="Times New Roman" w:cs="Times New Roman"/>
                <w:lang w:eastAsia="ru-RU"/>
              </w:rPr>
              <w:t xml:space="preserve"> 2024 г.</w:t>
            </w:r>
          </w:p>
        </w:tc>
      </w:tr>
    </w:tbl>
    <w:p w:rsidR="00DF77C5" w:rsidRDefault="00DF77C5" w:rsidP="00DF77C5">
      <w:pPr>
        <w:jc w:val="center"/>
        <w:rPr>
          <w:rFonts w:ascii="Times New Roman" w:hAnsi="Times New Roman" w:cs="Times New Roman"/>
          <w:b/>
        </w:rPr>
      </w:pPr>
    </w:p>
    <w:p w:rsidR="00DF77C5" w:rsidRDefault="00DF77C5" w:rsidP="00FF30B5">
      <w:pPr>
        <w:rPr>
          <w:rFonts w:ascii="Times New Roman" w:hAnsi="Times New Roman" w:cs="Times New Roman"/>
          <w:b/>
        </w:rPr>
      </w:pPr>
    </w:p>
    <w:p w:rsidR="00DF77C5" w:rsidRDefault="00DF77C5" w:rsidP="00DF77C5">
      <w:pPr>
        <w:jc w:val="center"/>
        <w:rPr>
          <w:rFonts w:ascii="Times New Roman" w:hAnsi="Times New Roman" w:cs="Times New Roman"/>
          <w:b/>
        </w:rPr>
      </w:pPr>
    </w:p>
    <w:p w:rsidR="00DF77C5" w:rsidRPr="0088133F" w:rsidRDefault="00DF77C5" w:rsidP="00910BE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133F">
        <w:rPr>
          <w:rFonts w:ascii="Times New Roman" w:hAnsi="Times New Roman" w:cs="Times New Roman"/>
          <w:b/>
          <w:sz w:val="24"/>
          <w:szCs w:val="24"/>
        </w:rPr>
        <w:t>Муниципальное задание</w:t>
      </w:r>
    </w:p>
    <w:p w:rsidR="00DF77C5" w:rsidRPr="0088133F" w:rsidRDefault="00DF77C5" w:rsidP="00910BE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8133F">
        <w:rPr>
          <w:rFonts w:ascii="Times New Roman" w:hAnsi="Times New Roman" w:cs="Times New Roman"/>
          <w:sz w:val="24"/>
          <w:szCs w:val="24"/>
        </w:rPr>
        <w:t>Муниципального бюджетного дошкольного учреждения детский № 2 ЗАТО Озерный тверской области</w:t>
      </w:r>
    </w:p>
    <w:p w:rsidR="00DF77C5" w:rsidRPr="0088133F" w:rsidRDefault="00DF77C5" w:rsidP="00910BE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8133F">
        <w:rPr>
          <w:rFonts w:ascii="Times New Roman" w:hAnsi="Times New Roman" w:cs="Times New Roman"/>
          <w:sz w:val="24"/>
          <w:szCs w:val="24"/>
        </w:rPr>
        <w:t>На 2024 год и плановый период 2025 – 2026 годов</w:t>
      </w:r>
    </w:p>
    <w:p w:rsidR="00DF77C5" w:rsidRDefault="00DF77C5" w:rsidP="00DF77C5">
      <w:pPr>
        <w:rPr>
          <w:sz w:val="24"/>
          <w:szCs w:val="24"/>
        </w:rPr>
      </w:pPr>
    </w:p>
    <w:p w:rsidR="00DF77C5" w:rsidRPr="00F67AE2" w:rsidRDefault="00DF77C5" w:rsidP="00DF77C5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F67AE2">
        <w:rPr>
          <w:rFonts w:ascii="Times New Roman" w:eastAsia="Times New Roman" w:hAnsi="Times New Roman" w:cs="Times New Roman"/>
          <w:lang w:eastAsia="ru-RU"/>
        </w:rPr>
        <w:lastRenderedPageBreak/>
        <w:t xml:space="preserve">Часть </w:t>
      </w:r>
      <w:r w:rsidRPr="00F67AE2">
        <w:rPr>
          <w:rFonts w:ascii="Times New Roman" w:eastAsia="Times New Roman" w:hAnsi="Times New Roman" w:cs="Times New Roman"/>
          <w:lang w:val="en-US" w:eastAsia="ru-RU"/>
        </w:rPr>
        <w:t>I</w:t>
      </w:r>
      <w:r w:rsidRPr="00F67AE2">
        <w:rPr>
          <w:rFonts w:ascii="Times New Roman" w:eastAsia="Times New Roman" w:hAnsi="Times New Roman" w:cs="Times New Roman"/>
          <w:lang w:eastAsia="ru-RU"/>
        </w:rPr>
        <w:t>.Оказание муниципальной(ых) услуги(услуг)(выполнение работы)(работ)</w:t>
      </w:r>
    </w:p>
    <w:p w:rsidR="00DF77C5" w:rsidRPr="00F67AE2" w:rsidRDefault="00DF77C5" w:rsidP="00DF77C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F77C5" w:rsidRPr="00F67AE2" w:rsidRDefault="00DF77C5" w:rsidP="00DF77C5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F67AE2">
        <w:rPr>
          <w:rFonts w:ascii="Times New Roman" w:eastAsia="Times New Roman" w:hAnsi="Times New Roman" w:cs="Times New Roman"/>
          <w:lang w:eastAsia="ru-RU"/>
        </w:rPr>
        <w:t>1.1. Показатели, характеризующие объем муниципальной услуги(работы)</w:t>
      </w:r>
    </w:p>
    <w:tbl>
      <w:tblPr>
        <w:tblW w:w="16302" w:type="dxa"/>
        <w:tblInd w:w="-1134" w:type="dxa"/>
        <w:tblLayout w:type="fixed"/>
        <w:tblLook w:val="04A0" w:firstRow="1" w:lastRow="0" w:firstColumn="1" w:lastColumn="0" w:noHBand="0" w:noVBand="1"/>
      </w:tblPr>
      <w:tblGrid>
        <w:gridCol w:w="990"/>
        <w:gridCol w:w="1704"/>
        <w:gridCol w:w="1134"/>
        <w:gridCol w:w="991"/>
        <w:gridCol w:w="1559"/>
        <w:gridCol w:w="1099"/>
        <w:gridCol w:w="1377"/>
        <w:gridCol w:w="810"/>
        <w:gridCol w:w="709"/>
        <w:gridCol w:w="601"/>
        <w:gridCol w:w="107"/>
        <w:gridCol w:w="567"/>
        <w:gridCol w:w="709"/>
        <w:gridCol w:w="750"/>
        <w:gridCol w:w="877"/>
        <w:gridCol w:w="531"/>
        <w:gridCol w:w="709"/>
        <w:gridCol w:w="1078"/>
      </w:tblGrid>
      <w:tr w:rsidR="00DF77C5" w:rsidRPr="00BB61C1" w:rsidTr="007670A3">
        <w:trPr>
          <w:gridAfter w:val="8"/>
          <w:wAfter w:w="5328" w:type="dxa"/>
          <w:trHeight w:val="70"/>
        </w:trPr>
        <w:tc>
          <w:tcPr>
            <w:tcW w:w="10974" w:type="dxa"/>
            <w:gridSpan w:val="10"/>
            <w:shd w:val="clear" w:color="auto" w:fill="auto"/>
            <w:vAlign w:val="bottom"/>
          </w:tcPr>
          <w:p w:rsidR="00DF77C5" w:rsidRPr="00BB61C1" w:rsidRDefault="00DF77C5" w:rsidP="007670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F77C5" w:rsidRPr="00BB61C1" w:rsidTr="007670A3">
        <w:trPr>
          <w:gridBefore w:val="1"/>
          <w:wBefore w:w="990" w:type="dxa"/>
          <w:trHeight w:val="645"/>
        </w:trPr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ind w:right="3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Уникальный номер реестровой записи </w:t>
            </w:r>
            <w:r w:rsidRPr="00BB61C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&lt;1&gt;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Наименование муниципальной услуги (работы)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Категории потребителей муниципальной услуги (работы)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Показатели, характеризующие содержание муниципальной услуги (работы)</w:t>
            </w:r>
          </w:p>
        </w:tc>
        <w:tc>
          <w:tcPr>
            <w:tcW w:w="10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Показатели, характеризующие условия оказания муниципальной услуги (выполнения работы)</w:t>
            </w:r>
          </w:p>
        </w:tc>
        <w:tc>
          <w:tcPr>
            <w:tcW w:w="13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объема муниципальной услуги (работы)</w:t>
            </w:r>
          </w:p>
        </w:tc>
        <w:tc>
          <w:tcPr>
            <w:tcW w:w="425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F77C5" w:rsidRPr="00BB61C1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показателей объема</w:t>
            </w: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муниципальной услуги (работы)</w:t>
            </w:r>
          </w:p>
        </w:tc>
        <w:tc>
          <w:tcPr>
            <w:tcW w:w="8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Допустимое (возможное) отклонение, %</w:t>
            </w:r>
          </w:p>
        </w:tc>
        <w:tc>
          <w:tcPr>
            <w:tcW w:w="23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Реквизиты нормативного правового или иного акта, определяющего порядок оказания муниципальной услуги (работы)</w:t>
            </w:r>
          </w:p>
        </w:tc>
      </w:tr>
      <w:tr w:rsidR="00DF77C5" w:rsidRPr="00BB61C1" w:rsidTr="007670A3">
        <w:trPr>
          <w:gridBefore w:val="1"/>
          <w:wBefore w:w="990" w:type="dxa"/>
          <w:trHeight w:val="1305"/>
        </w:trPr>
        <w:tc>
          <w:tcPr>
            <w:tcW w:w="1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F77C5" w:rsidRPr="00BB61C1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</w:t>
            </w: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(очередной финансовый год)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F77C5" w:rsidRPr="00BB61C1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</w:t>
            </w: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(1-й год планового периода)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F77C5" w:rsidRPr="00BB61C1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 год</w:t>
            </w: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(2-й год планового периода)</w:t>
            </w:r>
          </w:p>
        </w:tc>
        <w:tc>
          <w:tcPr>
            <w:tcW w:w="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77C5" w:rsidRPr="00BB61C1" w:rsidTr="007670A3">
        <w:trPr>
          <w:gridBefore w:val="1"/>
          <w:wBefore w:w="990" w:type="dxa"/>
          <w:trHeight w:val="975"/>
        </w:trPr>
        <w:tc>
          <w:tcPr>
            <w:tcW w:w="1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77C5" w:rsidRPr="00BB61C1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77C5" w:rsidRPr="00BB61C1" w:rsidRDefault="00DF77C5" w:rsidP="007670A3">
            <w:pPr>
              <w:spacing w:after="0" w:line="240" w:lineRule="auto"/>
              <w:ind w:hanging="1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плату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77C5" w:rsidRPr="00BB61C1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77C5" w:rsidRPr="00BB61C1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плату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77C5" w:rsidRPr="00BB61C1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77C5" w:rsidRPr="00BB61C1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плату</w:t>
            </w:r>
          </w:p>
        </w:tc>
        <w:tc>
          <w:tcPr>
            <w:tcW w:w="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F77C5" w:rsidRPr="00BB61C1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F77C5" w:rsidRPr="00BB61C1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F77C5" w:rsidRPr="00BB61C1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</w:tr>
      <w:tr w:rsidR="00DF77C5" w:rsidRPr="00BB61C1" w:rsidTr="007670A3">
        <w:trPr>
          <w:gridBefore w:val="1"/>
          <w:wBefore w:w="990" w:type="dxa"/>
          <w:trHeight w:val="315"/>
        </w:trPr>
        <w:tc>
          <w:tcPr>
            <w:tcW w:w="1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DF77C5" w:rsidRPr="00BB61C1" w:rsidTr="007670A3">
        <w:trPr>
          <w:gridBefore w:val="1"/>
          <w:wBefore w:w="990" w:type="dxa"/>
          <w:trHeight w:val="600"/>
        </w:trPr>
        <w:tc>
          <w:tcPr>
            <w:tcW w:w="17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801011О.99.0.БВ24ДП02000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9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Физические лица 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Возраст обучающихся: до 3 лет </w:t>
            </w:r>
          </w:p>
        </w:tc>
        <w:tc>
          <w:tcPr>
            <w:tcW w:w="10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13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Число обучающихся </w:t>
            </w:r>
          </w:p>
        </w:tc>
        <w:tc>
          <w:tcPr>
            <w:tcW w:w="8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11.01.2016</w:t>
            </w:r>
          </w:p>
        </w:tc>
        <w:tc>
          <w:tcPr>
            <w:tcW w:w="10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 xml:space="preserve">Постановление администрации ЗАТО Озерный Тверской области "Об утверждении административных регламентов по оказанию муниципальных услуг в </w:t>
            </w: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сфере образования ЗАТО Озерный Тверской области"</w:t>
            </w:r>
          </w:p>
        </w:tc>
      </w:tr>
      <w:tr w:rsidR="00DF77C5" w:rsidRPr="00BB61C1" w:rsidTr="007670A3">
        <w:trPr>
          <w:gridBefore w:val="1"/>
          <w:wBefore w:w="990" w:type="dxa"/>
          <w:trHeight w:val="450"/>
        </w:trPr>
        <w:tc>
          <w:tcPr>
            <w:tcW w:w="1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F77C5" w:rsidRPr="00BB61C1" w:rsidTr="007670A3">
        <w:trPr>
          <w:gridBefore w:val="1"/>
          <w:wBefore w:w="990" w:type="dxa"/>
          <w:trHeight w:val="450"/>
        </w:trPr>
        <w:tc>
          <w:tcPr>
            <w:tcW w:w="1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F77C5" w:rsidRPr="00BB61C1" w:rsidTr="007670A3">
        <w:trPr>
          <w:gridBefore w:val="1"/>
          <w:wBefore w:w="990" w:type="dxa"/>
          <w:trHeight w:val="450"/>
        </w:trPr>
        <w:tc>
          <w:tcPr>
            <w:tcW w:w="1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F77C5" w:rsidRPr="00BB61C1" w:rsidTr="007670A3">
        <w:trPr>
          <w:gridBefore w:val="1"/>
          <w:wBefore w:w="990" w:type="dxa"/>
          <w:trHeight w:val="600"/>
        </w:trPr>
        <w:tc>
          <w:tcPr>
            <w:tcW w:w="1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Группа полного дня</w:t>
            </w:r>
          </w:p>
        </w:tc>
        <w:tc>
          <w:tcPr>
            <w:tcW w:w="13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Число человеко-дней обучения</w:t>
            </w:r>
          </w:p>
        </w:tc>
        <w:tc>
          <w:tcPr>
            <w:tcW w:w="8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2758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2758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2758</w:t>
            </w:r>
          </w:p>
        </w:tc>
        <w:tc>
          <w:tcPr>
            <w:tcW w:w="7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F77C5" w:rsidRPr="00BB61C1" w:rsidTr="007670A3">
        <w:trPr>
          <w:gridBefore w:val="1"/>
          <w:wBefore w:w="990" w:type="dxa"/>
          <w:trHeight w:val="450"/>
        </w:trPr>
        <w:tc>
          <w:tcPr>
            <w:tcW w:w="1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F77C5" w:rsidRPr="00BB61C1" w:rsidTr="007670A3">
        <w:trPr>
          <w:gridBefore w:val="1"/>
          <w:wBefore w:w="990" w:type="dxa"/>
          <w:trHeight w:val="450"/>
        </w:trPr>
        <w:tc>
          <w:tcPr>
            <w:tcW w:w="1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Человеко-день</w:t>
            </w:r>
          </w:p>
        </w:tc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F77C5" w:rsidRPr="00BB61C1" w:rsidTr="007670A3">
        <w:trPr>
          <w:gridBefore w:val="1"/>
          <w:wBefore w:w="990" w:type="dxa"/>
          <w:trHeight w:val="450"/>
        </w:trPr>
        <w:tc>
          <w:tcPr>
            <w:tcW w:w="1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F77C5" w:rsidRPr="00BB61C1" w:rsidTr="007670A3">
        <w:trPr>
          <w:gridBefore w:val="1"/>
          <w:wBefore w:w="990" w:type="dxa"/>
          <w:trHeight w:val="600"/>
        </w:trPr>
        <w:tc>
          <w:tcPr>
            <w:tcW w:w="17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801011О.99.0.БВ24ДН82000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9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Физические лица 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Возраст обучающихся: от 3 лет до 8 лет</w:t>
            </w:r>
          </w:p>
        </w:tc>
        <w:tc>
          <w:tcPr>
            <w:tcW w:w="10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13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Число обучающихся </w:t>
            </w:r>
          </w:p>
        </w:tc>
        <w:tc>
          <w:tcPr>
            <w:tcW w:w="8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7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11.01.2016</w:t>
            </w:r>
          </w:p>
        </w:tc>
        <w:tc>
          <w:tcPr>
            <w:tcW w:w="10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Постановление администрации ЗАТО Озерный Тверской области "Об утверждении административных регламентов по оказанию муниципальных услуг в сфере образования ЗАТО Озерный Тверской области"</w:t>
            </w:r>
          </w:p>
        </w:tc>
      </w:tr>
      <w:tr w:rsidR="00DF77C5" w:rsidRPr="00BB61C1" w:rsidTr="007670A3">
        <w:trPr>
          <w:gridBefore w:val="1"/>
          <w:wBefore w:w="990" w:type="dxa"/>
          <w:trHeight w:val="450"/>
        </w:trPr>
        <w:tc>
          <w:tcPr>
            <w:tcW w:w="1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F77C5" w:rsidRPr="00BB61C1" w:rsidTr="007670A3">
        <w:trPr>
          <w:gridBefore w:val="1"/>
          <w:wBefore w:w="990" w:type="dxa"/>
          <w:trHeight w:val="450"/>
        </w:trPr>
        <w:tc>
          <w:tcPr>
            <w:tcW w:w="1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F77C5" w:rsidRPr="00BB61C1" w:rsidTr="007670A3">
        <w:trPr>
          <w:gridBefore w:val="1"/>
          <w:wBefore w:w="990" w:type="dxa"/>
          <w:trHeight w:val="450"/>
        </w:trPr>
        <w:tc>
          <w:tcPr>
            <w:tcW w:w="1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F77C5" w:rsidRPr="00BB61C1" w:rsidTr="007670A3">
        <w:trPr>
          <w:gridBefore w:val="1"/>
          <w:wBefore w:w="990" w:type="dxa"/>
          <w:trHeight w:val="600"/>
        </w:trPr>
        <w:tc>
          <w:tcPr>
            <w:tcW w:w="1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Группа полного дня</w:t>
            </w:r>
          </w:p>
        </w:tc>
        <w:tc>
          <w:tcPr>
            <w:tcW w:w="13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Число человеко-дней обучения</w:t>
            </w:r>
          </w:p>
        </w:tc>
        <w:tc>
          <w:tcPr>
            <w:tcW w:w="8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15344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15344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15344</w:t>
            </w:r>
          </w:p>
        </w:tc>
        <w:tc>
          <w:tcPr>
            <w:tcW w:w="7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F77C5" w:rsidRPr="00BB61C1" w:rsidTr="007670A3">
        <w:trPr>
          <w:gridBefore w:val="1"/>
          <w:wBefore w:w="990" w:type="dxa"/>
          <w:trHeight w:val="450"/>
        </w:trPr>
        <w:tc>
          <w:tcPr>
            <w:tcW w:w="1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F77C5" w:rsidRPr="00BB61C1" w:rsidTr="007670A3">
        <w:trPr>
          <w:gridBefore w:val="1"/>
          <w:wBefore w:w="990" w:type="dxa"/>
          <w:trHeight w:val="450"/>
        </w:trPr>
        <w:tc>
          <w:tcPr>
            <w:tcW w:w="1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Человеко-день</w:t>
            </w:r>
          </w:p>
        </w:tc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F77C5" w:rsidRPr="00BB61C1" w:rsidTr="007670A3">
        <w:trPr>
          <w:gridBefore w:val="1"/>
          <w:wBefore w:w="990" w:type="dxa"/>
          <w:trHeight w:val="450"/>
        </w:trPr>
        <w:tc>
          <w:tcPr>
            <w:tcW w:w="1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F77C5" w:rsidRPr="00BB61C1" w:rsidTr="007670A3">
        <w:trPr>
          <w:gridBefore w:val="1"/>
          <w:wBefore w:w="990" w:type="dxa"/>
          <w:trHeight w:val="1050"/>
        </w:trPr>
        <w:tc>
          <w:tcPr>
            <w:tcW w:w="17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853211О.99.0.БВ19АА50000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Присмотр и уход</w:t>
            </w:r>
          </w:p>
        </w:tc>
        <w:tc>
          <w:tcPr>
            <w:tcW w:w="9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Физические лица 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Категория потребителей: </w:t>
            </w: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физические лица за исключением льготных категорий</w:t>
            </w:r>
          </w:p>
        </w:tc>
        <w:tc>
          <w:tcPr>
            <w:tcW w:w="10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Группа полного дня</w:t>
            </w:r>
          </w:p>
        </w:tc>
        <w:tc>
          <w:tcPr>
            <w:tcW w:w="13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Число детей</w:t>
            </w:r>
          </w:p>
        </w:tc>
        <w:tc>
          <w:tcPr>
            <w:tcW w:w="8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0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11.01.2016</w:t>
            </w:r>
          </w:p>
        </w:tc>
        <w:tc>
          <w:tcPr>
            <w:tcW w:w="10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 xml:space="preserve">Постановление администрации </w:t>
            </w: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ЗАТО Озерный Тверской области "Об утверждении административных регламентов по оказанию муниципальных услуг в сфере образования ЗАТО Озерный Тверской области"</w:t>
            </w:r>
          </w:p>
        </w:tc>
      </w:tr>
      <w:tr w:rsidR="00DF77C5" w:rsidRPr="00BB61C1" w:rsidTr="007670A3">
        <w:trPr>
          <w:gridBefore w:val="1"/>
          <w:wBefore w:w="990" w:type="dxa"/>
          <w:trHeight w:val="555"/>
        </w:trPr>
        <w:tc>
          <w:tcPr>
            <w:tcW w:w="1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F77C5" w:rsidRPr="00BB61C1" w:rsidTr="007670A3">
        <w:trPr>
          <w:gridBefore w:val="1"/>
          <w:wBefore w:w="990" w:type="dxa"/>
          <w:trHeight w:val="600"/>
        </w:trPr>
        <w:tc>
          <w:tcPr>
            <w:tcW w:w="1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F77C5" w:rsidRPr="00BB61C1" w:rsidTr="007670A3">
        <w:trPr>
          <w:gridBefore w:val="1"/>
          <w:wBefore w:w="990" w:type="dxa"/>
          <w:trHeight w:val="735"/>
        </w:trPr>
        <w:tc>
          <w:tcPr>
            <w:tcW w:w="1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F77C5" w:rsidRPr="00BB61C1" w:rsidTr="007670A3">
        <w:trPr>
          <w:gridBefore w:val="1"/>
          <w:wBefore w:w="990" w:type="dxa"/>
          <w:trHeight w:val="750"/>
        </w:trPr>
        <w:tc>
          <w:tcPr>
            <w:tcW w:w="1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Возраст обучающихся: от 1 года до 3 лет</w:t>
            </w:r>
          </w:p>
        </w:tc>
        <w:tc>
          <w:tcPr>
            <w:tcW w:w="10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Число человеко-дней пребывания</w:t>
            </w:r>
          </w:p>
        </w:tc>
        <w:tc>
          <w:tcPr>
            <w:tcW w:w="8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2758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2758</w:t>
            </w:r>
          </w:p>
        </w:tc>
        <w:tc>
          <w:tcPr>
            <w:tcW w:w="70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2758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2758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2758</w:t>
            </w:r>
          </w:p>
        </w:tc>
        <w:tc>
          <w:tcPr>
            <w:tcW w:w="7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2758</w:t>
            </w:r>
          </w:p>
        </w:tc>
        <w:tc>
          <w:tcPr>
            <w:tcW w:w="8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82-Р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21.04.2020</w:t>
            </w:r>
          </w:p>
        </w:tc>
        <w:tc>
          <w:tcPr>
            <w:tcW w:w="10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Постановление администрации ЗАТО Озерный Тверской области "Об установлении размера платы, взимаемой с родителе</w:t>
            </w: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й (законных представителей) за присмотр и уход за детьми в муниципальных образовательных организациях, реализующих образовательную программу дошкольного образования, расположенных на территории ЗАТО Озерный Тверской области"</w:t>
            </w:r>
          </w:p>
        </w:tc>
      </w:tr>
      <w:tr w:rsidR="00DF77C5" w:rsidRPr="00BB61C1" w:rsidTr="007670A3">
        <w:trPr>
          <w:gridBefore w:val="1"/>
          <w:wBefore w:w="990" w:type="dxa"/>
          <w:trHeight w:val="720"/>
        </w:trPr>
        <w:tc>
          <w:tcPr>
            <w:tcW w:w="1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F77C5" w:rsidRPr="00BB61C1" w:rsidTr="007670A3">
        <w:trPr>
          <w:gridBefore w:val="1"/>
          <w:wBefore w:w="990" w:type="dxa"/>
          <w:trHeight w:val="855"/>
        </w:trPr>
        <w:tc>
          <w:tcPr>
            <w:tcW w:w="1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Человеко-день</w:t>
            </w:r>
          </w:p>
        </w:tc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F77C5" w:rsidRPr="00BB61C1" w:rsidTr="007670A3">
        <w:trPr>
          <w:gridBefore w:val="1"/>
          <w:wBefore w:w="990" w:type="dxa"/>
          <w:trHeight w:val="1425"/>
        </w:trPr>
        <w:tc>
          <w:tcPr>
            <w:tcW w:w="1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F77C5" w:rsidRPr="00BB61C1" w:rsidTr="007670A3">
        <w:trPr>
          <w:gridBefore w:val="1"/>
          <w:wBefore w:w="990" w:type="dxa"/>
          <w:trHeight w:val="1230"/>
        </w:trPr>
        <w:tc>
          <w:tcPr>
            <w:tcW w:w="17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DF77C5" w:rsidRPr="00BB61C1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853211О.99.0.БВ19АА56000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Присмотр и уход</w:t>
            </w:r>
          </w:p>
        </w:tc>
        <w:tc>
          <w:tcPr>
            <w:tcW w:w="9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Физические лица 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Категория потребителей: физические лица за исключение</w:t>
            </w:r>
            <w:r w:rsidRPr="00BB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 льготных категорий</w:t>
            </w:r>
          </w:p>
        </w:tc>
        <w:tc>
          <w:tcPr>
            <w:tcW w:w="10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Группа полного дня</w:t>
            </w:r>
          </w:p>
        </w:tc>
        <w:tc>
          <w:tcPr>
            <w:tcW w:w="13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Число детей</w:t>
            </w:r>
          </w:p>
        </w:tc>
        <w:tc>
          <w:tcPr>
            <w:tcW w:w="8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70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7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8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11.01.2016</w:t>
            </w:r>
          </w:p>
        </w:tc>
        <w:tc>
          <w:tcPr>
            <w:tcW w:w="10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Постановление </w:t>
            </w: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администрации ЗАТО Озерный </w:t>
            </w: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Тверской области "Об утверждении административных регламентов по оказанию муниципальных услуг в сфере образования ЗАТО Озерный Тверской области"</w:t>
            </w:r>
          </w:p>
        </w:tc>
      </w:tr>
      <w:tr w:rsidR="00DF77C5" w:rsidRPr="00BB61C1" w:rsidTr="007670A3">
        <w:trPr>
          <w:gridBefore w:val="1"/>
          <w:wBefore w:w="990" w:type="dxa"/>
          <w:trHeight w:val="450"/>
        </w:trPr>
        <w:tc>
          <w:tcPr>
            <w:tcW w:w="1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F77C5" w:rsidRPr="00BB61C1" w:rsidTr="007670A3">
        <w:trPr>
          <w:gridBefore w:val="1"/>
          <w:wBefore w:w="990" w:type="dxa"/>
          <w:trHeight w:val="690"/>
        </w:trPr>
        <w:tc>
          <w:tcPr>
            <w:tcW w:w="1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F77C5" w:rsidRPr="00BB61C1" w:rsidTr="007670A3">
        <w:trPr>
          <w:gridBefore w:val="1"/>
          <w:wBefore w:w="990" w:type="dxa"/>
          <w:trHeight w:val="960"/>
        </w:trPr>
        <w:tc>
          <w:tcPr>
            <w:tcW w:w="1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F77C5" w:rsidRPr="00BB61C1" w:rsidTr="007670A3">
        <w:trPr>
          <w:gridBefore w:val="1"/>
          <w:wBefore w:w="990" w:type="dxa"/>
          <w:trHeight w:val="570"/>
        </w:trPr>
        <w:tc>
          <w:tcPr>
            <w:tcW w:w="1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Возраст обучающихся: от 3 лет до 8 лет</w:t>
            </w:r>
          </w:p>
        </w:tc>
        <w:tc>
          <w:tcPr>
            <w:tcW w:w="10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Число человеко-дней пребывания</w:t>
            </w:r>
          </w:p>
        </w:tc>
        <w:tc>
          <w:tcPr>
            <w:tcW w:w="8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15344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15344</w:t>
            </w:r>
          </w:p>
        </w:tc>
        <w:tc>
          <w:tcPr>
            <w:tcW w:w="70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15344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15344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15344</w:t>
            </w:r>
          </w:p>
        </w:tc>
        <w:tc>
          <w:tcPr>
            <w:tcW w:w="7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15344</w:t>
            </w:r>
          </w:p>
        </w:tc>
        <w:tc>
          <w:tcPr>
            <w:tcW w:w="8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82-Р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21.04.2020</w:t>
            </w:r>
          </w:p>
        </w:tc>
        <w:tc>
          <w:tcPr>
            <w:tcW w:w="10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Постановление администрации ЗАТО Озерный Тверской области "Об установлении размера платы, взимаемой с родителей (законны</w:t>
            </w: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х представителей) за присмотр и уход за детьми в муниципальных образовательных организациях, реализующих образовательную программу дошкольного образования, расположенных на территории ЗАТО Озерный Тверской области"</w:t>
            </w:r>
          </w:p>
        </w:tc>
      </w:tr>
      <w:tr w:rsidR="00DF77C5" w:rsidRPr="00BB61C1" w:rsidTr="007670A3">
        <w:trPr>
          <w:gridBefore w:val="1"/>
          <w:wBefore w:w="990" w:type="dxa"/>
          <w:trHeight w:val="570"/>
        </w:trPr>
        <w:tc>
          <w:tcPr>
            <w:tcW w:w="1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F77C5" w:rsidRPr="00BB61C1" w:rsidTr="007670A3">
        <w:trPr>
          <w:gridBefore w:val="1"/>
          <w:wBefore w:w="990" w:type="dxa"/>
          <w:trHeight w:val="795"/>
        </w:trPr>
        <w:tc>
          <w:tcPr>
            <w:tcW w:w="1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Человеко-день</w:t>
            </w:r>
          </w:p>
        </w:tc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F77C5" w:rsidRPr="00BB61C1" w:rsidTr="007670A3">
        <w:trPr>
          <w:gridBefore w:val="1"/>
          <w:wBefore w:w="990" w:type="dxa"/>
          <w:trHeight w:val="1755"/>
        </w:trPr>
        <w:tc>
          <w:tcPr>
            <w:tcW w:w="1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DF77C5" w:rsidRDefault="00DF77C5" w:rsidP="00DF77C5"/>
    <w:p w:rsidR="00DF77C5" w:rsidRDefault="00DF77C5" w:rsidP="00DF77C5"/>
    <w:p w:rsidR="00DF77C5" w:rsidRDefault="00DF77C5" w:rsidP="00DF77C5"/>
    <w:p w:rsidR="00DF77C5" w:rsidRDefault="00DF77C5" w:rsidP="00DF77C5"/>
    <w:p w:rsidR="00DF77C5" w:rsidRDefault="00DF77C5" w:rsidP="00DF77C5"/>
    <w:p w:rsidR="00DF77C5" w:rsidRDefault="00DF77C5" w:rsidP="00DF77C5"/>
    <w:p w:rsidR="00DF77C5" w:rsidRPr="00CC4946" w:rsidRDefault="00DF77C5" w:rsidP="00DF77C5">
      <w:pPr>
        <w:jc w:val="center"/>
        <w:rPr>
          <w:rFonts w:ascii="Times New Roman" w:hAnsi="Times New Roman" w:cs="Times New Roman"/>
        </w:rPr>
      </w:pPr>
      <w:r w:rsidRPr="00F67AE2">
        <w:rPr>
          <w:rFonts w:ascii="Times New Roman" w:hAnsi="Times New Roman" w:cs="Times New Roman"/>
        </w:rPr>
        <w:lastRenderedPageBreak/>
        <w:t xml:space="preserve">1.2. </w:t>
      </w:r>
      <w:r>
        <w:rPr>
          <w:rFonts w:ascii="Times New Roman" w:hAnsi="Times New Roman" w:cs="Times New Roman"/>
        </w:rPr>
        <w:t>Показатели, характеризующие качество муниципальной услуги (работы)</w:t>
      </w:r>
    </w:p>
    <w:tbl>
      <w:tblPr>
        <w:tblW w:w="15163" w:type="dxa"/>
        <w:tblLayout w:type="fixed"/>
        <w:tblLook w:val="04A0" w:firstRow="1" w:lastRow="0" w:firstColumn="1" w:lastColumn="0" w:noHBand="0" w:noVBand="1"/>
      </w:tblPr>
      <w:tblGrid>
        <w:gridCol w:w="2405"/>
        <w:gridCol w:w="1539"/>
        <w:gridCol w:w="2005"/>
        <w:gridCol w:w="2060"/>
        <w:gridCol w:w="2618"/>
        <w:gridCol w:w="1069"/>
        <w:gridCol w:w="1199"/>
        <w:gridCol w:w="851"/>
        <w:gridCol w:w="1417"/>
      </w:tblGrid>
      <w:tr w:rsidR="00DF77C5" w:rsidRPr="00BB61C1" w:rsidTr="007670A3">
        <w:trPr>
          <w:trHeight w:val="1710"/>
        </w:trPr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Уникальный номер реестровой записи</w:t>
            </w:r>
            <w:r w:rsidRPr="00BB61C1">
              <w:rPr>
                <w:rFonts w:ascii="Calibri" w:eastAsia="Times New Roman" w:hAnsi="Calibri" w:cs="Times New Roman"/>
                <w:lang w:eastAsia="ru-RU"/>
              </w:rPr>
              <w:t>¹</w:t>
            </w:r>
          </w:p>
        </w:tc>
        <w:tc>
          <w:tcPr>
            <w:tcW w:w="153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Наименование муниципальной услуги (работы)</w:t>
            </w:r>
          </w:p>
        </w:tc>
        <w:tc>
          <w:tcPr>
            <w:tcW w:w="2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Показатели, характеризующие содержание муниципальной услуги (работы)</w:t>
            </w:r>
          </w:p>
        </w:tc>
        <w:tc>
          <w:tcPr>
            <w:tcW w:w="2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DF77C5" w:rsidRPr="00BB61C1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Показатели, характеризующие условия (формы) оказания муниципальной услуги (выполнения работы)</w:t>
            </w:r>
          </w:p>
        </w:tc>
        <w:tc>
          <w:tcPr>
            <w:tcW w:w="2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качества муниципальной услуги (работы)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F77C5" w:rsidRPr="00BB61C1" w:rsidRDefault="00DF77C5" w:rsidP="007670A3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показателя качества</w:t>
            </w: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муниципальной услуги (работы)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77C5" w:rsidRPr="00BB61C1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Допустимое (возможное) отклонение показателя качества муниципальной услуги (работы), в пределах которого муниципальное задание считается выполненным, в единицах измерения показателя качества</w:t>
            </w:r>
          </w:p>
        </w:tc>
      </w:tr>
      <w:tr w:rsidR="00DF77C5" w:rsidRPr="00BB61C1" w:rsidTr="007670A3">
        <w:trPr>
          <w:trHeight w:val="1620"/>
        </w:trPr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DF77C5" w:rsidRPr="00BB61C1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</w:t>
            </w: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(очередной финансовый год)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DF77C5" w:rsidRPr="00BB61C1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</w:t>
            </w: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(1-й год планового периода)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DF77C5" w:rsidRPr="00BB61C1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 год</w:t>
            </w: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(2-й год планового периода)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77C5" w:rsidRPr="00BB61C1" w:rsidTr="007670A3">
        <w:trPr>
          <w:trHeight w:val="31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DF77C5" w:rsidRPr="00BB61C1" w:rsidTr="007670A3">
        <w:trPr>
          <w:trHeight w:val="735"/>
        </w:trPr>
        <w:tc>
          <w:tcPr>
            <w:tcW w:w="24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801011О.99.0.БВ24ДП02000</w:t>
            </w:r>
          </w:p>
        </w:tc>
        <w:tc>
          <w:tcPr>
            <w:tcW w:w="15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20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Возраст обучающихся: до 3 лет </w:t>
            </w:r>
          </w:p>
        </w:tc>
        <w:tc>
          <w:tcPr>
            <w:tcW w:w="2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6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001. Уровень освоения обучающимися основной общеобразовательной программы дошкольного образования  </w:t>
            </w:r>
          </w:p>
        </w:tc>
        <w:tc>
          <w:tcPr>
            <w:tcW w:w="10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1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DF77C5" w:rsidRPr="00BB61C1" w:rsidTr="007670A3">
        <w:trPr>
          <w:trHeight w:val="450"/>
        </w:trPr>
        <w:tc>
          <w:tcPr>
            <w:tcW w:w="24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F77C5" w:rsidRPr="00BB61C1" w:rsidTr="007670A3">
        <w:trPr>
          <w:trHeight w:val="450"/>
        </w:trPr>
        <w:tc>
          <w:tcPr>
            <w:tcW w:w="24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Группа полного дня</w:t>
            </w:r>
          </w:p>
        </w:tc>
        <w:tc>
          <w:tcPr>
            <w:tcW w:w="26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F77C5" w:rsidRPr="00BB61C1" w:rsidTr="007670A3">
        <w:trPr>
          <w:trHeight w:val="450"/>
        </w:trPr>
        <w:tc>
          <w:tcPr>
            <w:tcW w:w="24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F77C5" w:rsidRPr="00BB61C1" w:rsidTr="007670A3">
        <w:trPr>
          <w:trHeight w:val="765"/>
        </w:trPr>
        <w:tc>
          <w:tcPr>
            <w:tcW w:w="24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002. Полнота реализации основной общеобразовательной программы дошкольного образования   </w:t>
            </w:r>
          </w:p>
        </w:tc>
        <w:tc>
          <w:tcPr>
            <w:tcW w:w="10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1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DF77C5" w:rsidRPr="00BB61C1" w:rsidTr="007670A3">
        <w:trPr>
          <w:trHeight w:val="405"/>
        </w:trPr>
        <w:tc>
          <w:tcPr>
            <w:tcW w:w="24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F77C5" w:rsidRPr="00BB61C1" w:rsidTr="007670A3">
        <w:trPr>
          <w:trHeight w:val="900"/>
        </w:trPr>
        <w:tc>
          <w:tcPr>
            <w:tcW w:w="24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003. Укомплектованность дошкольного образовательного учреждения педагогическими работниками</w:t>
            </w:r>
          </w:p>
        </w:tc>
        <w:tc>
          <w:tcPr>
            <w:tcW w:w="10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1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DF77C5" w:rsidRPr="00BB61C1" w:rsidTr="007670A3">
        <w:trPr>
          <w:trHeight w:val="435"/>
        </w:trPr>
        <w:tc>
          <w:tcPr>
            <w:tcW w:w="24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F77C5" w:rsidRPr="00BB61C1" w:rsidTr="007670A3">
        <w:trPr>
          <w:trHeight w:val="780"/>
        </w:trPr>
        <w:tc>
          <w:tcPr>
            <w:tcW w:w="24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004. Доля педагогов и других категорий работников, оцениваемых по системе показателей эффективности их деятельности</w:t>
            </w:r>
          </w:p>
        </w:tc>
        <w:tc>
          <w:tcPr>
            <w:tcW w:w="10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1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DF77C5" w:rsidRPr="00BB61C1" w:rsidTr="007670A3">
        <w:trPr>
          <w:trHeight w:val="480"/>
        </w:trPr>
        <w:tc>
          <w:tcPr>
            <w:tcW w:w="24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F77C5" w:rsidRPr="00BB61C1" w:rsidTr="007670A3">
        <w:trPr>
          <w:trHeight w:val="570"/>
        </w:trPr>
        <w:tc>
          <w:tcPr>
            <w:tcW w:w="24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005. Количество педагогических работников, имеющих первую и высшую квалификационную категорию:</w:t>
            </w:r>
          </w:p>
        </w:tc>
        <w:tc>
          <w:tcPr>
            <w:tcW w:w="10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DF77C5" w:rsidRPr="00BB61C1" w:rsidTr="007670A3">
        <w:trPr>
          <w:trHeight w:val="180"/>
        </w:trPr>
        <w:tc>
          <w:tcPr>
            <w:tcW w:w="24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F77C5" w:rsidRPr="00BB61C1" w:rsidTr="007670A3">
        <w:trPr>
          <w:trHeight w:val="150"/>
        </w:trPr>
        <w:tc>
          <w:tcPr>
            <w:tcW w:w="24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F77C5" w:rsidRPr="00BB61C1" w:rsidTr="007670A3">
        <w:trPr>
          <w:trHeight w:val="285"/>
        </w:trPr>
        <w:tc>
          <w:tcPr>
            <w:tcW w:w="24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F77C5" w:rsidRPr="00BB61C1" w:rsidTr="007670A3">
        <w:trPr>
          <w:trHeight w:val="540"/>
        </w:trPr>
        <w:tc>
          <w:tcPr>
            <w:tcW w:w="24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006. Количество обучающихся (на отчетный период), охваченных программами дошкольного образования</w:t>
            </w:r>
          </w:p>
        </w:tc>
        <w:tc>
          <w:tcPr>
            <w:tcW w:w="10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1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DF77C5" w:rsidRPr="00BB61C1" w:rsidTr="007670A3">
        <w:trPr>
          <w:trHeight w:val="345"/>
        </w:trPr>
        <w:tc>
          <w:tcPr>
            <w:tcW w:w="24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F77C5" w:rsidRPr="00BB61C1" w:rsidTr="007670A3">
        <w:trPr>
          <w:trHeight w:val="540"/>
        </w:trPr>
        <w:tc>
          <w:tcPr>
            <w:tcW w:w="24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007. Количество обучающихся</w:t>
            </w:r>
            <w:r w:rsidRPr="00BB6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(на отчетный период), занимающихся по адаптированным программам</w:t>
            </w:r>
          </w:p>
        </w:tc>
        <w:tc>
          <w:tcPr>
            <w:tcW w:w="10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DF77C5" w:rsidRPr="00BB61C1" w:rsidTr="007670A3">
        <w:trPr>
          <w:trHeight w:val="375"/>
        </w:trPr>
        <w:tc>
          <w:tcPr>
            <w:tcW w:w="24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F77C5" w:rsidRPr="00BB61C1" w:rsidTr="007670A3">
        <w:trPr>
          <w:trHeight w:val="795"/>
        </w:trPr>
        <w:tc>
          <w:tcPr>
            <w:tcW w:w="24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008. Количество обучающихся, получивших травмы во время нахождения в дошкольном образовательном учреждении </w:t>
            </w:r>
          </w:p>
        </w:tc>
        <w:tc>
          <w:tcPr>
            <w:tcW w:w="10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DF77C5" w:rsidRPr="00BB61C1" w:rsidTr="007670A3">
        <w:trPr>
          <w:trHeight w:val="405"/>
        </w:trPr>
        <w:tc>
          <w:tcPr>
            <w:tcW w:w="24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F77C5" w:rsidRPr="00BB61C1" w:rsidTr="007670A3">
        <w:trPr>
          <w:trHeight w:val="525"/>
        </w:trPr>
        <w:tc>
          <w:tcPr>
            <w:tcW w:w="24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009. Обоснованные жалобы родителей (законных представителей) на </w:t>
            </w:r>
            <w:r w:rsidRPr="00BB6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качество предоставляемой услуги </w:t>
            </w:r>
          </w:p>
        </w:tc>
        <w:tc>
          <w:tcPr>
            <w:tcW w:w="10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</w:t>
            </w:r>
          </w:p>
        </w:tc>
        <w:tc>
          <w:tcPr>
            <w:tcW w:w="11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DF77C5" w:rsidRPr="00BB61C1" w:rsidTr="007670A3">
        <w:trPr>
          <w:trHeight w:val="435"/>
        </w:trPr>
        <w:tc>
          <w:tcPr>
            <w:tcW w:w="24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F77C5" w:rsidRPr="00BB61C1" w:rsidTr="007670A3">
        <w:trPr>
          <w:trHeight w:val="555"/>
        </w:trPr>
        <w:tc>
          <w:tcPr>
            <w:tcW w:w="24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010. Доля родителей (законных представителей), удовлетворенных качеством предоставляемой услуги </w:t>
            </w:r>
          </w:p>
        </w:tc>
        <w:tc>
          <w:tcPr>
            <w:tcW w:w="10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11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DF77C5" w:rsidRPr="00BB61C1" w:rsidTr="007670A3">
        <w:trPr>
          <w:trHeight w:val="315"/>
        </w:trPr>
        <w:tc>
          <w:tcPr>
            <w:tcW w:w="24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F77C5" w:rsidRPr="00BB61C1" w:rsidTr="007670A3">
        <w:trPr>
          <w:trHeight w:val="1350"/>
        </w:trPr>
        <w:tc>
          <w:tcPr>
            <w:tcW w:w="24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011. Доля своевременно устраненных дошкольным образовательным учреждением нарушений, выявленных в результате проверок органами исполнительной власти субъектов Российской Федерации, осуществляющими функции по контролю и надзору</w:t>
            </w:r>
          </w:p>
        </w:tc>
        <w:tc>
          <w:tcPr>
            <w:tcW w:w="10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1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DF77C5" w:rsidRPr="00BB61C1" w:rsidTr="007670A3">
        <w:trPr>
          <w:trHeight w:val="300"/>
        </w:trPr>
        <w:tc>
          <w:tcPr>
            <w:tcW w:w="24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F77C5" w:rsidRPr="00BB61C1" w:rsidTr="007670A3">
        <w:trPr>
          <w:trHeight w:val="495"/>
        </w:trPr>
        <w:tc>
          <w:tcPr>
            <w:tcW w:w="240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801011О.99.0.БВ24ДН82000</w:t>
            </w:r>
          </w:p>
        </w:tc>
        <w:tc>
          <w:tcPr>
            <w:tcW w:w="153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20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Возраст обучающихся: от 3 лет до 8 лет</w:t>
            </w:r>
          </w:p>
        </w:tc>
        <w:tc>
          <w:tcPr>
            <w:tcW w:w="2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6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001. Уровень освоения обучающимися основной общеобразовательной программы дошкольного образования  </w:t>
            </w:r>
          </w:p>
        </w:tc>
        <w:tc>
          <w:tcPr>
            <w:tcW w:w="10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1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DF77C5" w:rsidRPr="00BB61C1" w:rsidTr="007670A3">
        <w:trPr>
          <w:trHeight w:val="450"/>
        </w:trPr>
        <w:tc>
          <w:tcPr>
            <w:tcW w:w="240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F77C5" w:rsidRPr="00BB61C1" w:rsidTr="007670A3">
        <w:trPr>
          <w:trHeight w:val="450"/>
        </w:trPr>
        <w:tc>
          <w:tcPr>
            <w:tcW w:w="240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Группа полного дня</w:t>
            </w:r>
          </w:p>
        </w:tc>
        <w:tc>
          <w:tcPr>
            <w:tcW w:w="26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F77C5" w:rsidRPr="00BB61C1" w:rsidTr="007670A3">
        <w:trPr>
          <w:trHeight w:val="450"/>
        </w:trPr>
        <w:tc>
          <w:tcPr>
            <w:tcW w:w="240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F77C5" w:rsidRPr="00BB61C1" w:rsidTr="007670A3">
        <w:trPr>
          <w:trHeight w:val="810"/>
        </w:trPr>
        <w:tc>
          <w:tcPr>
            <w:tcW w:w="240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002. Полнота реализации основной общеобразовательной программы дошкольного образования   </w:t>
            </w:r>
          </w:p>
        </w:tc>
        <w:tc>
          <w:tcPr>
            <w:tcW w:w="10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1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DF77C5" w:rsidRPr="00BB61C1" w:rsidTr="007670A3">
        <w:trPr>
          <w:trHeight w:val="360"/>
        </w:trPr>
        <w:tc>
          <w:tcPr>
            <w:tcW w:w="240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F77C5" w:rsidRPr="00BB61C1" w:rsidTr="007670A3">
        <w:trPr>
          <w:trHeight w:val="765"/>
        </w:trPr>
        <w:tc>
          <w:tcPr>
            <w:tcW w:w="240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003. Укомплектованность дошкольного образовательного учреждения педагогическими работниками</w:t>
            </w:r>
          </w:p>
        </w:tc>
        <w:tc>
          <w:tcPr>
            <w:tcW w:w="10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1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DF77C5" w:rsidRPr="00BB61C1" w:rsidTr="007670A3">
        <w:trPr>
          <w:trHeight w:val="360"/>
        </w:trPr>
        <w:tc>
          <w:tcPr>
            <w:tcW w:w="240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F77C5" w:rsidRPr="00BB61C1" w:rsidTr="007670A3">
        <w:trPr>
          <w:trHeight w:val="795"/>
        </w:trPr>
        <w:tc>
          <w:tcPr>
            <w:tcW w:w="240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004. Доля педагогов и других категорий работников, оцениваемых по системе показателей эффективности их деятельности</w:t>
            </w:r>
          </w:p>
        </w:tc>
        <w:tc>
          <w:tcPr>
            <w:tcW w:w="10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1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DF77C5" w:rsidRPr="00BB61C1" w:rsidTr="007670A3">
        <w:trPr>
          <w:trHeight w:val="225"/>
        </w:trPr>
        <w:tc>
          <w:tcPr>
            <w:tcW w:w="240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F77C5" w:rsidRPr="00BB61C1" w:rsidTr="007670A3">
        <w:trPr>
          <w:trHeight w:val="525"/>
        </w:trPr>
        <w:tc>
          <w:tcPr>
            <w:tcW w:w="240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005. Количество педагогических работников, имеющих высшую и первую квалификационную категорию: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DF77C5" w:rsidRPr="00BB61C1" w:rsidTr="007670A3">
        <w:trPr>
          <w:trHeight w:val="360"/>
        </w:trPr>
        <w:tc>
          <w:tcPr>
            <w:tcW w:w="240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DF77C5" w:rsidRPr="00BB61C1" w:rsidTr="007670A3">
        <w:trPr>
          <w:trHeight w:val="555"/>
        </w:trPr>
        <w:tc>
          <w:tcPr>
            <w:tcW w:w="240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006. Количество обучающихся (на отчетный период), охваченных программами дошкольного образования</w:t>
            </w:r>
          </w:p>
        </w:tc>
        <w:tc>
          <w:tcPr>
            <w:tcW w:w="10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115</w:t>
            </w:r>
          </w:p>
        </w:tc>
        <w:tc>
          <w:tcPr>
            <w:tcW w:w="11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115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115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DF77C5" w:rsidRPr="00BB61C1" w:rsidTr="007670A3">
        <w:trPr>
          <w:trHeight w:val="270"/>
        </w:trPr>
        <w:tc>
          <w:tcPr>
            <w:tcW w:w="240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F77C5" w:rsidRPr="00BB61C1" w:rsidTr="007670A3">
        <w:trPr>
          <w:trHeight w:val="525"/>
        </w:trPr>
        <w:tc>
          <w:tcPr>
            <w:tcW w:w="240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007. Количество обучающихся (на отчетный период), занимающихся по адаптированным программам</w:t>
            </w:r>
          </w:p>
        </w:tc>
        <w:tc>
          <w:tcPr>
            <w:tcW w:w="10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1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DF77C5" w:rsidRPr="00BB61C1" w:rsidTr="007670A3">
        <w:trPr>
          <w:trHeight w:val="360"/>
        </w:trPr>
        <w:tc>
          <w:tcPr>
            <w:tcW w:w="240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F77C5" w:rsidRPr="00BB61C1" w:rsidTr="007670A3">
        <w:trPr>
          <w:trHeight w:val="780"/>
        </w:trPr>
        <w:tc>
          <w:tcPr>
            <w:tcW w:w="240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77C5" w:rsidRPr="00BB61C1" w:rsidRDefault="00DF77C5" w:rsidP="007670A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008. Количество обучающихся, охваченных дополнительными общеразвивающими программами по направлениям:</w:t>
            </w:r>
            <w:r w:rsidRPr="00BB6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</w:t>
            </w:r>
            <w:r w:rsidRPr="00BB6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</w:t>
            </w:r>
            <w:r w:rsidRPr="00BB6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BB6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DF77C5" w:rsidRPr="00BB61C1" w:rsidTr="007670A3">
        <w:trPr>
          <w:trHeight w:val="270"/>
        </w:trPr>
        <w:tc>
          <w:tcPr>
            <w:tcW w:w="240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туристско-краеведческое;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DF77C5" w:rsidRPr="00BB61C1" w:rsidTr="007670A3">
        <w:trPr>
          <w:trHeight w:val="270"/>
        </w:trPr>
        <w:tc>
          <w:tcPr>
            <w:tcW w:w="240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физкультурно-спортивное;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DF77C5" w:rsidRPr="00BB61C1" w:rsidTr="007670A3">
        <w:trPr>
          <w:trHeight w:val="270"/>
        </w:trPr>
        <w:tc>
          <w:tcPr>
            <w:tcW w:w="240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художественное;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DF77C5" w:rsidRPr="00BB61C1" w:rsidTr="007670A3">
        <w:trPr>
          <w:trHeight w:val="270"/>
        </w:trPr>
        <w:tc>
          <w:tcPr>
            <w:tcW w:w="240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техническое;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DF77C5" w:rsidRPr="00BB61C1" w:rsidTr="007670A3">
        <w:trPr>
          <w:trHeight w:val="270"/>
        </w:trPr>
        <w:tc>
          <w:tcPr>
            <w:tcW w:w="240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социально-гуманитарное;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DF77C5" w:rsidRPr="00BB61C1" w:rsidTr="007670A3">
        <w:trPr>
          <w:trHeight w:val="270"/>
        </w:trPr>
        <w:tc>
          <w:tcPr>
            <w:tcW w:w="240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естественно-научное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DF77C5" w:rsidRPr="00BB61C1" w:rsidTr="007670A3">
        <w:trPr>
          <w:trHeight w:val="270"/>
        </w:trPr>
        <w:tc>
          <w:tcPr>
            <w:tcW w:w="240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DF77C5" w:rsidRPr="00BB61C1" w:rsidTr="007670A3">
        <w:trPr>
          <w:trHeight w:val="765"/>
        </w:trPr>
        <w:tc>
          <w:tcPr>
            <w:tcW w:w="240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009. Количество обучающихся, получивших травмы во время нахождения в дошкольном образовательном учреждении </w:t>
            </w:r>
          </w:p>
        </w:tc>
        <w:tc>
          <w:tcPr>
            <w:tcW w:w="10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DF77C5" w:rsidRPr="00BB61C1" w:rsidTr="007670A3">
        <w:trPr>
          <w:trHeight w:val="735"/>
        </w:trPr>
        <w:tc>
          <w:tcPr>
            <w:tcW w:w="240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F77C5" w:rsidRPr="00BB61C1" w:rsidTr="007670A3">
        <w:trPr>
          <w:trHeight w:val="510"/>
        </w:trPr>
        <w:tc>
          <w:tcPr>
            <w:tcW w:w="240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010. Обоснованные жалобы родителей (законных представителей) на качество предоставляемой услуги </w:t>
            </w:r>
          </w:p>
        </w:tc>
        <w:tc>
          <w:tcPr>
            <w:tcW w:w="10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DF77C5" w:rsidRPr="00BB61C1" w:rsidTr="007670A3">
        <w:trPr>
          <w:trHeight w:val="555"/>
        </w:trPr>
        <w:tc>
          <w:tcPr>
            <w:tcW w:w="240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F77C5" w:rsidRPr="00BB61C1" w:rsidTr="007670A3">
        <w:trPr>
          <w:trHeight w:val="255"/>
        </w:trPr>
        <w:tc>
          <w:tcPr>
            <w:tcW w:w="240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011. Доля родителей (законных представителей), удовлетворенных качеством предоставляемой услуги </w:t>
            </w:r>
          </w:p>
        </w:tc>
        <w:tc>
          <w:tcPr>
            <w:tcW w:w="10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11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DF77C5" w:rsidRPr="00BB61C1" w:rsidTr="007670A3">
        <w:trPr>
          <w:trHeight w:val="555"/>
        </w:trPr>
        <w:tc>
          <w:tcPr>
            <w:tcW w:w="240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F77C5" w:rsidRPr="00BB61C1" w:rsidTr="007670A3">
        <w:trPr>
          <w:trHeight w:val="1530"/>
        </w:trPr>
        <w:tc>
          <w:tcPr>
            <w:tcW w:w="240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012. Доля своевременно устраненных дошкольным образовательным учреждением нарушений, выявленных в результате проверок органами исполнительной власти субъектов Российской Федерации, осуществляющими функции по контролю и надзору</w:t>
            </w:r>
          </w:p>
        </w:tc>
        <w:tc>
          <w:tcPr>
            <w:tcW w:w="10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1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DF77C5" w:rsidRPr="00BB61C1" w:rsidTr="007670A3">
        <w:trPr>
          <w:trHeight w:val="300"/>
        </w:trPr>
        <w:tc>
          <w:tcPr>
            <w:tcW w:w="240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F77C5" w:rsidRPr="00BB61C1" w:rsidTr="007670A3">
        <w:trPr>
          <w:trHeight w:val="1260"/>
        </w:trPr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853211О.99.0.БВ19АА50000</w:t>
            </w:r>
          </w:p>
        </w:tc>
        <w:tc>
          <w:tcPr>
            <w:tcW w:w="1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Присмотр и уход</w:t>
            </w:r>
          </w:p>
        </w:tc>
        <w:tc>
          <w:tcPr>
            <w:tcW w:w="20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Категория потребителей: физические лица за исключением льготных категорий</w:t>
            </w:r>
          </w:p>
        </w:tc>
        <w:tc>
          <w:tcPr>
            <w:tcW w:w="2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Группа полного дня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001. Количество воспитанников в дошкольном образовательном учреждении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DF77C5" w:rsidRPr="00BB61C1" w:rsidTr="007670A3">
        <w:trPr>
          <w:trHeight w:val="300"/>
        </w:trPr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Возраст обучающихся: от 1 года до 3 лет</w:t>
            </w:r>
          </w:p>
        </w:tc>
        <w:tc>
          <w:tcPr>
            <w:tcW w:w="2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DF77C5" w:rsidRPr="00BB61C1" w:rsidTr="007670A3">
        <w:trPr>
          <w:trHeight w:val="585"/>
        </w:trPr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002. Посещаемость воспитанниками дошкольного образовательного учреждения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DF77C5" w:rsidRPr="00BB61C1" w:rsidTr="007670A3">
        <w:trPr>
          <w:trHeight w:val="135"/>
        </w:trPr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DF77C5" w:rsidRPr="00BB61C1" w:rsidTr="007670A3">
        <w:trPr>
          <w:trHeight w:val="240"/>
        </w:trPr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DF77C5" w:rsidRPr="00BB61C1" w:rsidTr="007670A3">
        <w:trPr>
          <w:trHeight w:val="285"/>
        </w:trPr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DF77C5" w:rsidRPr="00BB61C1" w:rsidTr="007670A3">
        <w:trPr>
          <w:trHeight w:val="315"/>
        </w:trPr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77C5" w:rsidRPr="00BB61C1" w:rsidRDefault="00DF77C5" w:rsidP="007670A3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003. Доля отклонения посещаемости:</w:t>
            </w:r>
            <w:r w:rsidRPr="00BB61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DF77C5" w:rsidRPr="00BB61C1" w:rsidTr="007670A3">
        <w:trPr>
          <w:trHeight w:val="540"/>
        </w:trPr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по заболеваемости воспитанников дошкольного образовательного учреждения;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DF77C5" w:rsidRPr="00BB61C1" w:rsidTr="007670A3">
        <w:trPr>
          <w:trHeight w:val="330"/>
        </w:trPr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другие причины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DF77C5" w:rsidRPr="00BB61C1" w:rsidTr="007670A3">
        <w:trPr>
          <w:trHeight w:val="300"/>
        </w:trPr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DF77C5" w:rsidRPr="00BB61C1" w:rsidTr="007670A3">
        <w:trPr>
          <w:trHeight w:val="840"/>
        </w:trPr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004. Количество воспитанников, получивших травмы во время нахождения в дошкольном образовательном учреждении 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DF77C5" w:rsidRPr="00BB61C1" w:rsidTr="007670A3">
        <w:trPr>
          <w:trHeight w:val="375"/>
        </w:trPr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DF77C5" w:rsidRPr="00BB61C1" w:rsidTr="007670A3">
        <w:trPr>
          <w:trHeight w:val="570"/>
        </w:trPr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005. Обоснованные жалобы родителей (законных представителей) на качество предоставляемой услуги 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DF77C5" w:rsidRPr="00BB61C1" w:rsidTr="007670A3">
        <w:trPr>
          <w:trHeight w:val="300"/>
        </w:trPr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DF77C5" w:rsidRPr="00BB61C1" w:rsidTr="007670A3">
        <w:trPr>
          <w:trHeight w:val="570"/>
        </w:trPr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006. Доля родителей (законных представителей), удовлетворенных качеством предоставляемой услуги 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DF77C5" w:rsidRPr="00BB61C1" w:rsidTr="007670A3">
        <w:trPr>
          <w:trHeight w:val="300"/>
        </w:trPr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DF77C5" w:rsidRPr="00BB61C1" w:rsidTr="007670A3">
        <w:trPr>
          <w:trHeight w:val="1320"/>
        </w:trPr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007. Доля своевременно устраненных дошкольным образовательным учреждением нарушений, выявленных в результате </w:t>
            </w:r>
            <w:r w:rsidRPr="00BB6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проверок органами исполнительной власти субъектов Российской Федерации, осуществляющими функции по контролю и надзору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100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DF77C5" w:rsidRPr="00BB61C1" w:rsidTr="007670A3">
        <w:trPr>
          <w:trHeight w:val="300"/>
        </w:trPr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DF77C5" w:rsidRPr="00BB61C1" w:rsidTr="007670A3">
        <w:trPr>
          <w:trHeight w:val="630"/>
        </w:trPr>
        <w:tc>
          <w:tcPr>
            <w:tcW w:w="240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853211О.99.0.БВ19АА56000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Присмотр и уход</w:t>
            </w:r>
          </w:p>
        </w:tc>
        <w:tc>
          <w:tcPr>
            <w:tcW w:w="20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Категория потребителей: физические лица за исключением льготных категорий</w:t>
            </w:r>
          </w:p>
        </w:tc>
        <w:tc>
          <w:tcPr>
            <w:tcW w:w="2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Группа полного дня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001. Количество воспитанников в дошкольном образовательном учреждении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115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115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115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DF77C5" w:rsidRPr="00BB61C1" w:rsidTr="007670A3">
        <w:trPr>
          <w:trHeight w:val="405"/>
        </w:trPr>
        <w:tc>
          <w:tcPr>
            <w:tcW w:w="240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DF77C5" w:rsidRPr="00BB61C1" w:rsidTr="007670A3">
        <w:trPr>
          <w:trHeight w:val="510"/>
        </w:trPr>
        <w:tc>
          <w:tcPr>
            <w:tcW w:w="240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002. Посещаемость воспитанниками дошкольного образовательного учреждения</w:t>
            </w:r>
          </w:p>
        </w:tc>
        <w:tc>
          <w:tcPr>
            <w:tcW w:w="10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11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</w:tr>
      <w:tr w:rsidR="00DF77C5" w:rsidRPr="00BB61C1" w:rsidTr="007670A3">
        <w:trPr>
          <w:trHeight w:val="240"/>
        </w:trPr>
        <w:tc>
          <w:tcPr>
            <w:tcW w:w="240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Возраст обучающихся: от 3 лет до 8 лет</w:t>
            </w: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F77C5" w:rsidRPr="00BB61C1" w:rsidTr="007670A3">
        <w:trPr>
          <w:trHeight w:val="420"/>
        </w:trPr>
        <w:tc>
          <w:tcPr>
            <w:tcW w:w="240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F77C5" w:rsidRPr="00BB61C1" w:rsidTr="007670A3">
        <w:trPr>
          <w:trHeight w:val="375"/>
        </w:trPr>
        <w:tc>
          <w:tcPr>
            <w:tcW w:w="240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77C5" w:rsidRPr="00BB61C1" w:rsidRDefault="00DF77C5" w:rsidP="007670A3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003. Доля отклонения посещаемости:</w:t>
            </w:r>
            <w:r w:rsidRPr="00BB61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DF77C5" w:rsidRPr="00BB61C1" w:rsidTr="007670A3">
        <w:trPr>
          <w:trHeight w:val="570"/>
        </w:trPr>
        <w:tc>
          <w:tcPr>
            <w:tcW w:w="240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по заболеваемости воспитанников дошкольного образовательного учреждения;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DF77C5" w:rsidRPr="00BB61C1" w:rsidTr="007670A3">
        <w:trPr>
          <w:trHeight w:val="360"/>
        </w:trPr>
        <w:tc>
          <w:tcPr>
            <w:tcW w:w="240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другие причины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DF77C5" w:rsidRPr="00BB61C1" w:rsidTr="007670A3">
        <w:trPr>
          <w:trHeight w:val="405"/>
        </w:trPr>
        <w:tc>
          <w:tcPr>
            <w:tcW w:w="240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DF77C5" w:rsidRPr="00BB61C1" w:rsidTr="007670A3">
        <w:trPr>
          <w:trHeight w:val="885"/>
        </w:trPr>
        <w:tc>
          <w:tcPr>
            <w:tcW w:w="240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004. Количество воспитанников, получивших травмы во время нахождения в дошкольном образовательном учреждении 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DF77C5" w:rsidRPr="00BB61C1" w:rsidTr="007670A3">
        <w:trPr>
          <w:trHeight w:val="360"/>
        </w:trPr>
        <w:tc>
          <w:tcPr>
            <w:tcW w:w="240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DF77C5" w:rsidRPr="00BB61C1" w:rsidTr="007670A3">
        <w:trPr>
          <w:trHeight w:val="645"/>
        </w:trPr>
        <w:tc>
          <w:tcPr>
            <w:tcW w:w="240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005. Обоснованные жалобы родителей (законных представителей) на </w:t>
            </w:r>
            <w:r w:rsidRPr="00BB6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качество предоставляемой услуги 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DF77C5" w:rsidRPr="00BB61C1" w:rsidTr="007670A3">
        <w:trPr>
          <w:trHeight w:val="525"/>
        </w:trPr>
        <w:tc>
          <w:tcPr>
            <w:tcW w:w="240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DF77C5" w:rsidRPr="00BB61C1" w:rsidTr="007670A3">
        <w:trPr>
          <w:trHeight w:val="570"/>
        </w:trPr>
        <w:tc>
          <w:tcPr>
            <w:tcW w:w="240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006. Доля родителей (законных представителей), удовлетворенных качеством предоставляемой услуги 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DF77C5" w:rsidRPr="00BB61C1" w:rsidTr="007670A3">
        <w:trPr>
          <w:trHeight w:val="495"/>
        </w:trPr>
        <w:tc>
          <w:tcPr>
            <w:tcW w:w="240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DF77C5" w:rsidRPr="00BB61C1" w:rsidTr="007670A3">
        <w:trPr>
          <w:trHeight w:val="1290"/>
        </w:trPr>
        <w:tc>
          <w:tcPr>
            <w:tcW w:w="240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007. Доля своевременно устраненных дошкольным образовательным учреждением нарушений, выявленных в результате проверок органами исполнительной власти субъектов Российской Федерации, осуществляющими функции по контролю и надзору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DF77C5" w:rsidRPr="00BB61C1" w:rsidTr="007670A3">
        <w:trPr>
          <w:trHeight w:val="405"/>
        </w:trPr>
        <w:tc>
          <w:tcPr>
            <w:tcW w:w="24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</w:tbl>
    <w:p w:rsidR="00DF77C5" w:rsidRDefault="00DF77C5" w:rsidP="00DF77C5"/>
    <w:p w:rsidR="00DF77C5" w:rsidRDefault="00DF77C5" w:rsidP="00DF77C5"/>
    <w:p w:rsidR="00DF77C5" w:rsidRDefault="00DF77C5" w:rsidP="00DF77C5"/>
    <w:p w:rsidR="00DF77C5" w:rsidRDefault="00DF77C5" w:rsidP="00DF77C5"/>
    <w:p w:rsidR="00DF77C5" w:rsidRDefault="00DF77C5" w:rsidP="00DF77C5"/>
    <w:p w:rsidR="00DF77C5" w:rsidRDefault="00DF77C5" w:rsidP="00DF77C5"/>
    <w:p w:rsidR="00DF77C5" w:rsidRDefault="00DF77C5" w:rsidP="00DF77C5"/>
    <w:p w:rsidR="00DF77C5" w:rsidRDefault="00DF77C5" w:rsidP="00DF77C5"/>
    <w:p w:rsidR="00DF77C5" w:rsidRDefault="00DF77C5" w:rsidP="00DF77C5"/>
    <w:p w:rsidR="00DF77C5" w:rsidRDefault="00DF77C5" w:rsidP="00DF77C5"/>
    <w:p w:rsidR="00DF77C5" w:rsidRDefault="00DF77C5" w:rsidP="00DF77C5"/>
    <w:p w:rsidR="00DF77C5" w:rsidRDefault="00DF77C5" w:rsidP="00DF77C5">
      <w:pPr>
        <w:jc w:val="center"/>
      </w:pPr>
      <w:r w:rsidRPr="00BB61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Часть II. Финансовое обеспечение выполнения муниципального задания</w:t>
      </w:r>
    </w:p>
    <w:tbl>
      <w:tblPr>
        <w:tblW w:w="14891" w:type="dxa"/>
        <w:tblInd w:w="-5" w:type="dxa"/>
        <w:tblLook w:val="04A0" w:firstRow="1" w:lastRow="0" w:firstColumn="1" w:lastColumn="0" w:noHBand="0" w:noVBand="1"/>
      </w:tblPr>
      <w:tblGrid>
        <w:gridCol w:w="1020"/>
        <w:gridCol w:w="4651"/>
        <w:gridCol w:w="1780"/>
        <w:gridCol w:w="2048"/>
        <w:gridCol w:w="2123"/>
        <w:gridCol w:w="1826"/>
        <w:gridCol w:w="1443"/>
      </w:tblGrid>
      <w:tr w:rsidR="00DF77C5" w:rsidRPr="00BB61C1" w:rsidTr="007670A3">
        <w:trPr>
          <w:trHeight w:val="375"/>
        </w:trPr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4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параметра расчета объема субсидии</w:t>
            </w:r>
          </w:p>
        </w:tc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Единица измерения</w:t>
            </w: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параметра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Значение параметров расчета объема субсидии</w:t>
            </w:r>
          </w:p>
        </w:tc>
        <w:tc>
          <w:tcPr>
            <w:tcW w:w="14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Формула расчета параметра</w:t>
            </w:r>
          </w:p>
        </w:tc>
      </w:tr>
      <w:tr w:rsidR="00DF77C5" w:rsidRPr="00BB61C1" w:rsidTr="007670A3">
        <w:trPr>
          <w:trHeight w:val="1545"/>
        </w:trPr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7C5" w:rsidRPr="00BB61C1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2024 </w:t>
            </w: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год</w:t>
            </w: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(очередной финансовый год)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7C5" w:rsidRPr="00BB61C1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2025 год</w:t>
            </w: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(1-й год планового периода)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7C5" w:rsidRPr="00BB61C1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2026 год</w:t>
            </w: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(2-й год планового периода)</w:t>
            </w:r>
          </w:p>
        </w:tc>
        <w:tc>
          <w:tcPr>
            <w:tcW w:w="1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F77C5" w:rsidRPr="00BB61C1" w:rsidTr="007670A3">
        <w:trPr>
          <w:trHeight w:val="51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DF77C5" w:rsidRPr="00BB61C1" w:rsidTr="007670A3">
        <w:trPr>
          <w:trHeight w:val="78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Затраты на оказание муниципальных услуг (выполнение работ), всего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7C5" w:rsidRPr="00BB61C1" w:rsidRDefault="00DF77C5" w:rsidP="00183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28 </w:t>
            </w:r>
            <w:r w:rsidR="001832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1832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1832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21 085 201,71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24 078 739,67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1 = 1.3 + …+4.3</w:t>
            </w:r>
          </w:p>
        </w:tc>
      </w:tr>
      <w:tr w:rsidR="00DF77C5" w:rsidRPr="00BB61C1" w:rsidTr="007670A3">
        <w:trPr>
          <w:trHeight w:val="39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4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801011О.99.0.БВ24ДП02000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FF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i/>
                <w:iCs/>
                <w:color w:val="FF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DF77C5" w:rsidRPr="00BB61C1" w:rsidTr="007670A3">
        <w:trPr>
          <w:trHeight w:val="84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1.2</w:t>
            </w:r>
          </w:p>
        </w:tc>
        <w:tc>
          <w:tcPr>
            <w:tcW w:w="4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Реализация основной общеобразовательной программы дошкольного образования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DF77C5" w:rsidRPr="00BB61C1" w:rsidTr="007670A3">
        <w:trPr>
          <w:trHeight w:val="79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4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Затраты на оказание муниципальной услуги (выполнение работы)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7C5" w:rsidRPr="00BB61C1" w:rsidRDefault="00DF77C5" w:rsidP="0043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2 23</w:t>
            </w:r>
            <w:r w:rsidR="00430E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430E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430E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2 211 554,40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2 707 963,56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1.3 = (1.3.1 x 1.3.2) - 1.3.4 x 1.3.3</w:t>
            </w:r>
          </w:p>
        </w:tc>
      </w:tr>
      <w:tr w:rsidR="00DF77C5" w:rsidRPr="00BB61C1" w:rsidTr="007670A3">
        <w:trPr>
          <w:trHeight w:val="118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1.3.1</w:t>
            </w:r>
          </w:p>
        </w:tc>
        <w:tc>
          <w:tcPr>
            <w:tcW w:w="4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Нормативные затраты на оказание единицы муниципальной услуги (затраты на выполнение работы)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7C5" w:rsidRPr="00BB61C1" w:rsidRDefault="00DF77C5" w:rsidP="00536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111 </w:t>
            </w:r>
            <w:r w:rsidR="005368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5368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110 577,72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135 398,17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1.3.1 = 1.3.1.1 x 1.3.1.2 x 1.3.1.3 x 1.3.1.4</w:t>
            </w:r>
          </w:p>
        </w:tc>
      </w:tr>
      <w:tr w:rsidR="00DF77C5" w:rsidRPr="00BB61C1" w:rsidTr="007670A3">
        <w:trPr>
          <w:trHeight w:val="123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1.3.1.1</w:t>
            </w:r>
          </w:p>
        </w:tc>
        <w:tc>
          <w:tcPr>
            <w:tcW w:w="4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Базовый норматив затрат на оказание муниципальной услуги (затраты на выполнение работы)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7C5" w:rsidRPr="00BB61C1" w:rsidRDefault="00DF77C5" w:rsidP="00536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111 </w:t>
            </w:r>
            <w:r w:rsidR="005368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5368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110 577,72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135 398,17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DF77C5" w:rsidRPr="00BB61C1" w:rsidTr="007670A3">
        <w:trPr>
          <w:trHeight w:val="40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1.3.1.2</w:t>
            </w:r>
          </w:p>
        </w:tc>
        <w:tc>
          <w:tcPr>
            <w:tcW w:w="4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Отраслевой корректирующий коэффициент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DF77C5" w:rsidRPr="00BB61C1" w:rsidTr="007670A3">
        <w:trPr>
          <w:trHeight w:val="40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1.3.1.3</w:t>
            </w:r>
          </w:p>
        </w:tc>
        <w:tc>
          <w:tcPr>
            <w:tcW w:w="4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Территориальный корректирующий коэффициент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DF77C5" w:rsidRPr="00BB61C1" w:rsidTr="007670A3">
        <w:trPr>
          <w:trHeight w:val="39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1.3.1.4</w:t>
            </w:r>
          </w:p>
        </w:tc>
        <w:tc>
          <w:tcPr>
            <w:tcW w:w="4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Прочий корректирующий коэффициент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DF77C5" w:rsidRPr="00BB61C1" w:rsidTr="007670A3">
        <w:trPr>
          <w:trHeight w:val="117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1.3.2</w:t>
            </w:r>
          </w:p>
        </w:tc>
        <w:tc>
          <w:tcPr>
            <w:tcW w:w="4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Объем муниципальной услуги (работы), оказываемой (выполняемой) в пределах муниципального задания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DF77C5" w:rsidRPr="00BB61C1" w:rsidTr="007670A3">
        <w:trPr>
          <w:trHeight w:val="15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1.3.3</w:t>
            </w:r>
          </w:p>
        </w:tc>
        <w:tc>
          <w:tcPr>
            <w:tcW w:w="4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Среднегодовой размер платы за оказание муниципальной услуги (выполнение работы), оказываемой (выполняемой) за плату в рамках муниципального задания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DF77C5" w:rsidRPr="00BB61C1" w:rsidTr="007670A3">
        <w:trPr>
          <w:trHeight w:val="117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77C5" w:rsidRPr="00BB61C1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1.3.4</w:t>
            </w:r>
          </w:p>
        </w:tc>
        <w:tc>
          <w:tcPr>
            <w:tcW w:w="4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Объем муниципальной услуги (работы), оказываемой (выполняемой) за плату в рамках муниципального задания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DF77C5" w:rsidRPr="00BB61C1" w:rsidTr="007670A3">
        <w:trPr>
          <w:trHeight w:val="39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77C5" w:rsidRPr="00BB61C1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4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801011О.99.0.БВ24ДН82000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DF77C5" w:rsidRPr="00BB61C1" w:rsidTr="007670A3">
        <w:trPr>
          <w:trHeight w:val="79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77C5" w:rsidRPr="00BB61C1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2.2</w:t>
            </w: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 w:type="page"/>
            </w:r>
          </w:p>
        </w:tc>
        <w:tc>
          <w:tcPr>
            <w:tcW w:w="4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Реализация основных общеобразовательных программ дошкольного образования</w:t>
            </w:r>
            <w:r w:rsidRPr="00BB61C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 w:type="page"/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77C5" w:rsidRPr="00BB61C1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77C5" w:rsidRPr="00BB61C1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77C5" w:rsidRPr="00BB61C1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77C5" w:rsidRPr="00BB61C1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DF77C5" w:rsidRPr="00BB61C1" w:rsidTr="007670A3">
        <w:trPr>
          <w:trHeight w:val="79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77C5" w:rsidRPr="00BB61C1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2.3</w:t>
            </w:r>
          </w:p>
        </w:tc>
        <w:tc>
          <w:tcPr>
            <w:tcW w:w="4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Затраты на оказание муниципальной услуги (выполнение работы)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7C5" w:rsidRPr="00BB61C1" w:rsidRDefault="00DF77C5" w:rsidP="00116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12 8</w:t>
            </w:r>
            <w:r w:rsidR="00116B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116B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116B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12 731 378,50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15 589 081,50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77C5" w:rsidRPr="00BB61C1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2.3 = (2.3.1 x 2.3.2) - 2.3.4 x 2.3.3</w:t>
            </w:r>
          </w:p>
        </w:tc>
      </w:tr>
      <w:tr w:rsidR="00DF77C5" w:rsidRPr="00BB61C1" w:rsidTr="007670A3">
        <w:trPr>
          <w:trHeight w:val="12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77C5" w:rsidRPr="00BB61C1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2.3.1</w:t>
            </w:r>
          </w:p>
        </w:tc>
        <w:tc>
          <w:tcPr>
            <w:tcW w:w="4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Нормативные затраты на оказание единицы муниципальной услуги (затраты на выполнение работы)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7C5" w:rsidRPr="00BB61C1" w:rsidRDefault="00DF77C5" w:rsidP="00116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  <w:r w:rsidR="00116B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116B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,7</w:t>
            </w:r>
            <w:r w:rsidR="00116B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110 707,64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135 557,23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2.3.1 = 2.3.1.1 x 2.3.1.2 x 2.3.1.3 x 2.3.1.4</w:t>
            </w:r>
          </w:p>
        </w:tc>
      </w:tr>
      <w:tr w:rsidR="00DF77C5" w:rsidRPr="00BB61C1" w:rsidTr="007670A3">
        <w:trPr>
          <w:trHeight w:val="112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77C5" w:rsidRPr="00BB61C1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2.3.1.1</w:t>
            </w:r>
          </w:p>
        </w:tc>
        <w:tc>
          <w:tcPr>
            <w:tcW w:w="4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Базовый норматив затрат на оказание муниципальной услуги (затраты на выполнение работы)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7C5" w:rsidRPr="00BB61C1" w:rsidRDefault="00DF77C5" w:rsidP="00116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  <w:r w:rsidR="00116B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116B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,7</w:t>
            </w:r>
            <w:r w:rsidR="00116B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110 707,64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135 557,23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DF77C5" w:rsidRPr="00BB61C1" w:rsidTr="007670A3">
        <w:trPr>
          <w:trHeight w:val="39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77C5" w:rsidRPr="00BB61C1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2.3.1.2</w:t>
            </w:r>
          </w:p>
        </w:tc>
        <w:tc>
          <w:tcPr>
            <w:tcW w:w="4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Отраслевой корректирующий коэффициент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DF77C5" w:rsidRPr="00BB61C1" w:rsidTr="007670A3">
        <w:trPr>
          <w:trHeight w:val="37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77C5" w:rsidRPr="00BB61C1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2.3.1.3</w:t>
            </w:r>
          </w:p>
        </w:tc>
        <w:tc>
          <w:tcPr>
            <w:tcW w:w="4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Территориальный корректирующий коэффициент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DF77C5" w:rsidRPr="00BB61C1" w:rsidTr="007670A3">
        <w:trPr>
          <w:trHeight w:val="39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77C5" w:rsidRPr="00BB61C1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2.3.1.4</w:t>
            </w:r>
          </w:p>
        </w:tc>
        <w:tc>
          <w:tcPr>
            <w:tcW w:w="4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Прочий корректирующий коэффициент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DF77C5" w:rsidRPr="00BB61C1" w:rsidTr="007670A3">
        <w:trPr>
          <w:trHeight w:val="112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77C5" w:rsidRPr="00BB61C1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2.3.2</w:t>
            </w:r>
          </w:p>
        </w:tc>
        <w:tc>
          <w:tcPr>
            <w:tcW w:w="4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Объем муниципальной услуги (работы), оказываемой (выполняемой) в пределах муниципального задания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115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115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115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DF77C5" w:rsidRPr="00BB61C1" w:rsidTr="007670A3">
        <w:trPr>
          <w:trHeight w:val="154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77C5" w:rsidRPr="00BB61C1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2.3.3</w:t>
            </w:r>
          </w:p>
        </w:tc>
        <w:tc>
          <w:tcPr>
            <w:tcW w:w="4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Среднегодовой размер платы за оказание муниципальной услуги (выполнение работы), оказываемой (выполняемой) за плату в рамках муниципального задания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DF77C5" w:rsidRPr="00BB61C1" w:rsidTr="007670A3">
        <w:trPr>
          <w:trHeight w:val="111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77C5" w:rsidRPr="00BB61C1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2.3.4</w:t>
            </w:r>
          </w:p>
        </w:tc>
        <w:tc>
          <w:tcPr>
            <w:tcW w:w="4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Объем муниципальной услуги (работы), оказываемой (выполняемой) за плату в рамках муниципального задания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DF77C5" w:rsidRPr="00BB61C1" w:rsidTr="007670A3">
        <w:trPr>
          <w:trHeight w:val="43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77C5" w:rsidRPr="00BB61C1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3.1</w:t>
            </w:r>
          </w:p>
        </w:tc>
        <w:tc>
          <w:tcPr>
            <w:tcW w:w="4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853211О.99.0.БВ19АА50000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DF77C5" w:rsidRPr="00BB61C1" w:rsidTr="007670A3">
        <w:trPr>
          <w:trHeight w:val="48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77C5" w:rsidRPr="00BB61C1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3.2</w:t>
            </w:r>
          </w:p>
        </w:tc>
        <w:tc>
          <w:tcPr>
            <w:tcW w:w="4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Присмотр и уход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DF77C5" w:rsidRPr="00BB61C1" w:rsidTr="007670A3">
        <w:trPr>
          <w:trHeight w:val="85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77C5" w:rsidRPr="00BB61C1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3.3</w:t>
            </w:r>
          </w:p>
        </w:tc>
        <w:tc>
          <w:tcPr>
            <w:tcW w:w="4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Затраты на оказание муниципальной услуги (выполнение работы)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7C5" w:rsidRPr="00BB61C1" w:rsidRDefault="00DF77C5" w:rsidP="00555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1 9</w:t>
            </w:r>
            <w:r w:rsidR="00555E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555E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555E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909 056,00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855 690,76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77C5" w:rsidRPr="00BB61C1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3.3 = (3.3.1 x 3.3.2) - 3.3.4 x 3.3.3</w:t>
            </w:r>
          </w:p>
        </w:tc>
      </w:tr>
      <w:tr w:rsidR="00DF77C5" w:rsidRPr="00BB61C1" w:rsidTr="007670A3">
        <w:trPr>
          <w:trHeight w:val="12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77C5" w:rsidRPr="00BB61C1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3.3.1</w:t>
            </w:r>
          </w:p>
        </w:tc>
        <w:tc>
          <w:tcPr>
            <w:tcW w:w="4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Нормативные затраты на оказание единицы муниципальной услуги (затраты на выполнение работы)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7C5" w:rsidRPr="00BB61C1" w:rsidRDefault="00DF77C5" w:rsidP="00E04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109 </w:t>
            </w:r>
            <w:r w:rsidR="00E040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E040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56 974,60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54 306,34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3.3.1 = 3.3.1.1 x 3.3.1.2 x </w:t>
            </w:r>
            <w:r w:rsidRPr="00BB61C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lastRenderedPageBreak/>
              <w:t>3.3.1.3 x 3.3.1.4</w:t>
            </w:r>
          </w:p>
        </w:tc>
      </w:tr>
      <w:tr w:rsidR="00DF77C5" w:rsidRPr="00BB61C1" w:rsidTr="007670A3">
        <w:trPr>
          <w:trHeight w:val="124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77C5" w:rsidRPr="00BB61C1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3.3.1.1</w:t>
            </w: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 w:type="page"/>
            </w:r>
          </w:p>
        </w:tc>
        <w:tc>
          <w:tcPr>
            <w:tcW w:w="4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Базовый норматив затрат на оказание муниципальной услуги (затраты на выполнение работы)</w:t>
            </w: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 w:type="page"/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 w:type="page"/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7C5" w:rsidRPr="00BB61C1" w:rsidRDefault="00DF77C5" w:rsidP="00E3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109 </w:t>
            </w:r>
            <w:r w:rsidR="00E357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E357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56 974,60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54 306,34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DF77C5" w:rsidRPr="00BB61C1" w:rsidTr="007670A3">
        <w:trPr>
          <w:trHeight w:val="43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77C5" w:rsidRPr="00BB61C1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3.3.1.2</w:t>
            </w:r>
          </w:p>
        </w:tc>
        <w:tc>
          <w:tcPr>
            <w:tcW w:w="4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Отраслевой корректирующий коэффициент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DF77C5" w:rsidRPr="00BB61C1" w:rsidTr="007670A3">
        <w:trPr>
          <w:trHeight w:val="45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77C5" w:rsidRPr="00BB61C1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3.3.1.3</w:t>
            </w:r>
          </w:p>
        </w:tc>
        <w:tc>
          <w:tcPr>
            <w:tcW w:w="4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Территориальный корректирующий коэффициент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DF77C5" w:rsidRPr="00BB61C1" w:rsidTr="007670A3">
        <w:trPr>
          <w:trHeight w:val="46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77C5" w:rsidRPr="00BB61C1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3.3.1.4</w:t>
            </w:r>
          </w:p>
        </w:tc>
        <w:tc>
          <w:tcPr>
            <w:tcW w:w="4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Прочий корректирующий коэффициент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DF77C5" w:rsidRPr="00BB61C1" w:rsidTr="007670A3">
        <w:trPr>
          <w:trHeight w:val="12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77C5" w:rsidRPr="00BB61C1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3.3.2</w:t>
            </w:r>
          </w:p>
        </w:tc>
        <w:tc>
          <w:tcPr>
            <w:tcW w:w="4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Объем муниципальной услуги (работы), оказываемой (выполняемой) в пределах муниципального задания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DF77C5" w:rsidRPr="00BB61C1" w:rsidTr="007670A3">
        <w:trPr>
          <w:trHeight w:val="117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77C5" w:rsidRPr="00BB61C1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3.3.3</w:t>
            </w:r>
          </w:p>
        </w:tc>
        <w:tc>
          <w:tcPr>
            <w:tcW w:w="4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Среднегодовой размер платы за оказание муниципальной услуги (выполнение работы), оказываемой (выполняемой) за плату в рамках муниципального задания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11 521,80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11 521,80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11 521,80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DF77C5" w:rsidRPr="00BB61C1" w:rsidTr="007670A3">
        <w:trPr>
          <w:trHeight w:val="117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77C5" w:rsidRPr="00BB61C1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3.3.4</w:t>
            </w:r>
          </w:p>
        </w:tc>
        <w:tc>
          <w:tcPr>
            <w:tcW w:w="4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Объем муниципальной услуги (работы), оказываемой (выполняемой) за плату в рамках муниципального задания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DF77C5" w:rsidRPr="00BB61C1" w:rsidTr="007670A3">
        <w:trPr>
          <w:trHeight w:val="43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77C5" w:rsidRPr="00BB61C1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4.1</w:t>
            </w:r>
          </w:p>
        </w:tc>
        <w:tc>
          <w:tcPr>
            <w:tcW w:w="4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853211О.99.0.БВ19АА56000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DF77C5" w:rsidRPr="00BB61C1" w:rsidTr="007670A3">
        <w:trPr>
          <w:trHeight w:val="48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77C5" w:rsidRPr="00BB61C1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4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Присмотр и уход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DF77C5" w:rsidRPr="00BB61C1" w:rsidTr="007670A3">
        <w:trPr>
          <w:trHeight w:val="85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77C5" w:rsidRPr="00BB61C1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4.3</w:t>
            </w:r>
          </w:p>
        </w:tc>
        <w:tc>
          <w:tcPr>
            <w:tcW w:w="4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Затраты на оказание муниципальной услуги (выполнение работы)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7C5" w:rsidRPr="00BB61C1" w:rsidRDefault="00DF77C5" w:rsidP="003D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11 </w:t>
            </w:r>
            <w:r w:rsidR="003D48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3D48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3D48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5 233 212,81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4 926 003,85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77C5" w:rsidRPr="00BB61C1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4.3 = (4.3.1 x 4.3.2) - </w:t>
            </w:r>
            <w:r w:rsidRPr="00BB61C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lastRenderedPageBreak/>
              <w:t>4.3.4 x 4.3.3</w:t>
            </w:r>
          </w:p>
        </w:tc>
      </w:tr>
      <w:tr w:rsidR="00DF77C5" w:rsidRPr="00BB61C1" w:rsidTr="007670A3">
        <w:trPr>
          <w:trHeight w:val="127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77C5" w:rsidRPr="00BB61C1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4.3.1</w:t>
            </w:r>
          </w:p>
        </w:tc>
        <w:tc>
          <w:tcPr>
            <w:tcW w:w="4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Нормативные затраты на оказание единицы муниципальной услуги (затраты на выполнение работы)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7C5" w:rsidRPr="00BB61C1" w:rsidRDefault="00DF77C5" w:rsidP="00E8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109 </w:t>
            </w:r>
            <w:r w:rsidR="00E86D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E86D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57 041,54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54 370,15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4.3.1 = 4.3.1.1 x 4.3.1.2 x 4.3.1.3 x 4.3.1.4</w:t>
            </w:r>
          </w:p>
        </w:tc>
      </w:tr>
      <w:tr w:rsidR="00DF77C5" w:rsidRPr="00BB61C1" w:rsidTr="007670A3">
        <w:trPr>
          <w:trHeight w:val="12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77C5" w:rsidRPr="00BB61C1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4.3.1.1</w:t>
            </w:r>
          </w:p>
        </w:tc>
        <w:tc>
          <w:tcPr>
            <w:tcW w:w="4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Базовый норматив затрат на оказание муниципальной услуги (затраты на выполнение работы)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7C5" w:rsidRPr="00BB61C1" w:rsidRDefault="00DF77C5" w:rsidP="00535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109 </w:t>
            </w:r>
            <w:r w:rsidR="00535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535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57 041,54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54 370,15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DF77C5" w:rsidRPr="00BB61C1" w:rsidTr="007670A3">
        <w:trPr>
          <w:trHeight w:val="46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77C5" w:rsidRPr="00BB61C1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4.3.1.2</w:t>
            </w:r>
          </w:p>
        </w:tc>
        <w:tc>
          <w:tcPr>
            <w:tcW w:w="4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Отраслевой корректирующий коэффициент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DF77C5" w:rsidRPr="00BB61C1" w:rsidTr="007670A3">
        <w:trPr>
          <w:trHeight w:val="45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77C5" w:rsidRPr="00BB61C1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4.3.1.3</w:t>
            </w:r>
          </w:p>
        </w:tc>
        <w:tc>
          <w:tcPr>
            <w:tcW w:w="4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Территориальный корректирующий коэффициент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DF77C5" w:rsidRPr="00BB61C1" w:rsidTr="007670A3">
        <w:trPr>
          <w:trHeight w:val="46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77C5" w:rsidRPr="00BB61C1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4.3.1.4</w:t>
            </w:r>
          </w:p>
        </w:tc>
        <w:tc>
          <w:tcPr>
            <w:tcW w:w="4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Прочий корректирующий коэффициент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DF77C5" w:rsidRPr="00BB61C1" w:rsidTr="007670A3">
        <w:trPr>
          <w:trHeight w:val="12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77C5" w:rsidRPr="00BB61C1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4.3.2</w:t>
            </w: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 w:type="page"/>
            </w:r>
          </w:p>
        </w:tc>
        <w:tc>
          <w:tcPr>
            <w:tcW w:w="4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Объем муниципальной услуги (работы), оказываемой (выполняемой) в пределах муниципального задания</w:t>
            </w: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 w:type="page"/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115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115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115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DF77C5" w:rsidRPr="00BB61C1" w:rsidTr="007670A3">
        <w:trPr>
          <w:trHeight w:val="156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77C5" w:rsidRPr="00BB61C1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4.3.3</w:t>
            </w:r>
          </w:p>
        </w:tc>
        <w:tc>
          <w:tcPr>
            <w:tcW w:w="4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Среднегодовой размер платы за оказание муниципальной услуги (выполнение работы), оказываемой (выполняемой) за плату в рамках муниципального задания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11 535,34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11 535,34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11 535,34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DF77C5" w:rsidRPr="00BB61C1" w:rsidTr="007670A3">
        <w:trPr>
          <w:trHeight w:val="117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77C5" w:rsidRPr="00BB61C1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4.3.4</w:t>
            </w:r>
          </w:p>
        </w:tc>
        <w:tc>
          <w:tcPr>
            <w:tcW w:w="4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Объем муниципальной услуги (работы), оказываемой (выполняемой) за плату в рамках муниципального задания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115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115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115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DF77C5" w:rsidRPr="00BB61C1" w:rsidTr="007670A3">
        <w:trPr>
          <w:trHeight w:val="199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77C5" w:rsidRPr="00BB61C1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4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Затраты на содержание муниципального имущества Тверской области, не включенные в нормативные затраты на оказание единицы муниципальной услуги (затраты на выполнение работы)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7C5" w:rsidRPr="00BB61C1" w:rsidRDefault="00DF77C5" w:rsidP="00A24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1 705 </w:t>
            </w:r>
            <w:r w:rsidR="00A24E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A24E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498 569,04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498 567,08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DF77C5" w:rsidRPr="00BB61C1" w:rsidTr="007670A3">
        <w:trPr>
          <w:trHeight w:val="51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77C5" w:rsidRPr="00BB61C1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Коэффициент стабилизации бюджетной нагрузки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77C5" w:rsidRPr="00BB61C1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DF77C5" w:rsidRPr="00BB61C1" w:rsidTr="007670A3">
        <w:trPr>
          <w:trHeight w:val="79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Объем субсидии на выполнение муниципального задания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7C5" w:rsidRPr="00BB61C1" w:rsidRDefault="00DF77C5" w:rsidP="00747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30 0</w:t>
            </w:r>
            <w:r w:rsidR="007475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7475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90,62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21 583 770,75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24 577 306,75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4 = (1 + 2) x 3</w:t>
            </w:r>
          </w:p>
        </w:tc>
      </w:tr>
    </w:tbl>
    <w:p w:rsidR="00DF77C5" w:rsidRDefault="00DF77C5" w:rsidP="00DF77C5"/>
    <w:tbl>
      <w:tblPr>
        <w:tblW w:w="0" w:type="auto"/>
        <w:tblLook w:val="04A0" w:firstRow="1" w:lastRow="0" w:firstColumn="1" w:lastColumn="0" w:noHBand="0" w:noVBand="1"/>
      </w:tblPr>
      <w:tblGrid>
        <w:gridCol w:w="852"/>
        <w:gridCol w:w="3144"/>
        <w:gridCol w:w="3093"/>
        <w:gridCol w:w="3061"/>
        <w:gridCol w:w="4451"/>
      </w:tblGrid>
      <w:tr w:rsidR="00DF77C5" w:rsidRPr="00BB61C1" w:rsidTr="007670A3">
        <w:trPr>
          <w:trHeight w:val="55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77C5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F77C5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F77C5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F77C5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F77C5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F77C5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F77C5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F77C5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F77C5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F77C5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F77C5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F77C5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F77C5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F77C5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F77C5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F77C5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F77C5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F77C5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F77C5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F77C5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F77C5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F77C5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F77C5" w:rsidRPr="00BB61C1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Часть III. Порядок осуществления контроля за выполнением муниципального задания</w:t>
            </w:r>
          </w:p>
        </w:tc>
      </w:tr>
      <w:tr w:rsidR="00DF77C5" w:rsidRPr="00BB61C1" w:rsidTr="007670A3">
        <w:trPr>
          <w:trHeight w:val="735"/>
        </w:trPr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1. Периодичность и вид контроля за выполнением муниципального задания</w:t>
            </w:r>
          </w:p>
        </w:tc>
      </w:tr>
      <w:tr w:rsidR="00DF77C5" w:rsidRPr="00BB61C1" w:rsidTr="007670A3">
        <w:trPr>
          <w:trHeight w:val="98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 контрольного мероприятия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Периодичность проведения контроля</w:t>
            </w:r>
          </w:p>
        </w:tc>
      </w:tr>
      <w:tr w:rsidR="00DF77C5" w:rsidRPr="00BB61C1" w:rsidTr="007670A3">
        <w:trPr>
          <w:trHeight w:val="7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Плановый контроль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соответствии с графиком проведения проверок</w:t>
            </w:r>
          </w:p>
        </w:tc>
      </w:tr>
      <w:tr w:rsidR="00DF77C5" w:rsidRPr="00BB61C1" w:rsidTr="007670A3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Оперативный контроль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требованию</w:t>
            </w:r>
          </w:p>
        </w:tc>
      </w:tr>
      <w:tr w:rsidR="00DF77C5" w:rsidRPr="00BB61C1" w:rsidTr="007670A3">
        <w:trPr>
          <w:trHeight w:val="11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Представление информации в рамках мониторинга деятельности муниципального учреждения, подведомственного отделу образования администрации ЗАТО Озерный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требованию</w:t>
            </w:r>
          </w:p>
        </w:tc>
      </w:tr>
      <w:tr w:rsidR="00DF77C5" w:rsidRPr="00BB61C1" w:rsidTr="007670A3">
        <w:trPr>
          <w:trHeight w:val="5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77C5" w:rsidRPr="00BB61C1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77C5" w:rsidRPr="00BB61C1" w:rsidTr="007670A3">
        <w:trPr>
          <w:trHeight w:val="58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77C5" w:rsidRPr="00BB61C1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Иные требования к отчетности об исполнении муниципального задания</w:t>
            </w:r>
          </w:p>
        </w:tc>
      </w:tr>
      <w:tr w:rsidR="00DF77C5" w:rsidRPr="00BB61C1" w:rsidTr="007670A3">
        <w:trPr>
          <w:trHeight w:val="450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установлены</w:t>
            </w:r>
          </w:p>
        </w:tc>
      </w:tr>
      <w:tr w:rsidR="00DF77C5" w:rsidRPr="00BB61C1" w:rsidTr="007670A3">
        <w:trPr>
          <w:trHeight w:val="46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77C5" w:rsidRPr="00BB61C1" w:rsidTr="007670A3">
        <w:trPr>
          <w:trHeight w:val="510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77C5" w:rsidRPr="00BB61C1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3. Иная информация, необходимая для контроля за выполнением муниципального задания </w:t>
            </w:r>
          </w:p>
        </w:tc>
      </w:tr>
      <w:tr w:rsidR="00DF77C5" w:rsidRPr="00BB61C1" w:rsidTr="007670A3">
        <w:trPr>
          <w:trHeight w:val="435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7C5" w:rsidRPr="00BB61C1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установлена</w:t>
            </w:r>
          </w:p>
        </w:tc>
      </w:tr>
    </w:tbl>
    <w:p w:rsidR="00DF77C5" w:rsidRDefault="00DF77C5" w:rsidP="00DF77C5"/>
    <w:p w:rsidR="00DF77C5" w:rsidRDefault="00DF77C5" w:rsidP="00DF77C5"/>
    <w:p w:rsidR="00DF77C5" w:rsidRDefault="00DF77C5" w:rsidP="00DF77C5"/>
    <w:p w:rsidR="00DF77C5" w:rsidRDefault="00DF77C5" w:rsidP="00DF77C5"/>
    <w:p w:rsidR="00DF77C5" w:rsidRDefault="00DF77C5" w:rsidP="00DF77C5"/>
    <w:p w:rsidR="00DF77C5" w:rsidRDefault="00DF77C5" w:rsidP="00DF77C5"/>
    <w:tbl>
      <w:tblPr>
        <w:tblW w:w="0" w:type="auto"/>
        <w:tblLook w:val="04A0" w:firstRow="1" w:lastRow="0" w:firstColumn="1" w:lastColumn="0" w:noHBand="0" w:noVBand="1"/>
      </w:tblPr>
      <w:tblGrid>
        <w:gridCol w:w="823"/>
        <w:gridCol w:w="4961"/>
        <w:gridCol w:w="815"/>
        <w:gridCol w:w="815"/>
        <w:gridCol w:w="7187"/>
      </w:tblGrid>
      <w:tr w:rsidR="00DF77C5" w:rsidRPr="002319A6" w:rsidTr="007670A3">
        <w:trPr>
          <w:trHeight w:val="720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77C5" w:rsidRPr="002319A6" w:rsidRDefault="00DF77C5" w:rsidP="007670A3">
            <w:pPr>
              <w:spacing w:after="2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Часть IV. Условия и порядок досрочного прекращения исполнения муниципального задания</w:t>
            </w:r>
          </w:p>
        </w:tc>
      </w:tr>
      <w:tr w:rsidR="00DF77C5" w:rsidRPr="002319A6" w:rsidTr="007670A3">
        <w:trPr>
          <w:trHeight w:val="98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7C5" w:rsidRPr="002319A6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Условия досрочного прекращения исполнения муниципального задания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7C5" w:rsidRPr="002319A6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Порядок досрочного прекращения исполнения муниципального задания</w:t>
            </w:r>
          </w:p>
        </w:tc>
      </w:tr>
      <w:tr w:rsidR="00DF77C5" w:rsidRPr="002319A6" w:rsidTr="007670A3">
        <w:trPr>
          <w:trHeight w:val="15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Реорганизация учреждения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Решение Думы ЗАТО Озерный от 30.12.2012 г. № 63 "О порядке создания, реорганизации, ликвидации муниципальных учреждений ЗАТО Озерный Тверской области"  </w:t>
            </w:r>
          </w:p>
        </w:tc>
      </w:tr>
      <w:tr w:rsidR="00DF77C5" w:rsidRPr="002319A6" w:rsidTr="007670A3">
        <w:trPr>
          <w:trHeight w:val="15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Ликвидация учреждения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Решение Думы ЗАТО Озерный от 30.12.2012 г. № 63 "О порядке создания, реорганизации, ликвидации муниципальных учреждений ЗАТО Озерный Тверской области"  </w:t>
            </w:r>
          </w:p>
        </w:tc>
      </w:tr>
      <w:tr w:rsidR="00DF77C5" w:rsidRPr="002319A6" w:rsidTr="007670A3">
        <w:trPr>
          <w:trHeight w:val="15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Аннулирование лицензии на право ведения образовательной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Решение Думы ЗАТО Озерный от 30.12.2012 г.  № 63 "О порядке создания, реорганизации, ликвидации муниципальных учреждений ЗАТО Озерный Тверской области"  </w:t>
            </w:r>
          </w:p>
        </w:tc>
      </w:tr>
      <w:tr w:rsidR="00DF77C5" w:rsidRPr="002319A6" w:rsidTr="007670A3">
        <w:trPr>
          <w:trHeight w:val="3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7C5" w:rsidRPr="002319A6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7C5" w:rsidRPr="002319A6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7C5" w:rsidRPr="002319A6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7C5" w:rsidRPr="002319A6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77C5" w:rsidRPr="002319A6" w:rsidTr="007670A3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7C5" w:rsidRPr="002319A6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77C5" w:rsidRPr="002319A6" w:rsidRDefault="00DF77C5" w:rsidP="007670A3">
            <w:pPr>
              <w:spacing w:after="28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Примечание.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7C5" w:rsidRPr="002319A6" w:rsidRDefault="00DF77C5" w:rsidP="007670A3">
            <w:pPr>
              <w:spacing w:after="28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77C5" w:rsidRPr="002319A6" w:rsidTr="007670A3">
        <w:trPr>
          <w:trHeight w:val="37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&lt;1&gt; Уникальный номер реестровой записи с общероссийских базовых (отраслевых) перечней или регионального перечня (классификатора)</w:t>
            </w:r>
          </w:p>
        </w:tc>
      </w:tr>
    </w:tbl>
    <w:p w:rsidR="00DF77C5" w:rsidRDefault="00DF77C5" w:rsidP="00DF77C5"/>
    <w:p w:rsidR="00DF77C5" w:rsidRDefault="00DF77C5" w:rsidP="00DF77C5"/>
    <w:p w:rsidR="00DF77C5" w:rsidRDefault="00DF77C5" w:rsidP="00DF77C5"/>
    <w:tbl>
      <w:tblPr>
        <w:tblW w:w="6040" w:type="dxa"/>
        <w:jc w:val="right"/>
        <w:tblLook w:val="04A0" w:firstRow="1" w:lastRow="0" w:firstColumn="1" w:lastColumn="0" w:noHBand="0" w:noVBand="1"/>
      </w:tblPr>
      <w:tblGrid>
        <w:gridCol w:w="6040"/>
      </w:tblGrid>
      <w:tr w:rsidR="00DF77C5" w:rsidRPr="002319A6" w:rsidTr="007670A3">
        <w:trPr>
          <w:trHeight w:val="900"/>
          <w:jc w:val="right"/>
        </w:trPr>
        <w:tc>
          <w:tcPr>
            <w:tcW w:w="6040" w:type="dxa"/>
            <w:shd w:val="clear" w:color="auto" w:fill="auto"/>
            <w:vAlign w:val="center"/>
            <w:hideMark/>
          </w:tcPr>
          <w:p w:rsidR="00DF77C5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F77C5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F77C5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F77C5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F77C5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F77C5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F77C5" w:rsidRDefault="00DF77C5" w:rsidP="004D6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Приложение 3</w:t>
            </w: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 Постановлению 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дминистрации ЗАТ</w:t>
            </w:r>
            <w:r w:rsidR="004D60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 Озерный </w:t>
            </w:r>
            <w:r w:rsidR="004D60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от 11.12.2024 г. № 16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  <w:p w:rsidR="004D607D" w:rsidRDefault="004D607D" w:rsidP="004D6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D607D" w:rsidRDefault="004D607D" w:rsidP="004D6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3</w:t>
            </w: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 Постановлению 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дминистрации ЗАТ</w:t>
            </w:r>
            <w:r w:rsidR="00D622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 Озерный </w:t>
            </w:r>
            <w:r w:rsidR="00D622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от 09.01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.2024 г. №</w:t>
            </w:r>
            <w:r w:rsidR="00D622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</w:t>
            </w:r>
          </w:p>
          <w:p w:rsidR="004D607D" w:rsidRPr="002319A6" w:rsidRDefault="004D607D" w:rsidP="004D6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77C5" w:rsidRPr="002319A6" w:rsidTr="007670A3">
        <w:trPr>
          <w:trHeight w:val="362"/>
          <w:jc w:val="right"/>
        </w:trPr>
        <w:tc>
          <w:tcPr>
            <w:tcW w:w="6040" w:type="dxa"/>
            <w:shd w:val="clear" w:color="auto" w:fill="auto"/>
            <w:vAlign w:val="center"/>
            <w:hideMark/>
          </w:tcPr>
          <w:p w:rsidR="00DF77C5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23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УТВЕРЖДАЮ</w:t>
            </w:r>
          </w:p>
          <w:p w:rsidR="00422159" w:rsidRPr="004B2312" w:rsidRDefault="00422159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F77C5" w:rsidRPr="002319A6" w:rsidTr="007670A3">
        <w:trPr>
          <w:trHeight w:val="283"/>
          <w:jc w:val="right"/>
        </w:trPr>
        <w:tc>
          <w:tcPr>
            <w:tcW w:w="6040" w:type="dxa"/>
            <w:shd w:val="clear" w:color="auto" w:fill="auto"/>
            <w:hideMark/>
          </w:tcPr>
          <w:p w:rsidR="00DF77C5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r w:rsidRPr="004B23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лава ЗАТО Озерный </w:t>
            </w:r>
          </w:p>
          <w:p w:rsidR="00365169" w:rsidRPr="004B2312" w:rsidRDefault="00365169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F77C5" w:rsidRPr="002319A6" w:rsidTr="007670A3">
        <w:trPr>
          <w:trHeight w:val="642"/>
          <w:jc w:val="right"/>
        </w:trPr>
        <w:tc>
          <w:tcPr>
            <w:tcW w:w="6040" w:type="dxa"/>
            <w:shd w:val="clear" w:color="auto" w:fill="auto"/>
            <w:hideMark/>
          </w:tcPr>
          <w:p w:rsidR="00DF77C5" w:rsidRPr="004B2312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2312">
              <w:rPr>
                <w:rFonts w:ascii="Times New Roman" w:eastAsia="Times New Roman" w:hAnsi="Times New Roman" w:cs="Times New Roman"/>
                <w:lang w:eastAsia="ru-RU"/>
              </w:rPr>
              <w:t xml:space="preserve">_____________                      </w:t>
            </w:r>
            <w:r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 xml:space="preserve"> Н</w:t>
            </w:r>
            <w:r w:rsidRPr="004B2312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А. Яковлева</w:t>
            </w:r>
            <w:r w:rsidRPr="004B2312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4B2312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 xml:space="preserve">         </w:t>
            </w:r>
            <w:r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 xml:space="preserve">    </w:t>
            </w:r>
            <w:r w:rsidRPr="004B2312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 xml:space="preserve">подпись                                           </w:t>
            </w:r>
            <w:r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 xml:space="preserve">    </w:t>
            </w:r>
            <w:r w:rsidRPr="004B2312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 xml:space="preserve">  </w:t>
            </w:r>
            <w:r w:rsidRPr="004B2312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расшифровка подписи</w:t>
            </w:r>
          </w:p>
        </w:tc>
      </w:tr>
      <w:tr w:rsidR="00DF77C5" w:rsidRPr="002319A6" w:rsidTr="007670A3">
        <w:trPr>
          <w:trHeight w:val="423"/>
          <w:jc w:val="right"/>
        </w:trPr>
        <w:tc>
          <w:tcPr>
            <w:tcW w:w="6040" w:type="dxa"/>
            <w:shd w:val="clear" w:color="auto" w:fill="auto"/>
            <w:hideMark/>
          </w:tcPr>
          <w:p w:rsidR="00DF77C5" w:rsidRPr="004B2312" w:rsidRDefault="00D07CA9" w:rsidP="00D07C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 11</w:t>
            </w:r>
            <w:r w:rsidR="00DF77C5" w:rsidRPr="004B2312">
              <w:rPr>
                <w:rFonts w:ascii="Times New Roman" w:eastAsia="Times New Roman" w:hAnsi="Times New Roman" w:cs="Times New Roman"/>
                <w:lang w:eastAsia="ru-RU"/>
              </w:rPr>
              <w:t xml:space="preserve"> »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дека</w:t>
            </w:r>
            <w:r w:rsidR="00DF77C5">
              <w:rPr>
                <w:rFonts w:ascii="Times New Roman" w:eastAsia="Times New Roman" w:hAnsi="Times New Roman" w:cs="Times New Roman"/>
                <w:lang w:eastAsia="ru-RU"/>
              </w:rPr>
              <w:t>бр</w:t>
            </w:r>
            <w:r w:rsidR="00DF77C5" w:rsidRPr="004B2312">
              <w:rPr>
                <w:rFonts w:ascii="Times New Roman" w:eastAsia="Times New Roman" w:hAnsi="Times New Roman" w:cs="Times New Roman"/>
                <w:lang w:eastAsia="ru-RU"/>
              </w:rPr>
              <w:t>я 2024 г.</w:t>
            </w:r>
          </w:p>
        </w:tc>
      </w:tr>
      <w:tr w:rsidR="00DF77C5" w:rsidRPr="002319A6" w:rsidTr="007670A3">
        <w:trPr>
          <w:trHeight w:val="369"/>
          <w:jc w:val="right"/>
        </w:trPr>
        <w:tc>
          <w:tcPr>
            <w:tcW w:w="6040" w:type="dxa"/>
            <w:shd w:val="clear" w:color="auto" w:fill="auto"/>
            <w:hideMark/>
          </w:tcPr>
          <w:p w:rsidR="00DF77C5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23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Заведующий МБДОУ детский сад № 4 ЗАТО Озерный</w:t>
            </w:r>
          </w:p>
          <w:p w:rsidR="00B331DE" w:rsidRPr="004B2312" w:rsidRDefault="00B331DE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F77C5" w:rsidRPr="002319A6" w:rsidTr="007670A3">
        <w:trPr>
          <w:trHeight w:val="660"/>
          <w:jc w:val="right"/>
        </w:trPr>
        <w:tc>
          <w:tcPr>
            <w:tcW w:w="6040" w:type="dxa"/>
            <w:shd w:val="clear" w:color="auto" w:fill="auto"/>
            <w:hideMark/>
          </w:tcPr>
          <w:p w:rsidR="00DF77C5" w:rsidRPr="004B2312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23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____________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О.А. Ч</w:t>
            </w:r>
            <w:r w:rsidRPr="004B2312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йковская</w:t>
            </w:r>
            <w:r w:rsidRPr="004B23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4B2312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 xml:space="preserve">            </w:t>
            </w:r>
            <w:r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 xml:space="preserve"> </w:t>
            </w:r>
            <w:r w:rsidRPr="004B2312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 xml:space="preserve">подпись                 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 xml:space="preserve">    </w:t>
            </w:r>
            <w:r w:rsidRPr="004B2312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 xml:space="preserve">  </w:t>
            </w:r>
            <w:r w:rsidRPr="004B2312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расшифровка подписи</w:t>
            </w:r>
          </w:p>
        </w:tc>
      </w:tr>
      <w:tr w:rsidR="00DF77C5" w:rsidRPr="002319A6" w:rsidTr="007670A3">
        <w:trPr>
          <w:trHeight w:val="422"/>
          <w:jc w:val="right"/>
        </w:trPr>
        <w:tc>
          <w:tcPr>
            <w:tcW w:w="6040" w:type="dxa"/>
            <w:shd w:val="clear" w:color="auto" w:fill="auto"/>
            <w:hideMark/>
          </w:tcPr>
          <w:p w:rsidR="00DF77C5" w:rsidRPr="004B2312" w:rsidRDefault="00D07CA9" w:rsidP="00D07C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 11</w:t>
            </w:r>
            <w:r w:rsidR="00DF77C5" w:rsidRPr="004B2312">
              <w:rPr>
                <w:rFonts w:ascii="Times New Roman" w:eastAsia="Times New Roman" w:hAnsi="Times New Roman" w:cs="Times New Roman"/>
                <w:lang w:eastAsia="ru-RU"/>
              </w:rPr>
              <w:t xml:space="preserve"> »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дека</w:t>
            </w:r>
            <w:r w:rsidR="00DF77C5">
              <w:rPr>
                <w:rFonts w:ascii="Times New Roman" w:eastAsia="Times New Roman" w:hAnsi="Times New Roman" w:cs="Times New Roman"/>
                <w:lang w:eastAsia="ru-RU"/>
              </w:rPr>
              <w:t>бр</w:t>
            </w:r>
            <w:r w:rsidR="00DF77C5" w:rsidRPr="004B2312">
              <w:rPr>
                <w:rFonts w:ascii="Times New Roman" w:eastAsia="Times New Roman" w:hAnsi="Times New Roman" w:cs="Times New Roman"/>
                <w:lang w:eastAsia="ru-RU"/>
              </w:rPr>
              <w:t>я 2024 г.</w:t>
            </w:r>
          </w:p>
        </w:tc>
      </w:tr>
      <w:tr w:rsidR="00DF77C5" w:rsidRPr="002319A6" w:rsidTr="007670A3">
        <w:trPr>
          <w:trHeight w:val="803"/>
          <w:jc w:val="right"/>
        </w:trPr>
        <w:tc>
          <w:tcPr>
            <w:tcW w:w="6040" w:type="dxa"/>
            <w:shd w:val="clear" w:color="auto" w:fill="auto"/>
            <w:vAlign w:val="center"/>
            <w:hideMark/>
          </w:tcPr>
          <w:p w:rsidR="00B331DE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Заместитель г</w:t>
            </w:r>
            <w:r w:rsidRPr="004B23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лавн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ого</w:t>
            </w:r>
            <w:r w:rsidRPr="004B23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бухгалтер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4B23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отд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ела образования </w:t>
            </w:r>
          </w:p>
          <w:p w:rsidR="00DF77C5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администрации </w:t>
            </w:r>
            <w:r w:rsidRPr="004B23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ЗАТО Озерный </w:t>
            </w:r>
          </w:p>
          <w:p w:rsidR="00B331DE" w:rsidRPr="004B2312" w:rsidRDefault="00B331DE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F77C5" w:rsidRPr="002319A6" w:rsidTr="007670A3">
        <w:trPr>
          <w:trHeight w:val="829"/>
          <w:jc w:val="right"/>
        </w:trPr>
        <w:tc>
          <w:tcPr>
            <w:tcW w:w="6040" w:type="dxa"/>
            <w:shd w:val="clear" w:color="auto" w:fill="auto"/>
            <w:hideMark/>
          </w:tcPr>
          <w:p w:rsidR="00DF77C5" w:rsidRPr="004B2312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23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____________                         </w:t>
            </w:r>
            <w:r w:rsidRPr="00D43C91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 xml:space="preserve">А.Ю. </w:t>
            </w:r>
            <w:r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Артемо</w:t>
            </w:r>
            <w:r w:rsidRPr="00D43C91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ва</w:t>
            </w:r>
            <w:r w:rsidRPr="004B23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BE4A28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 xml:space="preserve">          </w:t>
            </w:r>
            <w:r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 xml:space="preserve"> </w:t>
            </w:r>
            <w:r w:rsidRPr="00BE4A28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 xml:space="preserve">  подпись                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 xml:space="preserve">      </w:t>
            </w:r>
            <w:r w:rsidRPr="00BE4A28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 xml:space="preserve"> расшифровка подписи</w:t>
            </w:r>
          </w:p>
        </w:tc>
      </w:tr>
      <w:tr w:rsidR="00DF77C5" w:rsidRPr="002319A6" w:rsidTr="007670A3">
        <w:trPr>
          <w:trHeight w:val="326"/>
          <w:jc w:val="right"/>
        </w:trPr>
        <w:tc>
          <w:tcPr>
            <w:tcW w:w="6040" w:type="dxa"/>
            <w:shd w:val="clear" w:color="auto" w:fill="auto"/>
            <w:hideMark/>
          </w:tcPr>
          <w:p w:rsidR="00DF77C5" w:rsidRPr="004B2312" w:rsidRDefault="00D07CA9" w:rsidP="00D07C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 11</w:t>
            </w:r>
            <w:r w:rsidR="00DF77C5" w:rsidRPr="004B2312">
              <w:rPr>
                <w:rFonts w:ascii="Times New Roman" w:eastAsia="Times New Roman" w:hAnsi="Times New Roman" w:cs="Times New Roman"/>
                <w:lang w:eastAsia="ru-RU"/>
              </w:rPr>
              <w:t xml:space="preserve"> »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дека</w:t>
            </w:r>
            <w:r w:rsidR="00DF77C5">
              <w:rPr>
                <w:rFonts w:ascii="Times New Roman" w:eastAsia="Times New Roman" w:hAnsi="Times New Roman" w:cs="Times New Roman"/>
                <w:lang w:eastAsia="ru-RU"/>
              </w:rPr>
              <w:t>бр</w:t>
            </w:r>
            <w:r w:rsidR="00DF77C5" w:rsidRPr="004B2312">
              <w:rPr>
                <w:rFonts w:ascii="Times New Roman" w:eastAsia="Times New Roman" w:hAnsi="Times New Roman" w:cs="Times New Roman"/>
                <w:lang w:eastAsia="ru-RU"/>
              </w:rPr>
              <w:t>я 2024 г.</w:t>
            </w:r>
          </w:p>
        </w:tc>
      </w:tr>
    </w:tbl>
    <w:p w:rsidR="00DF77C5" w:rsidRDefault="00DF77C5" w:rsidP="00DF77C5"/>
    <w:p w:rsidR="00DF77C5" w:rsidRDefault="00DF77C5" w:rsidP="00DF77C5"/>
    <w:p w:rsidR="00422159" w:rsidRDefault="00422159" w:rsidP="00DF77C5"/>
    <w:tbl>
      <w:tblPr>
        <w:tblW w:w="18580" w:type="dxa"/>
        <w:tblInd w:w="-1134" w:type="dxa"/>
        <w:tblLook w:val="04A0" w:firstRow="1" w:lastRow="0" w:firstColumn="1" w:lastColumn="0" w:noHBand="0" w:noVBand="1"/>
      </w:tblPr>
      <w:tblGrid>
        <w:gridCol w:w="18580"/>
      </w:tblGrid>
      <w:tr w:rsidR="00DF77C5" w:rsidRPr="002319A6" w:rsidTr="007670A3">
        <w:trPr>
          <w:trHeight w:val="405"/>
        </w:trPr>
        <w:tc>
          <w:tcPr>
            <w:tcW w:w="18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77C5" w:rsidRPr="002319A6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Муниципальное задание </w:t>
            </w:r>
          </w:p>
        </w:tc>
      </w:tr>
      <w:tr w:rsidR="00DF77C5" w:rsidRPr="002319A6" w:rsidTr="007670A3">
        <w:trPr>
          <w:trHeight w:val="600"/>
        </w:trPr>
        <w:tc>
          <w:tcPr>
            <w:tcW w:w="18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муниципального бюджетного дошкольного образовательного учреждения детский сад № 4 ЗАТО Озерный Тверской области</w:t>
            </w:r>
          </w:p>
        </w:tc>
      </w:tr>
      <w:tr w:rsidR="00DF77C5" w:rsidRPr="002319A6" w:rsidTr="007670A3">
        <w:trPr>
          <w:trHeight w:val="465"/>
        </w:trPr>
        <w:tc>
          <w:tcPr>
            <w:tcW w:w="18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7C5" w:rsidRPr="002319A6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2024 год и плановый период 2025 - 2026 годов</w:t>
            </w:r>
          </w:p>
        </w:tc>
      </w:tr>
    </w:tbl>
    <w:p w:rsidR="00DF77C5" w:rsidRDefault="00DF77C5" w:rsidP="00DF77C5"/>
    <w:p w:rsidR="00DF77C5" w:rsidRDefault="00DF77C5" w:rsidP="00DF77C5"/>
    <w:p w:rsidR="00DF77C5" w:rsidRPr="00F67AE2" w:rsidRDefault="00DF77C5" w:rsidP="00DF77C5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F67AE2">
        <w:rPr>
          <w:rFonts w:ascii="Times New Roman" w:eastAsia="Times New Roman" w:hAnsi="Times New Roman" w:cs="Times New Roman"/>
          <w:lang w:eastAsia="ru-RU"/>
        </w:rPr>
        <w:lastRenderedPageBreak/>
        <w:t xml:space="preserve">Часть </w:t>
      </w:r>
      <w:r w:rsidRPr="00F67AE2">
        <w:rPr>
          <w:rFonts w:ascii="Times New Roman" w:eastAsia="Times New Roman" w:hAnsi="Times New Roman" w:cs="Times New Roman"/>
          <w:lang w:val="en-US" w:eastAsia="ru-RU"/>
        </w:rPr>
        <w:t>I</w:t>
      </w:r>
      <w:r w:rsidRPr="00F67AE2">
        <w:rPr>
          <w:rFonts w:ascii="Times New Roman" w:eastAsia="Times New Roman" w:hAnsi="Times New Roman" w:cs="Times New Roman"/>
          <w:lang w:eastAsia="ru-RU"/>
        </w:rPr>
        <w:t>.Оказание муниципальной(ых) услуги(услуг)(выполнение работы)(работ)</w:t>
      </w:r>
    </w:p>
    <w:p w:rsidR="00DF77C5" w:rsidRPr="00F67AE2" w:rsidRDefault="00DF77C5" w:rsidP="00DF77C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F77C5" w:rsidRDefault="00DF77C5" w:rsidP="00DF77C5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F67AE2">
        <w:rPr>
          <w:rFonts w:ascii="Times New Roman" w:eastAsia="Times New Roman" w:hAnsi="Times New Roman" w:cs="Times New Roman"/>
          <w:lang w:eastAsia="ru-RU"/>
        </w:rPr>
        <w:t>1.1. Показатели, характеризующие объем муниципальной услуги(работы)</w:t>
      </w:r>
    </w:p>
    <w:p w:rsidR="00DF77C5" w:rsidRPr="009A670B" w:rsidRDefault="00DF77C5" w:rsidP="00DF77C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627"/>
        <w:gridCol w:w="1323"/>
        <w:gridCol w:w="1004"/>
        <w:gridCol w:w="1109"/>
        <w:gridCol w:w="1109"/>
        <w:gridCol w:w="1004"/>
        <w:gridCol w:w="721"/>
        <w:gridCol w:w="681"/>
        <w:gridCol w:w="721"/>
        <w:gridCol w:w="681"/>
        <w:gridCol w:w="721"/>
        <w:gridCol w:w="710"/>
        <w:gridCol w:w="836"/>
        <w:gridCol w:w="519"/>
        <w:gridCol w:w="739"/>
        <w:gridCol w:w="1086"/>
      </w:tblGrid>
      <w:tr w:rsidR="00DF77C5" w:rsidRPr="002319A6" w:rsidTr="007670A3">
        <w:trPr>
          <w:trHeight w:val="64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Уникальный номер реестровой записи </w:t>
            </w:r>
            <w:r w:rsidRPr="002319A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&lt;1&gt;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Наименование муниципальной услуги (работы)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Категории потребителей муниципальной услуги (работы)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Показатели, характеризующие содержание муниципальной услуги (работы)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Показатели, характеризующие условия оказания муниципальной услуги (выполнения работы)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объема муниципальной услуги (работы)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F77C5" w:rsidRPr="002319A6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показателей объема</w:t>
            </w: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муниципальной услуги (работы)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Допустимое (возможное) отклонение, %</w:t>
            </w:r>
          </w:p>
        </w:tc>
        <w:tc>
          <w:tcPr>
            <w:tcW w:w="0" w:type="auto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Реквизиты нормативного правового или иного акта, определяющего порядок оказания муниципальной услуги (работы)</w:t>
            </w:r>
          </w:p>
        </w:tc>
      </w:tr>
      <w:tr w:rsidR="00DF77C5" w:rsidRPr="002319A6" w:rsidTr="007670A3">
        <w:trPr>
          <w:trHeight w:val="13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F77C5" w:rsidRPr="002319A6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</w:t>
            </w: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(очередной финансовый год)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F77C5" w:rsidRPr="002319A6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</w:t>
            </w: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(1-й год планового периода)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F77C5" w:rsidRPr="002319A6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 год</w:t>
            </w: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(2-й год планового периода)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77C5" w:rsidRPr="002319A6" w:rsidTr="007670A3">
        <w:trPr>
          <w:trHeight w:val="9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77C5" w:rsidRPr="002319A6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77C5" w:rsidRPr="002319A6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плату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77C5" w:rsidRPr="002319A6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77C5" w:rsidRPr="002319A6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плату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77C5" w:rsidRPr="002319A6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77C5" w:rsidRPr="002319A6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плату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F77C5" w:rsidRPr="002319A6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F77C5" w:rsidRPr="002319A6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F77C5" w:rsidRPr="002319A6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</w:tr>
      <w:tr w:rsidR="00DF77C5" w:rsidRPr="002319A6" w:rsidTr="007670A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DF77C5" w:rsidRPr="002319A6" w:rsidTr="007670A3">
        <w:trPr>
          <w:trHeight w:val="60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801011О.99.0.БВ24ДП02000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Физические лица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Возраст обучающихся: до 3 лет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Число обучающихся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55  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55  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55  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11.01.2016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 xml:space="preserve">Постановление администрации ЗАТО Озерный Тверской области "Об утверждении административных регламентов по оказанию муниципальных услуг в сфере </w:t>
            </w: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образования ЗАТО Озерный Тверской области"</w:t>
            </w:r>
          </w:p>
        </w:tc>
      </w:tr>
      <w:tr w:rsidR="00DF77C5" w:rsidRPr="002319A6" w:rsidTr="007670A3">
        <w:trPr>
          <w:trHeight w:val="4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F77C5" w:rsidRPr="002319A6" w:rsidTr="007670A3">
        <w:trPr>
          <w:trHeight w:val="4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F77C5" w:rsidRPr="002319A6" w:rsidTr="007670A3">
        <w:trPr>
          <w:trHeight w:val="4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F77C5" w:rsidRPr="002319A6" w:rsidTr="007670A3">
        <w:trPr>
          <w:trHeight w:val="6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Группа полного дня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Число человеко-дней обучения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2 174  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2 174  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2 174  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F77C5" w:rsidRPr="002319A6" w:rsidTr="007670A3">
        <w:trPr>
          <w:trHeight w:val="4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F77C5" w:rsidRPr="002319A6" w:rsidTr="007670A3">
        <w:trPr>
          <w:trHeight w:val="4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Человеко-день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F77C5" w:rsidRPr="002319A6" w:rsidTr="007670A3">
        <w:trPr>
          <w:trHeight w:val="4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F77C5" w:rsidRPr="002319A6" w:rsidTr="007670A3">
        <w:trPr>
          <w:trHeight w:val="60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801011О.99.0.БВ24ДН82000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Физические лица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Возраст обучающихся: от 3 лет до 8 лет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Число обучающихся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225  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225  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225  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11.01.2016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Постановление администрации ЗАТО Озерный Тверской области "Об утверждении административных регламентов по оказанию муниципальных услуг в сфере образования ЗАТО Озерный Тверской области"</w:t>
            </w:r>
          </w:p>
        </w:tc>
      </w:tr>
      <w:tr w:rsidR="00DF77C5" w:rsidRPr="002319A6" w:rsidTr="007670A3">
        <w:trPr>
          <w:trHeight w:val="4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F77C5" w:rsidRPr="002319A6" w:rsidTr="007670A3">
        <w:trPr>
          <w:trHeight w:val="4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F77C5" w:rsidRPr="002319A6" w:rsidTr="007670A3">
        <w:trPr>
          <w:trHeight w:val="4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F77C5" w:rsidRPr="002319A6" w:rsidTr="007670A3">
        <w:trPr>
          <w:trHeight w:val="6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Группа полного дня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Число человеко-дней обучения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23 308  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23 308  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23 308  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F77C5" w:rsidRPr="002319A6" w:rsidTr="007670A3">
        <w:trPr>
          <w:trHeight w:val="4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F77C5" w:rsidRPr="002319A6" w:rsidTr="007670A3">
        <w:trPr>
          <w:trHeight w:val="4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Человеко-день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F77C5" w:rsidRPr="002319A6" w:rsidTr="007670A3">
        <w:trPr>
          <w:trHeight w:val="4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F77C5" w:rsidRPr="002319A6" w:rsidTr="007670A3">
        <w:trPr>
          <w:trHeight w:val="105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853211О.99.0.БВ19АА50000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Присмотр и уход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Физические лица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 потребителей: физичес</w:t>
            </w: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кие лица за исключением льготных категорий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Группа полного дня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Число детей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55  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55  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55  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55  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55  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11.01.2016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 xml:space="preserve">Постановление администрации ЗАТО Озерный </w:t>
            </w: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Тверской области "Об утверждении административных регламентов по оказанию муниципальных услуг в сфере образования ЗАТО Озерный Тверской области"</w:t>
            </w:r>
          </w:p>
        </w:tc>
      </w:tr>
      <w:tr w:rsidR="00DF77C5" w:rsidRPr="002319A6" w:rsidTr="007670A3">
        <w:trPr>
          <w:trHeight w:val="5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F77C5" w:rsidRPr="002319A6" w:rsidTr="007670A3">
        <w:trPr>
          <w:trHeight w:val="6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F77C5" w:rsidRPr="002319A6" w:rsidTr="007670A3">
        <w:trPr>
          <w:trHeight w:val="73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F77C5" w:rsidRPr="002319A6" w:rsidTr="007670A3">
        <w:trPr>
          <w:trHeight w:val="7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Возраст обучающихся: от 1 года до 3 лет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Число человеко-дней пребывания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2 174  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2 174  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2 174  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2 174  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2 174  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2 174  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82-Р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21.04.2020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Постановление администрации ЗАТО Озерный Тверской области "Об установлении размера платы, взимаемой с родителей (законны</w:t>
            </w: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х представителей) за присмотр и уход за детьми в муниципальных образовательных организациях, реализующих образовательную программу дошкольного образования, расположенных на территории ЗАТО Озерный Тверской области"</w:t>
            </w:r>
          </w:p>
        </w:tc>
      </w:tr>
      <w:tr w:rsidR="00DF77C5" w:rsidRPr="002319A6" w:rsidTr="007670A3">
        <w:trPr>
          <w:trHeight w:val="7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F77C5" w:rsidRPr="002319A6" w:rsidTr="007670A3">
        <w:trPr>
          <w:trHeight w:val="8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Человеко-день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F77C5" w:rsidRPr="002319A6" w:rsidTr="007670A3">
        <w:trPr>
          <w:trHeight w:val="14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F77C5" w:rsidRPr="002319A6" w:rsidTr="007670A3">
        <w:trPr>
          <w:trHeight w:val="123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DF77C5" w:rsidRPr="002319A6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853211О.99.0.БВ19АА56000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Присмотр и уход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Физические лица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Категория потребителей: физические лица за исключе</w:t>
            </w: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нием льготных категорий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Группа полного дня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Число детей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225  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225  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225  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225  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225  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225  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11.01.2016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 xml:space="preserve">Постановление администрации ЗАТО Озерный Тверской области </w:t>
            </w: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"Об утверждении административных регламентов по оказанию муниципальных услуг в сфере образования ЗАТО Озерный Тверской области"</w:t>
            </w:r>
          </w:p>
        </w:tc>
      </w:tr>
      <w:tr w:rsidR="00DF77C5" w:rsidRPr="002319A6" w:rsidTr="007670A3">
        <w:trPr>
          <w:trHeight w:val="4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F77C5" w:rsidRPr="002319A6" w:rsidTr="007670A3">
        <w:trPr>
          <w:trHeight w:val="69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F77C5" w:rsidRPr="002319A6" w:rsidTr="007670A3">
        <w:trPr>
          <w:trHeight w:val="96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F77C5" w:rsidRPr="002319A6" w:rsidTr="007670A3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Возраст обучающихся: от 3 лет до 8 лет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Число человеко-дней пребывания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23 308  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23 308  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23 308  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23 308  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23 308  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23 308  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82-Р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21.04.2020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 xml:space="preserve">Постановление администрации ЗАТО Озерный Тверской области "Об установлении размера платы, взимаемой с родителей (законных представителей) </w:t>
            </w: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за присмотр и уход за детьми в муниципальных образовательных организациях, реализующих образовательную программу дошкольного образования, расположенных на территории ЗАТО Озерный Тверской области"</w:t>
            </w:r>
          </w:p>
        </w:tc>
      </w:tr>
      <w:tr w:rsidR="00DF77C5" w:rsidRPr="002319A6" w:rsidTr="007670A3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F77C5" w:rsidRPr="002319A6" w:rsidTr="007670A3">
        <w:trPr>
          <w:trHeight w:val="79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Человеко-день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F77C5" w:rsidRPr="002319A6" w:rsidTr="007670A3">
        <w:trPr>
          <w:trHeight w:val="17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DF77C5" w:rsidRDefault="00DF77C5" w:rsidP="00DF77C5">
      <w:pPr>
        <w:jc w:val="center"/>
        <w:rPr>
          <w:rFonts w:ascii="Times New Roman" w:hAnsi="Times New Roman" w:cs="Times New Roman"/>
        </w:rPr>
      </w:pPr>
    </w:p>
    <w:p w:rsidR="00DF77C5" w:rsidRDefault="00DF77C5" w:rsidP="00DF77C5">
      <w:pPr>
        <w:jc w:val="center"/>
        <w:rPr>
          <w:rFonts w:ascii="Times New Roman" w:hAnsi="Times New Roman" w:cs="Times New Roman"/>
        </w:rPr>
      </w:pPr>
    </w:p>
    <w:p w:rsidR="00DF77C5" w:rsidRDefault="00DF77C5" w:rsidP="00DF77C5">
      <w:pPr>
        <w:jc w:val="center"/>
        <w:rPr>
          <w:rFonts w:ascii="Times New Roman" w:hAnsi="Times New Roman" w:cs="Times New Roman"/>
        </w:rPr>
      </w:pPr>
    </w:p>
    <w:p w:rsidR="00DF77C5" w:rsidRDefault="00DF77C5" w:rsidP="00DF77C5">
      <w:pPr>
        <w:jc w:val="center"/>
        <w:rPr>
          <w:rFonts w:ascii="Times New Roman" w:hAnsi="Times New Roman" w:cs="Times New Roman"/>
        </w:rPr>
      </w:pPr>
    </w:p>
    <w:p w:rsidR="00DF77C5" w:rsidRDefault="00DF77C5" w:rsidP="00DF77C5">
      <w:pPr>
        <w:jc w:val="center"/>
        <w:rPr>
          <w:rFonts w:ascii="Times New Roman" w:hAnsi="Times New Roman" w:cs="Times New Roman"/>
        </w:rPr>
      </w:pPr>
    </w:p>
    <w:p w:rsidR="00DF77C5" w:rsidRDefault="00DF77C5" w:rsidP="00DF77C5">
      <w:pPr>
        <w:jc w:val="center"/>
        <w:rPr>
          <w:rFonts w:ascii="Times New Roman" w:hAnsi="Times New Roman" w:cs="Times New Roman"/>
        </w:rPr>
      </w:pPr>
    </w:p>
    <w:p w:rsidR="00DF77C5" w:rsidRDefault="00DF77C5" w:rsidP="00DF77C5">
      <w:pPr>
        <w:jc w:val="center"/>
        <w:rPr>
          <w:rFonts w:ascii="Times New Roman" w:hAnsi="Times New Roman" w:cs="Times New Roman"/>
        </w:rPr>
      </w:pPr>
    </w:p>
    <w:p w:rsidR="00DF77C5" w:rsidRDefault="00DF77C5" w:rsidP="00DF77C5">
      <w:pPr>
        <w:jc w:val="center"/>
        <w:rPr>
          <w:rFonts w:ascii="Times New Roman" w:hAnsi="Times New Roman" w:cs="Times New Roman"/>
        </w:rPr>
      </w:pPr>
    </w:p>
    <w:p w:rsidR="00DF77C5" w:rsidRPr="00712011" w:rsidRDefault="00DF77C5" w:rsidP="00DF77C5">
      <w:pPr>
        <w:jc w:val="center"/>
        <w:rPr>
          <w:rFonts w:ascii="Times New Roman" w:hAnsi="Times New Roman" w:cs="Times New Roman"/>
        </w:rPr>
      </w:pPr>
      <w:r w:rsidRPr="00F67AE2">
        <w:rPr>
          <w:rFonts w:ascii="Times New Roman" w:hAnsi="Times New Roman" w:cs="Times New Roman"/>
        </w:rPr>
        <w:lastRenderedPageBreak/>
        <w:t xml:space="preserve">1.2. </w:t>
      </w:r>
      <w:r>
        <w:rPr>
          <w:rFonts w:ascii="Times New Roman" w:hAnsi="Times New Roman" w:cs="Times New Roman"/>
        </w:rPr>
        <w:t>Показатели, характеризующие качество муниципальной услуги (работы)</w:t>
      </w:r>
    </w:p>
    <w:tbl>
      <w:tblPr>
        <w:tblW w:w="1460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134"/>
        <w:gridCol w:w="1828"/>
        <w:gridCol w:w="1276"/>
        <w:gridCol w:w="1276"/>
        <w:gridCol w:w="2711"/>
        <w:gridCol w:w="832"/>
        <w:gridCol w:w="851"/>
        <w:gridCol w:w="1134"/>
        <w:gridCol w:w="1559"/>
      </w:tblGrid>
      <w:tr w:rsidR="00DF77C5" w:rsidRPr="002319A6" w:rsidTr="007670A3">
        <w:trPr>
          <w:trHeight w:val="1710"/>
        </w:trPr>
        <w:tc>
          <w:tcPr>
            <w:tcW w:w="3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Уникальный номер реестровой записи</w:t>
            </w:r>
            <w:r w:rsidRPr="002319A6">
              <w:rPr>
                <w:rFonts w:ascii="Calibri" w:eastAsia="Times New Roman" w:hAnsi="Calibri" w:cs="Times New Roman"/>
                <w:lang w:eastAsia="ru-RU"/>
              </w:rPr>
              <w:t>¹</w:t>
            </w:r>
          </w:p>
        </w:tc>
        <w:tc>
          <w:tcPr>
            <w:tcW w:w="182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Наименование муниципальной услуги (работы)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Показатели, характеризующие содержание муниципальной услуги (работы)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DF77C5" w:rsidRPr="002319A6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Показатели, характеризующие условия (формы) оказания муниципальной услуги (выполнения работы)</w:t>
            </w:r>
          </w:p>
        </w:tc>
        <w:tc>
          <w:tcPr>
            <w:tcW w:w="2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качества муниципальной услуги (работы)</w:t>
            </w:r>
          </w:p>
        </w:tc>
        <w:tc>
          <w:tcPr>
            <w:tcW w:w="28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F77C5" w:rsidRPr="002319A6" w:rsidRDefault="00DF77C5" w:rsidP="007670A3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показателя качества</w:t>
            </w: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муниципальной услуги (работы)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77C5" w:rsidRPr="002319A6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Допустимое (возможное) отклонение показателя качества муниципальной услуги (работы), в пределах которого муниципальное задание считается выполненным, в единицах измерения показателя качества</w:t>
            </w:r>
          </w:p>
        </w:tc>
      </w:tr>
      <w:tr w:rsidR="00DF77C5" w:rsidRPr="002319A6" w:rsidTr="007670A3">
        <w:trPr>
          <w:trHeight w:val="1620"/>
        </w:trPr>
        <w:tc>
          <w:tcPr>
            <w:tcW w:w="3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DF77C5" w:rsidRPr="002319A6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</w:t>
            </w: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(очередной финансовый год)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DF77C5" w:rsidRPr="002319A6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</w:t>
            </w: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(1-й год планового периода)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DF77C5" w:rsidRPr="002319A6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 год</w:t>
            </w: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(2-й год планового периода)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77C5" w:rsidRPr="002319A6" w:rsidTr="007670A3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DF77C5" w:rsidRPr="002319A6" w:rsidTr="007670A3">
        <w:trPr>
          <w:trHeight w:val="735"/>
        </w:trPr>
        <w:tc>
          <w:tcPr>
            <w:tcW w:w="3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801011О.99.0.БВ24ДП02000</w:t>
            </w:r>
          </w:p>
        </w:tc>
        <w:tc>
          <w:tcPr>
            <w:tcW w:w="1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Возраст обучающихся: до 3 лет 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7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001. Уровень освоения обучающимися основной общеобразовательной программы дошкольного образования  </w:t>
            </w:r>
          </w:p>
        </w:tc>
        <w:tc>
          <w:tcPr>
            <w:tcW w:w="8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DF77C5" w:rsidRPr="002319A6" w:rsidTr="007670A3">
        <w:trPr>
          <w:trHeight w:val="450"/>
        </w:trPr>
        <w:tc>
          <w:tcPr>
            <w:tcW w:w="3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F77C5" w:rsidRPr="002319A6" w:rsidTr="007670A3">
        <w:trPr>
          <w:trHeight w:val="450"/>
        </w:trPr>
        <w:tc>
          <w:tcPr>
            <w:tcW w:w="3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Группа полного дня</w:t>
            </w:r>
          </w:p>
        </w:tc>
        <w:tc>
          <w:tcPr>
            <w:tcW w:w="27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F77C5" w:rsidRPr="002319A6" w:rsidTr="007670A3">
        <w:trPr>
          <w:trHeight w:val="450"/>
        </w:trPr>
        <w:tc>
          <w:tcPr>
            <w:tcW w:w="3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F77C5" w:rsidRPr="002319A6" w:rsidTr="007670A3">
        <w:trPr>
          <w:trHeight w:val="765"/>
        </w:trPr>
        <w:tc>
          <w:tcPr>
            <w:tcW w:w="3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002. Полнота реализации основной общеобразовательной программы дошкольного образования   </w:t>
            </w:r>
          </w:p>
        </w:tc>
        <w:tc>
          <w:tcPr>
            <w:tcW w:w="8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DF77C5" w:rsidRPr="002319A6" w:rsidTr="007670A3">
        <w:trPr>
          <w:trHeight w:val="405"/>
        </w:trPr>
        <w:tc>
          <w:tcPr>
            <w:tcW w:w="3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F77C5" w:rsidRPr="002319A6" w:rsidTr="007670A3">
        <w:trPr>
          <w:trHeight w:val="900"/>
        </w:trPr>
        <w:tc>
          <w:tcPr>
            <w:tcW w:w="3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003. Укомплектованность дошкольного образовательного учреждения </w:t>
            </w: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педагогическими работниками</w:t>
            </w:r>
          </w:p>
        </w:tc>
        <w:tc>
          <w:tcPr>
            <w:tcW w:w="8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100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DF77C5" w:rsidRPr="002319A6" w:rsidTr="007670A3">
        <w:trPr>
          <w:trHeight w:val="435"/>
        </w:trPr>
        <w:tc>
          <w:tcPr>
            <w:tcW w:w="3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F77C5" w:rsidRPr="002319A6" w:rsidTr="007670A3">
        <w:trPr>
          <w:trHeight w:val="780"/>
        </w:trPr>
        <w:tc>
          <w:tcPr>
            <w:tcW w:w="3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004. Доля педагогов и других категорий работников, оцениваемых по системе показателей эффективности их деятельности</w:t>
            </w:r>
          </w:p>
        </w:tc>
        <w:tc>
          <w:tcPr>
            <w:tcW w:w="8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DF77C5" w:rsidRPr="002319A6" w:rsidTr="007670A3">
        <w:trPr>
          <w:trHeight w:val="480"/>
        </w:trPr>
        <w:tc>
          <w:tcPr>
            <w:tcW w:w="3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F77C5" w:rsidRPr="002319A6" w:rsidTr="007670A3">
        <w:trPr>
          <w:trHeight w:val="570"/>
        </w:trPr>
        <w:tc>
          <w:tcPr>
            <w:tcW w:w="3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005. Количество педагогических работников, имеющих первую и высшую квалификационную категорию:</w:t>
            </w:r>
          </w:p>
        </w:tc>
        <w:tc>
          <w:tcPr>
            <w:tcW w:w="8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DF77C5" w:rsidRPr="002319A6" w:rsidTr="007670A3">
        <w:trPr>
          <w:trHeight w:val="180"/>
        </w:trPr>
        <w:tc>
          <w:tcPr>
            <w:tcW w:w="3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F77C5" w:rsidRPr="002319A6" w:rsidTr="007670A3">
        <w:trPr>
          <w:trHeight w:val="150"/>
        </w:trPr>
        <w:tc>
          <w:tcPr>
            <w:tcW w:w="3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F77C5" w:rsidRPr="002319A6" w:rsidTr="007670A3">
        <w:trPr>
          <w:trHeight w:val="285"/>
        </w:trPr>
        <w:tc>
          <w:tcPr>
            <w:tcW w:w="3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8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F77C5" w:rsidRPr="002319A6" w:rsidTr="007670A3">
        <w:trPr>
          <w:trHeight w:val="540"/>
        </w:trPr>
        <w:tc>
          <w:tcPr>
            <w:tcW w:w="3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006. Количество обучающихся (на отчетный период), охваченных программами дошкольного образования</w:t>
            </w:r>
          </w:p>
        </w:tc>
        <w:tc>
          <w:tcPr>
            <w:tcW w:w="8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55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55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55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DF77C5" w:rsidRPr="002319A6" w:rsidTr="007670A3">
        <w:trPr>
          <w:trHeight w:val="345"/>
        </w:trPr>
        <w:tc>
          <w:tcPr>
            <w:tcW w:w="3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8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F77C5" w:rsidRPr="002319A6" w:rsidTr="007670A3">
        <w:trPr>
          <w:trHeight w:val="540"/>
        </w:trPr>
        <w:tc>
          <w:tcPr>
            <w:tcW w:w="3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007. Количество обучающихся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(на отчетный период), занимающихся по адаптированным программам</w:t>
            </w:r>
          </w:p>
        </w:tc>
        <w:tc>
          <w:tcPr>
            <w:tcW w:w="8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DF77C5" w:rsidRPr="002319A6" w:rsidTr="007670A3">
        <w:trPr>
          <w:trHeight w:val="375"/>
        </w:trPr>
        <w:tc>
          <w:tcPr>
            <w:tcW w:w="3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8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F77C5" w:rsidRPr="002319A6" w:rsidTr="007670A3">
        <w:trPr>
          <w:trHeight w:val="795"/>
        </w:trPr>
        <w:tc>
          <w:tcPr>
            <w:tcW w:w="3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008. Количество обучающихся, получивших травмы во время нахождения в дошкольном образовательном учреждении </w:t>
            </w:r>
          </w:p>
        </w:tc>
        <w:tc>
          <w:tcPr>
            <w:tcW w:w="8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DF77C5" w:rsidRPr="002319A6" w:rsidTr="007670A3">
        <w:trPr>
          <w:trHeight w:val="405"/>
        </w:trPr>
        <w:tc>
          <w:tcPr>
            <w:tcW w:w="3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8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F77C5" w:rsidRPr="002319A6" w:rsidTr="007670A3">
        <w:trPr>
          <w:trHeight w:val="525"/>
        </w:trPr>
        <w:tc>
          <w:tcPr>
            <w:tcW w:w="3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009. Обоснованные жалобы родителей (законных представителей) на качество предоставляемой услуги </w:t>
            </w:r>
          </w:p>
        </w:tc>
        <w:tc>
          <w:tcPr>
            <w:tcW w:w="8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DF77C5" w:rsidRPr="002319A6" w:rsidTr="007670A3">
        <w:trPr>
          <w:trHeight w:val="435"/>
        </w:trPr>
        <w:tc>
          <w:tcPr>
            <w:tcW w:w="3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8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F77C5" w:rsidRPr="002319A6" w:rsidTr="007670A3">
        <w:trPr>
          <w:trHeight w:val="555"/>
        </w:trPr>
        <w:tc>
          <w:tcPr>
            <w:tcW w:w="3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010. Доля родителей (законных представителей), удовлетворенных качеством предоставляемой услуги </w:t>
            </w:r>
          </w:p>
        </w:tc>
        <w:tc>
          <w:tcPr>
            <w:tcW w:w="8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DF77C5" w:rsidRPr="002319A6" w:rsidTr="007670A3">
        <w:trPr>
          <w:trHeight w:val="315"/>
        </w:trPr>
        <w:tc>
          <w:tcPr>
            <w:tcW w:w="3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F77C5" w:rsidRPr="002319A6" w:rsidTr="007670A3">
        <w:trPr>
          <w:trHeight w:val="1350"/>
        </w:trPr>
        <w:tc>
          <w:tcPr>
            <w:tcW w:w="3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011. Доля своевременно устраненных дошкольным образовательным учреждением нарушений, выявленных в результате проверок органами исполнительной власти субъектов Российской Федерации, осуществляющими функции по контролю и надзору</w:t>
            </w:r>
          </w:p>
        </w:tc>
        <w:tc>
          <w:tcPr>
            <w:tcW w:w="8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DF77C5" w:rsidRPr="002319A6" w:rsidTr="007670A3">
        <w:trPr>
          <w:trHeight w:val="300"/>
        </w:trPr>
        <w:tc>
          <w:tcPr>
            <w:tcW w:w="3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F77C5" w:rsidRPr="002319A6" w:rsidTr="007670A3">
        <w:trPr>
          <w:trHeight w:val="495"/>
        </w:trPr>
        <w:tc>
          <w:tcPr>
            <w:tcW w:w="313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801011О.99.0.БВ24ДН82000</w:t>
            </w:r>
          </w:p>
        </w:tc>
        <w:tc>
          <w:tcPr>
            <w:tcW w:w="182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Возраст обучающихся: от 3 лет до 8 лет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7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001. Уровень освоения обучающимися основной общеобразовательной программы дошкольного образования  </w:t>
            </w:r>
          </w:p>
        </w:tc>
        <w:tc>
          <w:tcPr>
            <w:tcW w:w="8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DF77C5" w:rsidRPr="002319A6" w:rsidTr="007670A3">
        <w:trPr>
          <w:trHeight w:val="450"/>
        </w:trPr>
        <w:tc>
          <w:tcPr>
            <w:tcW w:w="3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F77C5" w:rsidRPr="002319A6" w:rsidTr="007670A3">
        <w:trPr>
          <w:trHeight w:val="450"/>
        </w:trPr>
        <w:tc>
          <w:tcPr>
            <w:tcW w:w="3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Группа полного дня</w:t>
            </w:r>
          </w:p>
        </w:tc>
        <w:tc>
          <w:tcPr>
            <w:tcW w:w="27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F77C5" w:rsidRPr="002319A6" w:rsidTr="007670A3">
        <w:trPr>
          <w:trHeight w:val="450"/>
        </w:trPr>
        <w:tc>
          <w:tcPr>
            <w:tcW w:w="3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F77C5" w:rsidRPr="002319A6" w:rsidTr="007670A3">
        <w:trPr>
          <w:trHeight w:val="810"/>
        </w:trPr>
        <w:tc>
          <w:tcPr>
            <w:tcW w:w="3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002. Полнота реализации основной общеобразовательной программы дошкольного образования   </w:t>
            </w:r>
          </w:p>
        </w:tc>
        <w:tc>
          <w:tcPr>
            <w:tcW w:w="8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DF77C5" w:rsidRPr="002319A6" w:rsidTr="007670A3">
        <w:trPr>
          <w:trHeight w:val="360"/>
        </w:trPr>
        <w:tc>
          <w:tcPr>
            <w:tcW w:w="3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F77C5" w:rsidRPr="002319A6" w:rsidTr="007670A3">
        <w:trPr>
          <w:trHeight w:val="765"/>
        </w:trPr>
        <w:tc>
          <w:tcPr>
            <w:tcW w:w="3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003. Укомплектованность дошкольного образовательного учреждения педагогическими работниками</w:t>
            </w:r>
          </w:p>
        </w:tc>
        <w:tc>
          <w:tcPr>
            <w:tcW w:w="8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DF77C5" w:rsidRPr="002319A6" w:rsidTr="007670A3">
        <w:trPr>
          <w:trHeight w:val="360"/>
        </w:trPr>
        <w:tc>
          <w:tcPr>
            <w:tcW w:w="3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F77C5" w:rsidRPr="002319A6" w:rsidTr="007670A3">
        <w:trPr>
          <w:trHeight w:val="795"/>
        </w:trPr>
        <w:tc>
          <w:tcPr>
            <w:tcW w:w="3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004. Доля педагогов и других категорий работников, оцениваемых по системе показателей эффективности их деятельности</w:t>
            </w:r>
          </w:p>
        </w:tc>
        <w:tc>
          <w:tcPr>
            <w:tcW w:w="8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DF77C5" w:rsidRPr="002319A6" w:rsidTr="007670A3">
        <w:trPr>
          <w:trHeight w:val="225"/>
        </w:trPr>
        <w:tc>
          <w:tcPr>
            <w:tcW w:w="3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F77C5" w:rsidRPr="002319A6" w:rsidTr="007670A3">
        <w:trPr>
          <w:trHeight w:val="525"/>
        </w:trPr>
        <w:tc>
          <w:tcPr>
            <w:tcW w:w="3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005. Количество педагогических работников, имеющих высшую и первую квалификационную категорию: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DF77C5" w:rsidRPr="002319A6" w:rsidTr="007670A3">
        <w:trPr>
          <w:trHeight w:val="360"/>
        </w:trPr>
        <w:tc>
          <w:tcPr>
            <w:tcW w:w="3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DF77C5" w:rsidRPr="002319A6" w:rsidTr="007670A3">
        <w:trPr>
          <w:trHeight w:val="555"/>
        </w:trPr>
        <w:tc>
          <w:tcPr>
            <w:tcW w:w="3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006. Количество обучающихся (на отчетный период), охваченных программами дошкольного образования</w:t>
            </w:r>
          </w:p>
        </w:tc>
        <w:tc>
          <w:tcPr>
            <w:tcW w:w="8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225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225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225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DF77C5" w:rsidRPr="002319A6" w:rsidTr="007670A3">
        <w:trPr>
          <w:trHeight w:val="270"/>
        </w:trPr>
        <w:tc>
          <w:tcPr>
            <w:tcW w:w="3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8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F77C5" w:rsidRPr="002319A6" w:rsidTr="007670A3">
        <w:trPr>
          <w:trHeight w:val="525"/>
        </w:trPr>
        <w:tc>
          <w:tcPr>
            <w:tcW w:w="3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007. Количество обучающихся (на отчетный период), занимающихся по адаптированным программам</w:t>
            </w:r>
          </w:p>
        </w:tc>
        <w:tc>
          <w:tcPr>
            <w:tcW w:w="8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DF77C5" w:rsidRPr="002319A6" w:rsidTr="007670A3">
        <w:trPr>
          <w:trHeight w:val="360"/>
        </w:trPr>
        <w:tc>
          <w:tcPr>
            <w:tcW w:w="3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8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F77C5" w:rsidRPr="002319A6" w:rsidTr="007670A3">
        <w:trPr>
          <w:trHeight w:val="780"/>
        </w:trPr>
        <w:tc>
          <w:tcPr>
            <w:tcW w:w="3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77C5" w:rsidRPr="002319A6" w:rsidRDefault="00DF77C5" w:rsidP="007670A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008. Количество обучающихся, охваченных дополнительными общеразвивающими программами по направлениям: </w:t>
            </w: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DF77C5" w:rsidRPr="002319A6" w:rsidTr="007670A3">
        <w:trPr>
          <w:trHeight w:val="270"/>
        </w:trPr>
        <w:tc>
          <w:tcPr>
            <w:tcW w:w="3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туристско-краеведческое;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DF77C5" w:rsidRPr="002319A6" w:rsidTr="007670A3">
        <w:trPr>
          <w:trHeight w:val="270"/>
        </w:trPr>
        <w:tc>
          <w:tcPr>
            <w:tcW w:w="3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физкультурно-спортивное;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DF77C5" w:rsidRPr="002319A6" w:rsidTr="007670A3">
        <w:trPr>
          <w:trHeight w:val="270"/>
        </w:trPr>
        <w:tc>
          <w:tcPr>
            <w:tcW w:w="3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художественное;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DF77C5" w:rsidRPr="002319A6" w:rsidTr="007670A3">
        <w:trPr>
          <w:trHeight w:val="270"/>
        </w:trPr>
        <w:tc>
          <w:tcPr>
            <w:tcW w:w="3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техническое; 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DF77C5" w:rsidRPr="002319A6" w:rsidTr="007670A3">
        <w:trPr>
          <w:trHeight w:val="270"/>
        </w:trPr>
        <w:tc>
          <w:tcPr>
            <w:tcW w:w="3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социально-гуманитарное; 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DF77C5" w:rsidRPr="002319A6" w:rsidTr="007670A3">
        <w:trPr>
          <w:trHeight w:val="270"/>
        </w:trPr>
        <w:tc>
          <w:tcPr>
            <w:tcW w:w="3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естественно-научное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DF77C5" w:rsidRPr="002319A6" w:rsidTr="007670A3">
        <w:trPr>
          <w:trHeight w:val="270"/>
        </w:trPr>
        <w:tc>
          <w:tcPr>
            <w:tcW w:w="3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DF77C5" w:rsidRPr="002319A6" w:rsidTr="007670A3">
        <w:trPr>
          <w:trHeight w:val="765"/>
        </w:trPr>
        <w:tc>
          <w:tcPr>
            <w:tcW w:w="3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009. Количество обучающихся, получивших травмы во время нахождения в дошкольном образовательном учреждении </w:t>
            </w:r>
          </w:p>
        </w:tc>
        <w:tc>
          <w:tcPr>
            <w:tcW w:w="8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DF77C5" w:rsidRPr="002319A6" w:rsidTr="007670A3">
        <w:trPr>
          <w:trHeight w:val="735"/>
        </w:trPr>
        <w:tc>
          <w:tcPr>
            <w:tcW w:w="3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8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F77C5" w:rsidRPr="002319A6" w:rsidTr="007670A3">
        <w:trPr>
          <w:trHeight w:val="510"/>
        </w:trPr>
        <w:tc>
          <w:tcPr>
            <w:tcW w:w="3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010. Обоснованные жалобы родителей (законных представителей) на качество предоставляемой услуги </w:t>
            </w:r>
          </w:p>
        </w:tc>
        <w:tc>
          <w:tcPr>
            <w:tcW w:w="8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DF77C5" w:rsidRPr="002319A6" w:rsidTr="007670A3">
        <w:trPr>
          <w:trHeight w:val="555"/>
        </w:trPr>
        <w:tc>
          <w:tcPr>
            <w:tcW w:w="3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8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F77C5" w:rsidRPr="002319A6" w:rsidTr="007670A3">
        <w:trPr>
          <w:trHeight w:val="255"/>
        </w:trPr>
        <w:tc>
          <w:tcPr>
            <w:tcW w:w="3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011. Доля родителей (законных представителей), удовлетворенных качеством предоставляемой услуги </w:t>
            </w:r>
          </w:p>
        </w:tc>
        <w:tc>
          <w:tcPr>
            <w:tcW w:w="8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DF77C5" w:rsidRPr="002319A6" w:rsidTr="007670A3">
        <w:trPr>
          <w:trHeight w:val="555"/>
        </w:trPr>
        <w:tc>
          <w:tcPr>
            <w:tcW w:w="3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F77C5" w:rsidRPr="002319A6" w:rsidTr="007670A3">
        <w:trPr>
          <w:trHeight w:val="1530"/>
        </w:trPr>
        <w:tc>
          <w:tcPr>
            <w:tcW w:w="3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012. Доля своевременно устраненных дошкольным образовательным учреждением нарушений, выявленных в результате проверок органами исполнительной власти субъектов Российской Федерации, осуществляющими функции по контролю и надзору</w:t>
            </w:r>
          </w:p>
        </w:tc>
        <w:tc>
          <w:tcPr>
            <w:tcW w:w="8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DF77C5" w:rsidRPr="002319A6" w:rsidTr="007670A3">
        <w:trPr>
          <w:trHeight w:val="300"/>
        </w:trPr>
        <w:tc>
          <w:tcPr>
            <w:tcW w:w="3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F77C5" w:rsidRPr="002319A6" w:rsidTr="007670A3">
        <w:trPr>
          <w:trHeight w:val="1260"/>
        </w:trPr>
        <w:tc>
          <w:tcPr>
            <w:tcW w:w="3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853211О.99.0.БВ19АА50000</w:t>
            </w:r>
          </w:p>
        </w:tc>
        <w:tc>
          <w:tcPr>
            <w:tcW w:w="1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Присмотр и уход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Категория потребителей: физические лица за исключением льготных категорий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Группа полного дня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001. Количество воспитанников в дошкольном образовательном учреждении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DF77C5" w:rsidRPr="002319A6" w:rsidTr="007670A3">
        <w:trPr>
          <w:trHeight w:val="645"/>
        </w:trPr>
        <w:tc>
          <w:tcPr>
            <w:tcW w:w="3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Возраст обучающихся: от 1 года до 3 лет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DF77C5" w:rsidRPr="002319A6" w:rsidTr="007670A3">
        <w:trPr>
          <w:trHeight w:val="705"/>
        </w:trPr>
        <w:tc>
          <w:tcPr>
            <w:tcW w:w="3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002. Посещаемость воспитанниками дошкольного образовательного учреждения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DF77C5" w:rsidRPr="002319A6" w:rsidTr="007670A3">
        <w:trPr>
          <w:trHeight w:val="585"/>
        </w:trPr>
        <w:tc>
          <w:tcPr>
            <w:tcW w:w="3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DF77C5" w:rsidRPr="002319A6" w:rsidTr="007670A3">
        <w:trPr>
          <w:trHeight w:val="240"/>
        </w:trPr>
        <w:tc>
          <w:tcPr>
            <w:tcW w:w="3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DF77C5" w:rsidRPr="002319A6" w:rsidTr="007670A3">
        <w:trPr>
          <w:trHeight w:val="315"/>
        </w:trPr>
        <w:tc>
          <w:tcPr>
            <w:tcW w:w="3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DF77C5" w:rsidRPr="002319A6" w:rsidTr="007670A3">
        <w:trPr>
          <w:trHeight w:val="315"/>
        </w:trPr>
        <w:tc>
          <w:tcPr>
            <w:tcW w:w="3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77C5" w:rsidRPr="002319A6" w:rsidRDefault="00DF77C5" w:rsidP="007670A3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003. Доля отклонения посещаемости:</w:t>
            </w:r>
            <w:r w:rsidRPr="00231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DF77C5" w:rsidRPr="002319A6" w:rsidTr="007670A3">
        <w:trPr>
          <w:trHeight w:val="540"/>
        </w:trPr>
        <w:tc>
          <w:tcPr>
            <w:tcW w:w="3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по заболеваемости воспитанников дошкольного образовательного учреждения;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DF77C5" w:rsidRPr="002319A6" w:rsidTr="007670A3">
        <w:trPr>
          <w:trHeight w:val="330"/>
        </w:trPr>
        <w:tc>
          <w:tcPr>
            <w:tcW w:w="3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другие причины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DF77C5" w:rsidRPr="002319A6" w:rsidTr="007670A3">
        <w:trPr>
          <w:trHeight w:val="300"/>
        </w:trPr>
        <w:tc>
          <w:tcPr>
            <w:tcW w:w="3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DF77C5" w:rsidRPr="002319A6" w:rsidTr="007670A3">
        <w:trPr>
          <w:trHeight w:val="840"/>
        </w:trPr>
        <w:tc>
          <w:tcPr>
            <w:tcW w:w="3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004. Количество воспитанников, получивших травмы во время нахождения в дошкольном образовательном учреждении 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DF77C5" w:rsidRPr="002319A6" w:rsidTr="007670A3">
        <w:trPr>
          <w:trHeight w:val="375"/>
        </w:trPr>
        <w:tc>
          <w:tcPr>
            <w:tcW w:w="3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DF77C5" w:rsidRPr="002319A6" w:rsidTr="007670A3">
        <w:trPr>
          <w:trHeight w:val="570"/>
        </w:trPr>
        <w:tc>
          <w:tcPr>
            <w:tcW w:w="3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005. Обоснованные жалобы родителей (законных представителей) на качество предоставляемой услуги 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DF77C5" w:rsidRPr="002319A6" w:rsidTr="007670A3">
        <w:trPr>
          <w:trHeight w:val="300"/>
        </w:trPr>
        <w:tc>
          <w:tcPr>
            <w:tcW w:w="3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DF77C5" w:rsidRPr="002319A6" w:rsidTr="007670A3">
        <w:trPr>
          <w:trHeight w:val="570"/>
        </w:trPr>
        <w:tc>
          <w:tcPr>
            <w:tcW w:w="3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006. Доля родителей (законных представителей), удовлетворенных качеством предоставляемой услуги 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DF77C5" w:rsidRPr="002319A6" w:rsidTr="007670A3">
        <w:trPr>
          <w:trHeight w:val="300"/>
        </w:trPr>
        <w:tc>
          <w:tcPr>
            <w:tcW w:w="3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DF77C5" w:rsidRPr="002319A6" w:rsidTr="007670A3">
        <w:trPr>
          <w:trHeight w:val="1320"/>
        </w:trPr>
        <w:tc>
          <w:tcPr>
            <w:tcW w:w="3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007. Доля своевременно устраненных дошкольным образовательным учреждением нарушений, выявленных в результате проверок органами исполнительной власти субъектов Российской Федерации, осуществляющими функции по контролю и надзору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DF77C5" w:rsidRPr="002319A6" w:rsidTr="007670A3">
        <w:trPr>
          <w:trHeight w:val="300"/>
        </w:trPr>
        <w:tc>
          <w:tcPr>
            <w:tcW w:w="3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DF77C5" w:rsidRPr="002319A6" w:rsidTr="007670A3">
        <w:trPr>
          <w:trHeight w:val="630"/>
        </w:trPr>
        <w:tc>
          <w:tcPr>
            <w:tcW w:w="313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853211О.99.0.БВ19АА56000</w:t>
            </w: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Присмотр и уход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Категория потребите</w:t>
            </w: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лей: физические лица за исключением льготных категорий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Группа полного дня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001. Количество воспитанников в дошкольном </w:t>
            </w: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образовательном учреждении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225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225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DF77C5" w:rsidRPr="002319A6" w:rsidTr="007670A3">
        <w:trPr>
          <w:trHeight w:val="405"/>
        </w:trPr>
        <w:tc>
          <w:tcPr>
            <w:tcW w:w="3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DF77C5" w:rsidRPr="002319A6" w:rsidTr="007670A3">
        <w:trPr>
          <w:trHeight w:val="510"/>
        </w:trPr>
        <w:tc>
          <w:tcPr>
            <w:tcW w:w="3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002. Посещаемость воспитанниками дошкольного образовательного учреждения</w:t>
            </w:r>
          </w:p>
        </w:tc>
        <w:tc>
          <w:tcPr>
            <w:tcW w:w="8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</w:tr>
      <w:tr w:rsidR="00DF77C5" w:rsidRPr="002319A6" w:rsidTr="007670A3">
        <w:trPr>
          <w:trHeight w:val="240"/>
        </w:trPr>
        <w:tc>
          <w:tcPr>
            <w:tcW w:w="3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Возраст обучающихся: от 3 лет до 8 лет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F77C5" w:rsidRPr="002319A6" w:rsidTr="007670A3">
        <w:trPr>
          <w:trHeight w:val="420"/>
        </w:trPr>
        <w:tc>
          <w:tcPr>
            <w:tcW w:w="3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F77C5" w:rsidRPr="002319A6" w:rsidTr="007670A3">
        <w:trPr>
          <w:trHeight w:val="375"/>
        </w:trPr>
        <w:tc>
          <w:tcPr>
            <w:tcW w:w="3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77C5" w:rsidRPr="002319A6" w:rsidRDefault="00DF77C5" w:rsidP="007670A3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003. Доля отклонения посещаемости:</w:t>
            </w:r>
            <w:r w:rsidRPr="00231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DF77C5" w:rsidRPr="002319A6" w:rsidTr="007670A3">
        <w:trPr>
          <w:trHeight w:val="570"/>
        </w:trPr>
        <w:tc>
          <w:tcPr>
            <w:tcW w:w="3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по заболеваемости воспитанников дошкольного образовательного учреждения;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DF77C5" w:rsidRPr="002319A6" w:rsidTr="007670A3">
        <w:trPr>
          <w:trHeight w:val="360"/>
        </w:trPr>
        <w:tc>
          <w:tcPr>
            <w:tcW w:w="3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другие причины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DF77C5" w:rsidRPr="002319A6" w:rsidTr="007670A3">
        <w:trPr>
          <w:trHeight w:val="405"/>
        </w:trPr>
        <w:tc>
          <w:tcPr>
            <w:tcW w:w="3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DF77C5" w:rsidRPr="002319A6" w:rsidTr="007670A3">
        <w:trPr>
          <w:trHeight w:val="885"/>
        </w:trPr>
        <w:tc>
          <w:tcPr>
            <w:tcW w:w="3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004. Количество воспитанников, получивших травмы во время нахождения в дошкольном образовательном учреждении 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DF77C5" w:rsidRPr="002319A6" w:rsidTr="007670A3">
        <w:trPr>
          <w:trHeight w:val="360"/>
        </w:trPr>
        <w:tc>
          <w:tcPr>
            <w:tcW w:w="3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DF77C5" w:rsidRPr="002319A6" w:rsidTr="007670A3">
        <w:trPr>
          <w:trHeight w:val="645"/>
        </w:trPr>
        <w:tc>
          <w:tcPr>
            <w:tcW w:w="3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005. Обоснованные жалобы родителей (законных представителей) на качество предоставляемой услуги 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DF77C5" w:rsidRPr="002319A6" w:rsidTr="007670A3">
        <w:trPr>
          <w:trHeight w:val="525"/>
        </w:trPr>
        <w:tc>
          <w:tcPr>
            <w:tcW w:w="3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DF77C5" w:rsidRPr="002319A6" w:rsidTr="007670A3">
        <w:trPr>
          <w:trHeight w:val="570"/>
        </w:trPr>
        <w:tc>
          <w:tcPr>
            <w:tcW w:w="3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006. Доля родителей (законных представителей), удовлетворенных качеством предоставляемой услуги 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DF77C5" w:rsidRPr="002319A6" w:rsidTr="007670A3">
        <w:trPr>
          <w:trHeight w:val="495"/>
        </w:trPr>
        <w:tc>
          <w:tcPr>
            <w:tcW w:w="3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DF77C5" w:rsidRPr="002319A6" w:rsidTr="007670A3">
        <w:trPr>
          <w:trHeight w:val="1290"/>
        </w:trPr>
        <w:tc>
          <w:tcPr>
            <w:tcW w:w="3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007. Доля своевременно устраненных дошкольным образовательным учреждением нарушений, выявленных в результате проверок органами исполнительной власти субъектов Российской Федерации, осуществляющими функции по контролю и надзору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DF77C5" w:rsidRPr="002319A6" w:rsidTr="007670A3">
        <w:trPr>
          <w:trHeight w:val="405"/>
        </w:trPr>
        <w:tc>
          <w:tcPr>
            <w:tcW w:w="3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</w:tbl>
    <w:p w:rsidR="00DF77C5" w:rsidRDefault="00DF77C5" w:rsidP="00DF77C5"/>
    <w:p w:rsidR="00DF77C5" w:rsidRDefault="00DF77C5" w:rsidP="00DF77C5"/>
    <w:p w:rsidR="00DF77C5" w:rsidRDefault="00DF77C5" w:rsidP="00DF77C5"/>
    <w:p w:rsidR="00DF77C5" w:rsidRDefault="00DF77C5" w:rsidP="00DF77C5"/>
    <w:p w:rsidR="00DF77C5" w:rsidRDefault="00DF77C5" w:rsidP="00DF77C5"/>
    <w:p w:rsidR="00DF77C5" w:rsidRDefault="00DF77C5" w:rsidP="00DF77C5"/>
    <w:p w:rsidR="00DF77C5" w:rsidRDefault="00DF77C5" w:rsidP="00DF77C5"/>
    <w:p w:rsidR="00DF77C5" w:rsidRDefault="00DF77C5" w:rsidP="00DF77C5"/>
    <w:p w:rsidR="00DF77C5" w:rsidRDefault="00DF77C5" w:rsidP="00DF77C5"/>
    <w:p w:rsidR="00DF77C5" w:rsidRDefault="00DF77C5" w:rsidP="00DF77C5"/>
    <w:p w:rsidR="00DF77C5" w:rsidRDefault="00DF77C5" w:rsidP="00DF77C5"/>
    <w:p w:rsidR="00DF77C5" w:rsidRDefault="00DF77C5" w:rsidP="00DF77C5"/>
    <w:p w:rsidR="00DF77C5" w:rsidRDefault="00DF77C5" w:rsidP="00DF77C5"/>
    <w:p w:rsidR="00DF77C5" w:rsidRDefault="00DF77C5" w:rsidP="00DF77C5"/>
    <w:p w:rsidR="00DF77C5" w:rsidRDefault="00DF77C5" w:rsidP="00DF77C5"/>
    <w:p w:rsidR="00DF77C5" w:rsidRDefault="00DF77C5" w:rsidP="00DF77C5"/>
    <w:p w:rsidR="00DF77C5" w:rsidRDefault="00DF77C5" w:rsidP="00DF77C5"/>
    <w:p w:rsidR="00DF77C5" w:rsidRDefault="00DF77C5" w:rsidP="00DF77C5"/>
    <w:p w:rsidR="00DF77C5" w:rsidRDefault="00DF77C5" w:rsidP="00DF77C5">
      <w:pPr>
        <w:jc w:val="center"/>
      </w:pPr>
      <w:r w:rsidRPr="00231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Часть II. Финансовое обеспечение выполнения муниципального задания</w:t>
      </w:r>
    </w:p>
    <w:tbl>
      <w:tblPr>
        <w:tblW w:w="14856" w:type="dxa"/>
        <w:tblInd w:w="-5" w:type="dxa"/>
        <w:tblLook w:val="04A0" w:firstRow="1" w:lastRow="0" w:firstColumn="1" w:lastColumn="0" w:noHBand="0" w:noVBand="1"/>
      </w:tblPr>
      <w:tblGrid>
        <w:gridCol w:w="1134"/>
        <w:gridCol w:w="4536"/>
        <w:gridCol w:w="1471"/>
        <w:gridCol w:w="1903"/>
        <w:gridCol w:w="2180"/>
        <w:gridCol w:w="2180"/>
        <w:gridCol w:w="1452"/>
      </w:tblGrid>
      <w:tr w:rsidR="00DF77C5" w:rsidRPr="002319A6" w:rsidTr="007670A3">
        <w:trPr>
          <w:trHeight w:val="375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параметра расчета объема субсидии</w:t>
            </w:r>
          </w:p>
        </w:tc>
        <w:tc>
          <w:tcPr>
            <w:tcW w:w="14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Единица измерения</w:t>
            </w: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параметра</w:t>
            </w:r>
          </w:p>
        </w:tc>
        <w:tc>
          <w:tcPr>
            <w:tcW w:w="62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Значение параметров расчета объема субсидии</w:t>
            </w:r>
          </w:p>
        </w:tc>
        <w:tc>
          <w:tcPr>
            <w:tcW w:w="14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Формула расчета параметра</w:t>
            </w:r>
          </w:p>
        </w:tc>
      </w:tr>
      <w:tr w:rsidR="00DF77C5" w:rsidRPr="002319A6" w:rsidTr="007670A3">
        <w:trPr>
          <w:trHeight w:val="1545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7C5" w:rsidRPr="002319A6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2024 год</w:t>
            </w: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(очередной финансовый год)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7C5" w:rsidRPr="002319A6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2025 год</w:t>
            </w: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(1-й год планового периода)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7C5" w:rsidRPr="002319A6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2026 год</w:t>
            </w: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(2-й год планового периода)</w:t>
            </w:r>
          </w:p>
        </w:tc>
        <w:tc>
          <w:tcPr>
            <w:tcW w:w="1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F77C5" w:rsidRPr="002319A6" w:rsidTr="007670A3">
        <w:trPr>
          <w:trHeight w:val="51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DF77C5" w:rsidRPr="002319A6" w:rsidTr="007670A3">
        <w:trPr>
          <w:trHeight w:val="78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Затраты на оказание муниципальных услуг (выполнение работ), всего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7C5" w:rsidRPr="002319A6" w:rsidRDefault="00DF77C5" w:rsidP="00280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43 </w:t>
            </w:r>
            <w:r w:rsidR="002802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2802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2802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35 035 056,65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40 651 817,97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1 = 1.3 + …+4.3</w:t>
            </w:r>
          </w:p>
        </w:tc>
      </w:tr>
      <w:tr w:rsidR="00DF77C5" w:rsidRPr="002319A6" w:rsidTr="007670A3">
        <w:trPr>
          <w:trHeight w:val="39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801011О.99.0.БВ24ДП02000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FF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i/>
                <w:iCs/>
                <w:color w:val="FF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DF77C5" w:rsidRPr="002319A6" w:rsidTr="007670A3">
        <w:trPr>
          <w:trHeight w:val="84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Реализация основной общеобразовательной программы дошкольного образования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DF77C5" w:rsidRPr="002319A6" w:rsidTr="007670A3">
        <w:trPr>
          <w:trHeight w:val="79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Затраты на оказание муниципальной услуги (выполнение работы)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7C5" w:rsidRPr="002319A6" w:rsidRDefault="00DF77C5" w:rsidP="00505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5 06</w:t>
            </w:r>
            <w:r w:rsidR="005058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0</w:t>
            </w:r>
            <w:r w:rsidR="005058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</w:t>
            </w:r>
            <w:r w:rsidR="005058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5 105 234,25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6 275 158,61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1.3 = (1.3.1 x 1.3.2) - 1.3.4 x 1.3.3</w:t>
            </w:r>
          </w:p>
        </w:tc>
      </w:tr>
      <w:tr w:rsidR="00DF77C5" w:rsidRPr="002319A6" w:rsidTr="007670A3">
        <w:trPr>
          <w:trHeight w:val="118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1.3.1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Нормативные затраты на оказание единицы муниципальной услуги (затраты на выполнение работы)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7C5" w:rsidRPr="002319A6" w:rsidRDefault="00DF77C5" w:rsidP="00C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92 </w:t>
            </w:r>
            <w:r w:rsidR="00C17B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C17B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92 822,44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114 093,79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1.3.1 = 1.3.1.1 x 1.3.1.2 x 1.3.1.3 x 1.3.1.4</w:t>
            </w:r>
          </w:p>
        </w:tc>
      </w:tr>
      <w:tr w:rsidR="00DF77C5" w:rsidRPr="002319A6" w:rsidTr="007670A3">
        <w:trPr>
          <w:trHeight w:val="123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1.3.1.1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Базовый норматив затрат на оказание муниципальной услуги (затраты на выполнение работы)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7C5" w:rsidRPr="002319A6" w:rsidRDefault="00DF77C5" w:rsidP="00FD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92 </w:t>
            </w:r>
            <w:r w:rsidR="00FD32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FD32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92 822,44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114 093,79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DF77C5" w:rsidRPr="002319A6" w:rsidTr="007670A3">
        <w:trPr>
          <w:trHeight w:val="40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1.3.1.2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Отраслевой корректирующий коэффициент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DF77C5" w:rsidRPr="002319A6" w:rsidTr="007670A3">
        <w:trPr>
          <w:trHeight w:val="40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1.3.1.3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Территориальный корректирующий коэффициент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DF77C5" w:rsidRPr="002319A6" w:rsidTr="007670A3">
        <w:trPr>
          <w:trHeight w:val="39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1.3.1.4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Прочий корректирующий коэффициент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DF77C5" w:rsidRPr="002319A6" w:rsidTr="007670A3">
        <w:trPr>
          <w:trHeight w:val="117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1.3.2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Объем муниципальной услуги (работы), оказываемой (выполняемой) в пределах муниципального задания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DF77C5" w:rsidRPr="002319A6" w:rsidTr="007670A3">
        <w:trPr>
          <w:trHeight w:val="15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1.3.3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Среднегодовой размер платы за оказание муниципальной услуги (выполнение работы), оказываемой (выполняемой) за плату в рамках муниципального задания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DF77C5" w:rsidRPr="002319A6" w:rsidTr="007670A3">
        <w:trPr>
          <w:trHeight w:val="117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77C5" w:rsidRPr="002319A6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1.3.4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Объем муниципальной услуги (работы), оказываемой (выполняемой) за плату в рамках муниципального задания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DF77C5" w:rsidRPr="002319A6" w:rsidTr="007670A3">
        <w:trPr>
          <w:trHeight w:val="39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77C5" w:rsidRPr="002319A6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801011О.99.0.БВ24ДН82000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DF77C5" w:rsidRPr="002319A6" w:rsidTr="007670A3">
        <w:trPr>
          <w:trHeight w:val="79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77C5" w:rsidRPr="002319A6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2.2</w:t>
            </w: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 w:type="page"/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Реализация основных общеобразовательных программ дошкольного образования</w:t>
            </w:r>
            <w:r w:rsidRPr="002319A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 w:type="page"/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77C5" w:rsidRPr="002319A6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77C5" w:rsidRPr="002319A6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77C5" w:rsidRPr="002319A6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77C5" w:rsidRPr="002319A6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DF77C5" w:rsidRPr="002319A6" w:rsidTr="007670A3">
        <w:trPr>
          <w:trHeight w:val="79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77C5" w:rsidRPr="002319A6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Затраты на оказание муниципальной услуги (выполнение работы)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7C5" w:rsidRPr="002319A6" w:rsidRDefault="00DF77C5" w:rsidP="00867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20 7</w:t>
            </w:r>
            <w:r w:rsidR="00867D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867D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,25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20 904 835,40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25 703 907,80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77C5" w:rsidRPr="002319A6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2.3 = (2.3.1 x 2.3.2) - 2.3.4 x 2.3.3</w:t>
            </w:r>
          </w:p>
        </w:tc>
      </w:tr>
      <w:tr w:rsidR="00DF77C5" w:rsidRPr="002319A6" w:rsidTr="007670A3">
        <w:trPr>
          <w:trHeight w:val="12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77C5" w:rsidRPr="002319A6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2.3.1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Нормативные затраты на оказание единицы муниципальной услуги (затраты на выполнение работы)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7C5" w:rsidRPr="002319A6" w:rsidRDefault="00DF77C5" w:rsidP="00F67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92 3</w:t>
            </w:r>
            <w:r w:rsidR="00F67A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F67A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92 910,38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114 239,59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2.3.1 = 2.3.1.1 x 2.3.1.2 x 2.3.1.3 x 2.3.1.4</w:t>
            </w:r>
          </w:p>
        </w:tc>
      </w:tr>
      <w:tr w:rsidR="00DF77C5" w:rsidRPr="002319A6" w:rsidTr="007670A3">
        <w:trPr>
          <w:trHeight w:val="112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77C5" w:rsidRPr="002319A6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2.3.1.1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Базовый норматив затрат на оказание муниципальной услуги (затраты на выполнение работы)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7C5" w:rsidRPr="002319A6" w:rsidRDefault="00DF77C5" w:rsidP="00367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92 3</w:t>
            </w:r>
            <w:r w:rsidR="0036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36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92 910,38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114 239,59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DF77C5" w:rsidRPr="002319A6" w:rsidTr="007670A3">
        <w:trPr>
          <w:trHeight w:val="39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77C5" w:rsidRPr="002319A6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2.3.1.2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Отраслевой корректирующий коэффициент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DF77C5" w:rsidRPr="002319A6" w:rsidTr="007670A3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77C5" w:rsidRPr="002319A6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2.3.1.3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Территориальный корректирующий коэффициент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DF77C5" w:rsidRPr="002319A6" w:rsidTr="007670A3">
        <w:trPr>
          <w:trHeight w:val="39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77C5" w:rsidRPr="002319A6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2.3.1.4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Прочий корректирующий коэффициент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DF77C5" w:rsidRPr="002319A6" w:rsidTr="007670A3">
        <w:trPr>
          <w:trHeight w:val="112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77C5" w:rsidRPr="002319A6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2.3.2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Объем муниципальной услуги (работы), оказываемой (выполняемой) в пределах муниципального задания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225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DF77C5" w:rsidRPr="002319A6" w:rsidTr="007670A3">
        <w:trPr>
          <w:trHeight w:val="154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77C5" w:rsidRPr="002319A6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2.3.3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Среднегодовой размер платы за оказание муниципальной услуги (выполнение работы), оказываемой (выполняемой) за плату в рамках муниципального задания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DF77C5" w:rsidRPr="002319A6" w:rsidTr="007670A3">
        <w:trPr>
          <w:trHeight w:val="111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77C5" w:rsidRPr="002319A6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2.3.4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Объем муниципальной услуги (работы), оказываемой (выполняемой) за плату в рамках муниципального задания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DF77C5" w:rsidRPr="002319A6" w:rsidTr="007670A3">
        <w:trPr>
          <w:trHeight w:val="43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77C5" w:rsidRPr="002319A6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853211О.99.0.БВ19АА50000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DF77C5" w:rsidRPr="002319A6" w:rsidTr="007670A3">
        <w:trPr>
          <w:trHeight w:val="48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77C5" w:rsidRPr="002319A6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Присмотр и уход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DF77C5" w:rsidRPr="002319A6" w:rsidTr="007670A3">
        <w:trPr>
          <w:trHeight w:val="85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77C5" w:rsidRPr="002319A6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Затраты на оказание муниципальной услуги (выполнение работы)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7C5" w:rsidRPr="002319A6" w:rsidRDefault="00DF77C5" w:rsidP="003A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3 4</w:t>
            </w:r>
            <w:r w:rsidR="003A1A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5 </w:t>
            </w:r>
            <w:r w:rsidR="003A1A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3A1A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1 768 896,94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1 699 859,11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77C5" w:rsidRPr="002319A6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3.3 = (3.3.1 x 3.3.2) - 3.3.4 x 3.3.3</w:t>
            </w:r>
          </w:p>
        </w:tc>
      </w:tr>
      <w:tr w:rsidR="00DF77C5" w:rsidRPr="002319A6" w:rsidTr="007670A3">
        <w:trPr>
          <w:trHeight w:val="12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77C5" w:rsidRPr="002319A6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3.3.1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Нормативные затраты на оказание единицы муниципальной услуги (затраты на выполнение работы)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7C5" w:rsidRPr="002319A6" w:rsidRDefault="00DF77C5" w:rsidP="00253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2536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2536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2536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41 441,47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40 186,24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3.3.1 = 3.3.1.1 x 3.3.1.2 x </w:t>
            </w:r>
            <w:r w:rsidRPr="002319A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lastRenderedPageBreak/>
              <w:t>3.3.1.3 x 3.3.1.4</w:t>
            </w:r>
          </w:p>
        </w:tc>
      </w:tr>
      <w:tr w:rsidR="00DF77C5" w:rsidRPr="002319A6" w:rsidTr="007670A3">
        <w:trPr>
          <w:trHeight w:val="124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77C5" w:rsidRPr="002319A6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3.3.1.1</w:t>
            </w: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 w:type="page"/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Базовый норматив затрат на оказание муниципальной услуги (затраты на выполнение работы)</w:t>
            </w: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 w:type="page"/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 w:type="page"/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7C5" w:rsidRPr="002319A6" w:rsidRDefault="00DF77C5" w:rsidP="00F60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F605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F605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F605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41 441,47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40 186,24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DF77C5" w:rsidRPr="002319A6" w:rsidTr="007670A3">
        <w:trPr>
          <w:trHeight w:val="43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77C5" w:rsidRPr="002319A6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3.3.1.2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Отраслевой корректирующий коэффициент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DF77C5" w:rsidRPr="002319A6" w:rsidTr="007670A3">
        <w:trPr>
          <w:trHeight w:val="45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77C5" w:rsidRPr="002319A6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3.3.1.3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Территориальный корректирующий коэффициент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DF77C5" w:rsidRPr="002319A6" w:rsidTr="007670A3">
        <w:trPr>
          <w:trHeight w:val="46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77C5" w:rsidRPr="002319A6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3.3.1.4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Прочий корректирующий коэффициент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DF77C5" w:rsidRPr="002319A6" w:rsidTr="007670A3">
        <w:trPr>
          <w:trHeight w:val="12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77C5" w:rsidRPr="002319A6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3.3.2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Объем муниципальной услуги (работы), оказываемой (выполняемой) в пределах муниципального задания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DF77C5" w:rsidRPr="002319A6" w:rsidTr="007670A3">
        <w:trPr>
          <w:trHeight w:val="117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77C5" w:rsidRPr="002319A6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3.3.3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Среднегодовой размер платы за оказание муниципальной услуги (выполнение работы), оказываемой (выполняемой) за плату в рамках муниципального задания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9 279,71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9 279,71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9 279,71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DF77C5" w:rsidRPr="002319A6" w:rsidTr="007670A3">
        <w:trPr>
          <w:trHeight w:val="117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77C5" w:rsidRPr="002319A6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3.3.4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Объем муниципальной услуги (работы), оказываемой (выполняемой) за плату в рамках муниципального задания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DF77C5" w:rsidRPr="002319A6" w:rsidTr="007670A3">
        <w:trPr>
          <w:trHeight w:val="43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77C5" w:rsidRPr="002319A6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853211О.99.0.БВ19АА56000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DF77C5" w:rsidRPr="002319A6" w:rsidTr="007670A3">
        <w:trPr>
          <w:trHeight w:val="48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77C5" w:rsidRPr="002319A6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Присмотр и уход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DF77C5" w:rsidRPr="002319A6" w:rsidTr="007670A3">
        <w:trPr>
          <w:trHeight w:val="85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77C5" w:rsidRPr="002319A6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Затраты на оказание муниципальной услуги (выполнение работы)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7C5" w:rsidRPr="002319A6" w:rsidRDefault="00DF77C5" w:rsidP="0002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0233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0233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0233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0233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7 256 090,06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6 972 892,45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77C5" w:rsidRPr="002319A6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4.3 = (4.3.1 x 4.3.2) - </w:t>
            </w:r>
            <w:r w:rsidRPr="002319A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lastRenderedPageBreak/>
              <w:t>4.3.4 x 4.3.3</w:t>
            </w:r>
          </w:p>
        </w:tc>
      </w:tr>
      <w:tr w:rsidR="00DF77C5" w:rsidRPr="002319A6" w:rsidTr="007670A3">
        <w:trPr>
          <w:trHeight w:val="12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77C5" w:rsidRPr="002319A6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4.3.1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Нормативные затраты на оказание единицы муниципальной услуги (затраты на выполнение работы)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7C5" w:rsidRPr="002319A6" w:rsidRDefault="00DF77C5" w:rsidP="006E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6E51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6E51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6E51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41 554,25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40 295,59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4.3.1 = 4.3.1.1 x 4.3.1.2 x 4.3.1.3 x 4.3.1.4</w:t>
            </w:r>
          </w:p>
        </w:tc>
      </w:tr>
      <w:tr w:rsidR="00DF77C5" w:rsidRPr="002319A6" w:rsidTr="007670A3">
        <w:trPr>
          <w:trHeight w:val="12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77C5" w:rsidRPr="002319A6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4.3.1.1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Базовый норматив затрат на оказание муниципальной услуги (затраты на выполнение работы)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7C5" w:rsidRPr="002319A6" w:rsidRDefault="00DF77C5" w:rsidP="006E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6E51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6E51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6E51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41 554,25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40 295,59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DF77C5" w:rsidRPr="002319A6" w:rsidTr="007670A3">
        <w:trPr>
          <w:trHeight w:val="46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77C5" w:rsidRPr="002319A6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4.3.1.2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Отраслевой корректирующий коэффициент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DF77C5" w:rsidRPr="002319A6" w:rsidTr="007670A3">
        <w:trPr>
          <w:trHeight w:val="45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77C5" w:rsidRPr="002319A6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4.3.1.3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Территориальный корректирующий коэффициент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DF77C5" w:rsidRPr="002319A6" w:rsidTr="007670A3">
        <w:trPr>
          <w:trHeight w:val="46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77C5" w:rsidRPr="002319A6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4.3.1.4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Прочий корректирующий коэффициент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DF77C5" w:rsidRPr="002319A6" w:rsidTr="007670A3">
        <w:trPr>
          <w:trHeight w:val="12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77C5" w:rsidRPr="002319A6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4.3.2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Объем муниципальной услуги (работы), оказываемой (выполняемой) в пределах муниципального задания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225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DF77C5" w:rsidRPr="002319A6" w:rsidTr="007670A3">
        <w:trPr>
          <w:trHeight w:val="156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77C5" w:rsidRPr="002319A6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4.3.3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Среднегодовой размер платы за оказание муниципальной услуги (выполнение работы), оказываемой (выполняемой) за плату в рамках муниципального задания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9 304,96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9 304,96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9 304,96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DF77C5" w:rsidRPr="002319A6" w:rsidTr="007670A3">
        <w:trPr>
          <w:trHeight w:val="117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77C5" w:rsidRPr="002319A6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4.3.4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Объем муниципальной услуги (работы), оказываемой (выполняемой) за плату в рамках муниципального задания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225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DF77C5" w:rsidRPr="002319A6" w:rsidTr="007670A3">
        <w:trPr>
          <w:trHeight w:val="199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77C5" w:rsidRPr="002319A6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Затраты на содержание муниципального имущества Тверской области, не включенные в нормативные затраты на оказание единицы муниципальной услуги (затраты на выполнение работы)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7C5" w:rsidRPr="002319A6" w:rsidRDefault="00DF77C5" w:rsidP="00E7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1 087 844,</w:t>
            </w:r>
            <w:r w:rsidR="00E72A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663 062,35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663 061,55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DF77C5" w:rsidRPr="002319A6" w:rsidTr="007670A3">
        <w:trPr>
          <w:trHeight w:val="51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77C5" w:rsidRPr="002319A6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Коэффициент стабилизации бюджетной нагрузки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77C5" w:rsidRPr="002319A6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DF77C5" w:rsidRPr="002319A6" w:rsidTr="007670A3">
        <w:trPr>
          <w:trHeight w:val="79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Объем субсидии на выполнение муниципального задания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7C5" w:rsidRPr="002319A6" w:rsidRDefault="00DF77C5" w:rsidP="00E7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44 </w:t>
            </w:r>
            <w:r w:rsidR="00E72A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E72A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,30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35 698 119,00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41 314 879,50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4 = (1 + 2) x 3</w:t>
            </w:r>
          </w:p>
        </w:tc>
      </w:tr>
    </w:tbl>
    <w:p w:rsidR="00DF77C5" w:rsidRDefault="00DF77C5" w:rsidP="00DF77C5"/>
    <w:p w:rsidR="00DF77C5" w:rsidRDefault="00DF77C5" w:rsidP="00DF77C5"/>
    <w:p w:rsidR="00DF77C5" w:rsidRDefault="00DF77C5" w:rsidP="00DF77C5"/>
    <w:p w:rsidR="00DF77C5" w:rsidRDefault="00DF77C5" w:rsidP="00DF77C5"/>
    <w:p w:rsidR="00DF77C5" w:rsidRDefault="00DF77C5" w:rsidP="00DF77C5"/>
    <w:p w:rsidR="00DF77C5" w:rsidRDefault="00DF77C5" w:rsidP="00DF77C5"/>
    <w:p w:rsidR="00DF77C5" w:rsidRDefault="00DF77C5" w:rsidP="00DF77C5"/>
    <w:p w:rsidR="00DF77C5" w:rsidRDefault="00DF77C5" w:rsidP="00DF77C5"/>
    <w:p w:rsidR="00DF77C5" w:rsidRDefault="00DF77C5" w:rsidP="00DF77C5"/>
    <w:p w:rsidR="00DF77C5" w:rsidRDefault="00DF77C5" w:rsidP="00DF77C5"/>
    <w:p w:rsidR="00DF77C5" w:rsidRDefault="00DF77C5" w:rsidP="00DF77C5"/>
    <w:p w:rsidR="00DF77C5" w:rsidRDefault="00DF77C5" w:rsidP="00DF77C5"/>
    <w:p w:rsidR="00DF77C5" w:rsidRDefault="00DF77C5" w:rsidP="00DF77C5"/>
    <w:p w:rsidR="00DF77C5" w:rsidRDefault="00DF77C5" w:rsidP="00DF77C5"/>
    <w:p w:rsidR="00DF77C5" w:rsidRDefault="00DF77C5" w:rsidP="00DF77C5"/>
    <w:p w:rsidR="00DF77C5" w:rsidRDefault="00DF77C5" w:rsidP="00DF77C5"/>
    <w:tbl>
      <w:tblPr>
        <w:tblW w:w="15200" w:type="dxa"/>
        <w:tblLook w:val="04A0" w:firstRow="1" w:lastRow="0" w:firstColumn="1" w:lastColumn="0" w:noHBand="0" w:noVBand="1"/>
      </w:tblPr>
      <w:tblGrid>
        <w:gridCol w:w="980"/>
        <w:gridCol w:w="2880"/>
        <w:gridCol w:w="2880"/>
        <w:gridCol w:w="3760"/>
        <w:gridCol w:w="4700"/>
      </w:tblGrid>
      <w:tr w:rsidR="00DF77C5" w:rsidRPr="002319A6" w:rsidTr="007670A3">
        <w:trPr>
          <w:trHeight w:val="555"/>
        </w:trPr>
        <w:tc>
          <w:tcPr>
            <w:tcW w:w="152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77C5" w:rsidRPr="002319A6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Часть III. Порядок осуществления контроля за выполнением муниципального задания</w:t>
            </w:r>
          </w:p>
        </w:tc>
      </w:tr>
      <w:tr w:rsidR="00DF77C5" w:rsidRPr="002319A6" w:rsidTr="007670A3">
        <w:trPr>
          <w:trHeight w:val="735"/>
        </w:trPr>
        <w:tc>
          <w:tcPr>
            <w:tcW w:w="152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Периодичность и вид контроля за выполнением муниципального задания</w:t>
            </w:r>
          </w:p>
        </w:tc>
      </w:tr>
      <w:tr w:rsidR="00DF77C5" w:rsidRPr="002319A6" w:rsidTr="007670A3">
        <w:trPr>
          <w:trHeight w:val="983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95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 контрольного мероприятия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Периодичность проведения контроля</w:t>
            </w:r>
          </w:p>
        </w:tc>
      </w:tr>
      <w:tr w:rsidR="00DF77C5" w:rsidRPr="002319A6" w:rsidTr="007670A3">
        <w:trPr>
          <w:trHeight w:val="79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Плановый контроль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соответствии с графиком проведения проверок</w:t>
            </w:r>
          </w:p>
        </w:tc>
      </w:tr>
      <w:tr w:rsidR="00DF77C5" w:rsidRPr="002319A6" w:rsidTr="007670A3">
        <w:trPr>
          <w:trHeight w:val="37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5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Оперативный контроль 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требованию</w:t>
            </w:r>
          </w:p>
        </w:tc>
      </w:tr>
      <w:tr w:rsidR="00DF77C5" w:rsidRPr="002319A6" w:rsidTr="007670A3">
        <w:trPr>
          <w:trHeight w:val="117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5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Представление информации в рамках мониторинга деятельности муниципального учреждения, подведомственного отделу образования администрации ЗАТО Озерный 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требованию</w:t>
            </w:r>
          </w:p>
        </w:tc>
      </w:tr>
      <w:tr w:rsidR="00DF77C5" w:rsidRPr="002319A6" w:rsidTr="007670A3">
        <w:trPr>
          <w:trHeight w:val="54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77C5" w:rsidRPr="002319A6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77C5" w:rsidRPr="002319A6" w:rsidTr="007670A3">
        <w:trPr>
          <w:trHeight w:val="585"/>
        </w:trPr>
        <w:tc>
          <w:tcPr>
            <w:tcW w:w="152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77C5" w:rsidRPr="002319A6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Иные требования к отчетности об исполнении муниципального задания</w:t>
            </w:r>
          </w:p>
        </w:tc>
      </w:tr>
      <w:tr w:rsidR="00DF77C5" w:rsidRPr="002319A6" w:rsidTr="007670A3">
        <w:trPr>
          <w:trHeight w:val="450"/>
        </w:trPr>
        <w:tc>
          <w:tcPr>
            <w:tcW w:w="152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установлены</w:t>
            </w:r>
          </w:p>
        </w:tc>
      </w:tr>
      <w:tr w:rsidR="00DF77C5" w:rsidRPr="002319A6" w:rsidTr="007670A3">
        <w:trPr>
          <w:trHeight w:val="46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77C5" w:rsidRPr="002319A6" w:rsidTr="007670A3">
        <w:trPr>
          <w:trHeight w:val="510"/>
        </w:trPr>
        <w:tc>
          <w:tcPr>
            <w:tcW w:w="152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77C5" w:rsidRPr="002319A6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3. Иная информация, необходимая для контроля за выполнением муниципального задания </w:t>
            </w:r>
          </w:p>
        </w:tc>
      </w:tr>
      <w:tr w:rsidR="00DF77C5" w:rsidRPr="002319A6" w:rsidTr="007670A3">
        <w:trPr>
          <w:trHeight w:val="435"/>
        </w:trPr>
        <w:tc>
          <w:tcPr>
            <w:tcW w:w="152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установлена</w:t>
            </w:r>
          </w:p>
        </w:tc>
      </w:tr>
    </w:tbl>
    <w:p w:rsidR="00DF77C5" w:rsidRDefault="00DF77C5" w:rsidP="00DF77C5"/>
    <w:p w:rsidR="00DF77C5" w:rsidRDefault="00DF77C5" w:rsidP="00DF77C5"/>
    <w:p w:rsidR="00DF77C5" w:rsidRDefault="00DF77C5" w:rsidP="00DF77C5"/>
    <w:p w:rsidR="00DF77C5" w:rsidRDefault="00DF77C5" w:rsidP="00DF77C5"/>
    <w:p w:rsidR="00DF77C5" w:rsidRDefault="00DF77C5" w:rsidP="00DF77C5"/>
    <w:p w:rsidR="00DF77C5" w:rsidRDefault="00DF77C5" w:rsidP="00DF77C5"/>
    <w:tbl>
      <w:tblPr>
        <w:tblW w:w="0" w:type="auto"/>
        <w:tblLook w:val="04A0" w:firstRow="1" w:lastRow="0" w:firstColumn="1" w:lastColumn="0" w:noHBand="0" w:noVBand="1"/>
      </w:tblPr>
      <w:tblGrid>
        <w:gridCol w:w="823"/>
        <w:gridCol w:w="4961"/>
        <w:gridCol w:w="815"/>
        <w:gridCol w:w="815"/>
        <w:gridCol w:w="7187"/>
      </w:tblGrid>
      <w:tr w:rsidR="00DF77C5" w:rsidRPr="002319A6" w:rsidTr="007670A3">
        <w:trPr>
          <w:trHeight w:val="720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77C5" w:rsidRPr="002319A6" w:rsidRDefault="00DF77C5" w:rsidP="007670A3">
            <w:pPr>
              <w:spacing w:after="2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Часть IV. Условия и порядок досрочного прекращения исполнения муниципального задания</w:t>
            </w:r>
          </w:p>
        </w:tc>
      </w:tr>
      <w:tr w:rsidR="00DF77C5" w:rsidRPr="002319A6" w:rsidTr="007670A3">
        <w:trPr>
          <w:trHeight w:val="98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7C5" w:rsidRPr="002319A6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Условия досрочного прекращения исполнения муниципального задания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7C5" w:rsidRPr="002319A6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Порядок досрочного прекращения исполнения муниципального задания</w:t>
            </w:r>
          </w:p>
        </w:tc>
      </w:tr>
      <w:tr w:rsidR="00DF77C5" w:rsidRPr="002319A6" w:rsidTr="007670A3">
        <w:trPr>
          <w:trHeight w:val="15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Реорганизация учреждения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Решение Думы ЗАТО Озерный от 30.12.2012 г. № 63 "О порядке создания, реорганизации, ликвидации муниципальных учреждений ЗАТО Озерный Тверской области"  </w:t>
            </w:r>
          </w:p>
        </w:tc>
      </w:tr>
      <w:tr w:rsidR="00DF77C5" w:rsidRPr="002319A6" w:rsidTr="007670A3">
        <w:trPr>
          <w:trHeight w:val="15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Ликвидация учреждения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Решение Думы ЗАТО Озерный от 30.12.2012 г. № 63 "О порядке создания, реорганизации, ликвидации муниципальных учреждений ЗАТО Озерный Тверской области"  </w:t>
            </w:r>
          </w:p>
        </w:tc>
      </w:tr>
      <w:tr w:rsidR="00DF77C5" w:rsidRPr="002319A6" w:rsidTr="007670A3">
        <w:trPr>
          <w:trHeight w:val="15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Аннулирование лицензии на право ведения образовательной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Решение Думы ЗАТО Озерный от 30.12.2012 г.  № 63 "О порядке создания, реорганизации, ликвидации муниципальных учреждений ЗАТО Озерный Тверской области"  </w:t>
            </w:r>
          </w:p>
        </w:tc>
      </w:tr>
      <w:tr w:rsidR="00DF77C5" w:rsidRPr="002319A6" w:rsidTr="007670A3">
        <w:trPr>
          <w:trHeight w:val="3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7C5" w:rsidRPr="002319A6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7C5" w:rsidRPr="002319A6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7C5" w:rsidRPr="002319A6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7C5" w:rsidRPr="002319A6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77C5" w:rsidRPr="002319A6" w:rsidTr="007670A3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7C5" w:rsidRPr="002319A6" w:rsidRDefault="00DF77C5" w:rsidP="0076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77C5" w:rsidRPr="002319A6" w:rsidRDefault="00DF77C5" w:rsidP="007670A3">
            <w:pPr>
              <w:spacing w:after="28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Примечание.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7C5" w:rsidRPr="002319A6" w:rsidRDefault="00DF77C5" w:rsidP="007670A3">
            <w:pPr>
              <w:spacing w:after="28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77C5" w:rsidRPr="002319A6" w:rsidTr="007670A3">
        <w:trPr>
          <w:trHeight w:val="37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7C5" w:rsidRPr="002319A6" w:rsidRDefault="00DF77C5" w:rsidP="00767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&lt;1&gt; Уникальный номер реестровой записи с общероссийских базовых (отраслевых) перечней или регионального перечня (классификатора)</w:t>
            </w:r>
          </w:p>
        </w:tc>
      </w:tr>
    </w:tbl>
    <w:p w:rsidR="00DF77C5" w:rsidRDefault="00DF77C5" w:rsidP="00DF77C5"/>
    <w:p w:rsidR="00DF77C5" w:rsidRDefault="00DF77C5" w:rsidP="00DF77C5"/>
    <w:p w:rsidR="00DF77C5" w:rsidRDefault="00DF77C5" w:rsidP="00DF77C5"/>
    <w:p w:rsidR="00DF77C5" w:rsidRDefault="00DF77C5" w:rsidP="00DF77C5">
      <w:pPr>
        <w:tabs>
          <w:tab w:val="left" w:pos="10830"/>
        </w:tabs>
      </w:pPr>
      <w:r>
        <w:tab/>
      </w:r>
    </w:p>
    <w:p w:rsidR="00DF77C5" w:rsidRDefault="00DF77C5" w:rsidP="00DF77C5"/>
    <w:p w:rsidR="00DF77C5" w:rsidRDefault="00DF77C5" w:rsidP="00DF77C5"/>
    <w:p w:rsidR="004E2C97" w:rsidRDefault="004E2C97">
      <w:pPr>
        <w:rPr>
          <w:rFonts w:ascii="Times New Roman" w:hAnsi="Times New Roman" w:cs="Times New Roman"/>
        </w:rPr>
      </w:pPr>
    </w:p>
    <w:tbl>
      <w:tblPr>
        <w:tblW w:w="6040" w:type="dxa"/>
        <w:jc w:val="right"/>
        <w:tblLook w:val="04A0" w:firstRow="1" w:lastRow="0" w:firstColumn="1" w:lastColumn="0" w:noHBand="0" w:noVBand="1"/>
      </w:tblPr>
      <w:tblGrid>
        <w:gridCol w:w="6040"/>
      </w:tblGrid>
      <w:tr w:rsidR="002319A6" w:rsidRPr="002319A6" w:rsidTr="002319A6">
        <w:trPr>
          <w:trHeight w:val="900"/>
          <w:jc w:val="right"/>
        </w:trPr>
        <w:tc>
          <w:tcPr>
            <w:tcW w:w="6040" w:type="dxa"/>
            <w:shd w:val="clear" w:color="auto" w:fill="auto"/>
            <w:vAlign w:val="center"/>
            <w:hideMark/>
          </w:tcPr>
          <w:p w:rsidR="00AC1FCE" w:rsidRPr="00AC1FCE" w:rsidRDefault="006B6D32" w:rsidP="00AC1F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Приложение 4</w:t>
            </w:r>
          </w:p>
          <w:p w:rsidR="00AC1FCE" w:rsidRPr="00AC1FCE" w:rsidRDefault="00AC1FCE" w:rsidP="00AC1F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1FCE">
              <w:rPr>
                <w:rFonts w:ascii="Times New Roman" w:eastAsia="Times New Roman" w:hAnsi="Times New Roman" w:cs="Times New Roman"/>
                <w:lang w:eastAsia="ru-RU"/>
              </w:rPr>
              <w:t xml:space="preserve">к Постановлению администрации ЗАТО Озерный </w:t>
            </w:r>
          </w:p>
          <w:p w:rsidR="009135AA" w:rsidRDefault="006B6D32" w:rsidP="00AC1F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от 11.12.2024 г. № 166</w:t>
            </w:r>
          </w:p>
          <w:p w:rsidR="00AC1FCE" w:rsidRDefault="00AC1FCE" w:rsidP="00AC1F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C1FCE" w:rsidRPr="00AC1FCE" w:rsidRDefault="00AC1FCE" w:rsidP="00AC1F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1FCE">
              <w:rPr>
                <w:rFonts w:ascii="Times New Roman" w:eastAsia="Times New Roman" w:hAnsi="Times New Roman" w:cs="Times New Roman"/>
                <w:lang w:eastAsia="ru-RU"/>
              </w:rPr>
              <w:t>Приложение 4</w:t>
            </w:r>
          </w:p>
          <w:p w:rsidR="00AC1FCE" w:rsidRPr="00AC1FCE" w:rsidRDefault="00AC1FCE" w:rsidP="00AC1F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1FCE">
              <w:rPr>
                <w:rFonts w:ascii="Times New Roman" w:eastAsia="Times New Roman" w:hAnsi="Times New Roman" w:cs="Times New Roman"/>
                <w:lang w:eastAsia="ru-RU"/>
              </w:rPr>
              <w:t xml:space="preserve">к Постановлению администрации ЗАТО Озерный </w:t>
            </w:r>
          </w:p>
          <w:p w:rsidR="00AC1FCE" w:rsidRDefault="00AC1FCE" w:rsidP="00AC1F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1FCE">
              <w:rPr>
                <w:rFonts w:ascii="Times New Roman" w:eastAsia="Times New Roman" w:hAnsi="Times New Roman" w:cs="Times New Roman"/>
                <w:lang w:eastAsia="ru-RU"/>
              </w:rPr>
              <w:t>от 09.01.2024 г. № 2</w:t>
            </w:r>
          </w:p>
          <w:p w:rsidR="00AC1FCE" w:rsidRPr="00F20597" w:rsidRDefault="00AC1FCE" w:rsidP="00AC1F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319A6" w:rsidRPr="002319A6" w:rsidTr="002319A6">
        <w:trPr>
          <w:trHeight w:val="504"/>
          <w:jc w:val="right"/>
        </w:trPr>
        <w:tc>
          <w:tcPr>
            <w:tcW w:w="6040" w:type="dxa"/>
            <w:shd w:val="clear" w:color="auto" w:fill="auto"/>
            <w:vAlign w:val="center"/>
            <w:hideMark/>
          </w:tcPr>
          <w:p w:rsidR="002319A6" w:rsidRPr="00F20597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05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УТВЕРЖДАЮ</w:t>
            </w:r>
          </w:p>
        </w:tc>
      </w:tr>
      <w:tr w:rsidR="002319A6" w:rsidRPr="002319A6" w:rsidTr="002319A6">
        <w:trPr>
          <w:trHeight w:val="460"/>
          <w:jc w:val="right"/>
        </w:trPr>
        <w:tc>
          <w:tcPr>
            <w:tcW w:w="6040" w:type="dxa"/>
            <w:shd w:val="clear" w:color="auto" w:fill="auto"/>
            <w:hideMark/>
          </w:tcPr>
          <w:p w:rsidR="002319A6" w:rsidRDefault="004A1168" w:rsidP="00EF2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r w:rsidR="007D7F61" w:rsidRPr="00F205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лав</w:t>
            </w:r>
            <w:r w:rsidR="00EF2A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="002319A6" w:rsidRPr="00F205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ЗАТО Озерный </w:t>
            </w:r>
          </w:p>
          <w:p w:rsidR="00EF2A64" w:rsidRPr="00F20597" w:rsidRDefault="00EF2A64" w:rsidP="00EF2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319A6" w:rsidRPr="002319A6" w:rsidTr="002319A6">
        <w:trPr>
          <w:trHeight w:val="517"/>
          <w:jc w:val="right"/>
        </w:trPr>
        <w:tc>
          <w:tcPr>
            <w:tcW w:w="6040" w:type="dxa"/>
            <w:shd w:val="clear" w:color="auto" w:fill="auto"/>
            <w:hideMark/>
          </w:tcPr>
          <w:p w:rsidR="002319A6" w:rsidRPr="00F20597" w:rsidRDefault="002319A6" w:rsidP="00DF6D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0597">
              <w:rPr>
                <w:rFonts w:ascii="Times New Roman" w:eastAsia="Times New Roman" w:hAnsi="Times New Roman" w:cs="Times New Roman"/>
                <w:lang w:eastAsia="ru-RU"/>
              </w:rPr>
              <w:t xml:space="preserve">_____________                     </w:t>
            </w:r>
            <w:r w:rsidR="00EF2A6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205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DF6DEF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 xml:space="preserve"> Н</w:t>
            </w:r>
            <w:r w:rsidR="007D7F61" w:rsidRPr="00F20597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.</w:t>
            </w:r>
            <w:r w:rsidR="00DF6DEF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А</w:t>
            </w:r>
            <w:r w:rsidR="00CA6633" w:rsidRPr="00F20597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 xml:space="preserve">. </w:t>
            </w:r>
            <w:r w:rsidR="004A1168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Яковлева</w:t>
            </w:r>
            <w:r w:rsidRPr="00F20597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F20597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 xml:space="preserve">        </w:t>
            </w:r>
            <w:r w:rsidR="007D7F61" w:rsidRPr="00F20597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 xml:space="preserve">   </w:t>
            </w:r>
            <w:r w:rsidR="00F20597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 xml:space="preserve"> </w:t>
            </w:r>
            <w:r w:rsidRPr="00F20597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 xml:space="preserve">  подпись                                            </w:t>
            </w:r>
            <w:r w:rsidR="007D7F61" w:rsidRPr="00F20597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 xml:space="preserve">  </w:t>
            </w:r>
            <w:r w:rsidR="004A1168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 xml:space="preserve"> </w:t>
            </w:r>
            <w:r w:rsidR="007D7F61" w:rsidRPr="00F20597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 xml:space="preserve">   </w:t>
            </w:r>
            <w:r w:rsidRPr="00F20597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расшифровка подписи</w:t>
            </w:r>
          </w:p>
        </w:tc>
      </w:tr>
      <w:tr w:rsidR="002319A6" w:rsidRPr="002319A6" w:rsidTr="002319A6">
        <w:trPr>
          <w:trHeight w:val="427"/>
          <w:jc w:val="right"/>
        </w:trPr>
        <w:tc>
          <w:tcPr>
            <w:tcW w:w="6040" w:type="dxa"/>
            <w:shd w:val="clear" w:color="auto" w:fill="auto"/>
            <w:hideMark/>
          </w:tcPr>
          <w:p w:rsidR="002319A6" w:rsidRPr="00F20597" w:rsidRDefault="000959D8" w:rsidP="000959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 11</w:t>
            </w:r>
            <w:r w:rsidR="00C61E4C" w:rsidRPr="00F20597">
              <w:rPr>
                <w:rFonts w:ascii="Times New Roman" w:eastAsia="Times New Roman" w:hAnsi="Times New Roman" w:cs="Times New Roman"/>
                <w:lang w:eastAsia="ru-RU"/>
              </w:rPr>
              <w:t xml:space="preserve"> »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дека</w:t>
            </w:r>
            <w:r w:rsidR="007D7F61" w:rsidRPr="00F20597">
              <w:rPr>
                <w:rFonts w:ascii="Times New Roman" w:eastAsia="Times New Roman" w:hAnsi="Times New Roman" w:cs="Times New Roman"/>
                <w:lang w:eastAsia="ru-RU"/>
              </w:rPr>
              <w:t>бр</w:t>
            </w:r>
            <w:r w:rsidR="00C61E4C" w:rsidRPr="00F20597">
              <w:rPr>
                <w:rFonts w:ascii="Times New Roman" w:eastAsia="Times New Roman" w:hAnsi="Times New Roman" w:cs="Times New Roman"/>
                <w:lang w:eastAsia="ru-RU"/>
              </w:rPr>
              <w:t>я</w:t>
            </w:r>
            <w:r w:rsidR="002319A6" w:rsidRPr="00F20597">
              <w:rPr>
                <w:rFonts w:ascii="Times New Roman" w:eastAsia="Times New Roman" w:hAnsi="Times New Roman" w:cs="Times New Roman"/>
                <w:lang w:eastAsia="ru-RU"/>
              </w:rPr>
              <w:t xml:space="preserve"> 2024 г.</w:t>
            </w:r>
          </w:p>
        </w:tc>
      </w:tr>
      <w:tr w:rsidR="002319A6" w:rsidRPr="002319A6" w:rsidTr="00F20597">
        <w:trPr>
          <w:trHeight w:val="457"/>
          <w:jc w:val="right"/>
        </w:trPr>
        <w:tc>
          <w:tcPr>
            <w:tcW w:w="6040" w:type="dxa"/>
            <w:shd w:val="clear" w:color="auto" w:fill="auto"/>
            <w:hideMark/>
          </w:tcPr>
          <w:p w:rsidR="002319A6" w:rsidRPr="00F20597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05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Заведующий МБДОУ детский сад № 5 ЗАТО Озерный</w:t>
            </w:r>
          </w:p>
        </w:tc>
      </w:tr>
      <w:tr w:rsidR="002319A6" w:rsidRPr="002319A6" w:rsidTr="002319A6">
        <w:trPr>
          <w:trHeight w:val="660"/>
          <w:jc w:val="right"/>
        </w:trPr>
        <w:tc>
          <w:tcPr>
            <w:tcW w:w="6040" w:type="dxa"/>
            <w:shd w:val="clear" w:color="auto" w:fill="auto"/>
            <w:hideMark/>
          </w:tcPr>
          <w:p w:rsidR="002319A6" w:rsidRPr="00F20597" w:rsidRDefault="002319A6" w:rsidP="00B33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05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____________                        </w:t>
            </w:r>
            <w:r w:rsidR="006020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1E51CD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С.</w:t>
            </w:r>
            <w:r w:rsidR="00B33FAB" w:rsidRPr="00F20597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В</w:t>
            </w:r>
            <w:r w:rsidRPr="00F20597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 xml:space="preserve">. </w:t>
            </w:r>
            <w:r w:rsidR="00B33FAB" w:rsidRPr="00F20597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Михале</w:t>
            </w:r>
            <w:r w:rsidRPr="00F20597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ва</w:t>
            </w:r>
            <w:r w:rsidRPr="00F205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F20597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 xml:space="preserve">            подпись                                               </w:t>
            </w:r>
            <w:r w:rsidR="00B33FAB" w:rsidRPr="00F20597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 xml:space="preserve"> </w:t>
            </w:r>
            <w:r w:rsidR="0060203E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 xml:space="preserve">  </w:t>
            </w:r>
            <w:r w:rsidR="00B33FAB" w:rsidRPr="00F20597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 xml:space="preserve">  </w:t>
            </w:r>
            <w:r w:rsidRPr="00F20597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расшифровка подписи</w:t>
            </w:r>
          </w:p>
        </w:tc>
      </w:tr>
      <w:tr w:rsidR="002319A6" w:rsidRPr="002319A6" w:rsidTr="002319A6">
        <w:trPr>
          <w:trHeight w:val="425"/>
          <w:jc w:val="right"/>
        </w:trPr>
        <w:tc>
          <w:tcPr>
            <w:tcW w:w="6040" w:type="dxa"/>
            <w:shd w:val="clear" w:color="auto" w:fill="auto"/>
            <w:hideMark/>
          </w:tcPr>
          <w:p w:rsidR="002319A6" w:rsidRPr="00F20597" w:rsidRDefault="000959D8" w:rsidP="000959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 11</w:t>
            </w:r>
            <w:r w:rsidR="00C61E4C" w:rsidRPr="00F20597">
              <w:rPr>
                <w:rFonts w:ascii="Times New Roman" w:eastAsia="Times New Roman" w:hAnsi="Times New Roman" w:cs="Times New Roman"/>
                <w:lang w:eastAsia="ru-RU"/>
              </w:rPr>
              <w:t xml:space="preserve"> »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дека</w:t>
            </w:r>
            <w:r w:rsidR="007D7F61" w:rsidRPr="00F20597">
              <w:rPr>
                <w:rFonts w:ascii="Times New Roman" w:eastAsia="Times New Roman" w:hAnsi="Times New Roman" w:cs="Times New Roman"/>
                <w:lang w:eastAsia="ru-RU"/>
              </w:rPr>
              <w:t>бр</w:t>
            </w:r>
            <w:r w:rsidR="00C61E4C" w:rsidRPr="00F20597">
              <w:rPr>
                <w:rFonts w:ascii="Times New Roman" w:eastAsia="Times New Roman" w:hAnsi="Times New Roman" w:cs="Times New Roman"/>
                <w:lang w:eastAsia="ru-RU"/>
              </w:rPr>
              <w:t>я</w:t>
            </w:r>
            <w:r w:rsidR="002319A6" w:rsidRPr="00F20597">
              <w:rPr>
                <w:rFonts w:ascii="Times New Roman" w:eastAsia="Times New Roman" w:hAnsi="Times New Roman" w:cs="Times New Roman"/>
                <w:lang w:eastAsia="ru-RU"/>
              </w:rPr>
              <w:t xml:space="preserve"> 2024 г.</w:t>
            </w:r>
          </w:p>
        </w:tc>
      </w:tr>
      <w:tr w:rsidR="002319A6" w:rsidRPr="002319A6" w:rsidTr="002319A6">
        <w:trPr>
          <w:trHeight w:val="803"/>
          <w:jc w:val="right"/>
        </w:trPr>
        <w:tc>
          <w:tcPr>
            <w:tcW w:w="6040" w:type="dxa"/>
            <w:shd w:val="clear" w:color="auto" w:fill="auto"/>
            <w:vAlign w:val="center"/>
            <w:hideMark/>
          </w:tcPr>
          <w:p w:rsidR="002319A6" w:rsidRDefault="005463E7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05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Заместитель главного</w:t>
            </w:r>
            <w:r w:rsidR="002319A6" w:rsidRPr="00F205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бухгалтер</w:t>
            </w:r>
            <w:r w:rsidRPr="00F205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="002319A6" w:rsidRPr="00F205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от</w:t>
            </w:r>
            <w:r w:rsidRPr="00F205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дела образования администрации</w:t>
            </w:r>
            <w:r w:rsidR="002319A6" w:rsidRPr="00F205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ЗАТО Озерный </w:t>
            </w:r>
          </w:p>
          <w:p w:rsidR="00EF2A64" w:rsidRPr="00F20597" w:rsidRDefault="00EF2A64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319A6" w:rsidRPr="002319A6" w:rsidTr="002319A6">
        <w:trPr>
          <w:trHeight w:val="829"/>
          <w:jc w:val="right"/>
        </w:trPr>
        <w:tc>
          <w:tcPr>
            <w:tcW w:w="6040" w:type="dxa"/>
            <w:shd w:val="clear" w:color="auto" w:fill="auto"/>
            <w:hideMark/>
          </w:tcPr>
          <w:p w:rsidR="002319A6" w:rsidRPr="00F20597" w:rsidRDefault="002319A6" w:rsidP="00B33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05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</w:t>
            </w:r>
            <w:r w:rsidR="00EF2A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_____                          </w:t>
            </w:r>
            <w:r w:rsidR="00B33FAB" w:rsidRPr="00F20597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А</w:t>
            </w:r>
            <w:r w:rsidRPr="00F20597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 xml:space="preserve">.Ю. </w:t>
            </w:r>
            <w:r w:rsidR="00B33FAB" w:rsidRPr="00F20597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Артемо</w:t>
            </w:r>
            <w:r w:rsidRPr="00F20597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ва</w:t>
            </w:r>
            <w:r w:rsidRPr="00F205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F20597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 xml:space="preserve">            подпись              </w:t>
            </w:r>
            <w:r w:rsidR="005463E7" w:rsidRPr="00F20597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 xml:space="preserve">           </w:t>
            </w:r>
            <w:r w:rsidR="00B33FAB" w:rsidRPr="00F20597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 xml:space="preserve">                             </w:t>
            </w:r>
            <w:r w:rsidR="005463E7" w:rsidRPr="00F20597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 xml:space="preserve"> </w:t>
            </w:r>
            <w:r w:rsidRPr="00F20597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расшифровка подписи</w:t>
            </w:r>
          </w:p>
        </w:tc>
      </w:tr>
      <w:tr w:rsidR="002319A6" w:rsidRPr="002319A6" w:rsidTr="002319A6">
        <w:trPr>
          <w:trHeight w:val="457"/>
          <w:jc w:val="right"/>
        </w:trPr>
        <w:tc>
          <w:tcPr>
            <w:tcW w:w="6040" w:type="dxa"/>
            <w:shd w:val="clear" w:color="auto" w:fill="auto"/>
            <w:hideMark/>
          </w:tcPr>
          <w:p w:rsidR="002319A6" w:rsidRPr="00F20597" w:rsidRDefault="000959D8" w:rsidP="000959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 11</w:t>
            </w:r>
            <w:r w:rsidR="00C61E4C" w:rsidRPr="00F20597">
              <w:rPr>
                <w:rFonts w:ascii="Times New Roman" w:eastAsia="Times New Roman" w:hAnsi="Times New Roman" w:cs="Times New Roman"/>
                <w:lang w:eastAsia="ru-RU"/>
              </w:rPr>
              <w:t xml:space="preserve"> »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дека</w:t>
            </w:r>
            <w:r w:rsidR="007D7F61" w:rsidRPr="00F20597">
              <w:rPr>
                <w:rFonts w:ascii="Times New Roman" w:eastAsia="Times New Roman" w:hAnsi="Times New Roman" w:cs="Times New Roman"/>
                <w:lang w:eastAsia="ru-RU"/>
              </w:rPr>
              <w:t>бр</w:t>
            </w:r>
            <w:r w:rsidR="00C61E4C" w:rsidRPr="00F20597">
              <w:rPr>
                <w:rFonts w:ascii="Times New Roman" w:eastAsia="Times New Roman" w:hAnsi="Times New Roman" w:cs="Times New Roman"/>
                <w:lang w:eastAsia="ru-RU"/>
              </w:rPr>
              <w:t>я</w:t>
            </w:r>
            <w:r w:rsidR="002319A6" w:rsidRPr="00F20597">
              <w:rPr>
                <w:rFonts w:ascii="Times New Roman" w:eastAsia="Times New Roman" w:hAnsi="Times New Roman" w:cs="Times New Roman"/>
                <w:lang w:eastAsia="ru-RU"/>
              </w:rPr>
              <w:t xml:space="preserve"> 2024 г.</w:t>
            </w:r>
          </w:p>
        </w:tc>
      </w:tr>
    </w:tbl>
    <w:p w:rsidR="00DE75F6" w:rsidRDefault="00DE75F6" w:rsidP="00033BE0"/>
    <w:p w:rsidR="008B5976" w:rsidRDefault="008B5976" w:rsidP="00033BE0"/>
    <w:p w:rsidR="00AC1FCE" w:rsidRDefault="00AC1FCE" w:rsidP="00033BE0"/>
    <w:tbl>
      <w:tblPr>
        <w:tblW w:w="18580" w:type="dxa"/>
        <w:tblInd w:w="-1134" w:type="dxa"/>
        <w:tblLook w:val="04A0" w:firstRow="1" w:lastRow="0" w:firstColumn="1" w:lastColumn="0" w:noHBand="0" w:noVBand="1"/>
      </w:tblPr>
      <w:tblGrid>
        <w:gridCol w:w="18580"/>
      </w:tblGrid>
      <w:tr w:rsidR="00CA6633" w:rsidRPr="002319A6" w:rsidTr="00CA6633">
        <w:trPr>
          <w:trHeight w:val="405"/>
        </w:trPr>
        <w:tc>
          <w:tcPr>
            <w:tcW w:w="18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6633" w:rsidRPr="002319A6" w:rsidRDefault="00CA6633" w:rsidP="00CA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Муниципальное задание</w:t>
            </w:r>
          </w:p>
        </w:tc>
      </w:tr>
      <w:tr w:rsidR="00CA6633" w:rsidRPr="002319A6" w:rsidTr="00CA6633">
        <w:trPr>
          <w:trHeight w:val="600"/>
        </w:trPr>
        <w:tc>
          <w:tcPr>
            <w:tcW w:w="18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633" w:rsidRPr="002319A6" w:rsidRDefault="00CA6633" w:rsidP="00CA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муниципального бюджетного дошкольного образовател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ьного учреждения детский сад № 5</w:t>
            </w: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ЗАТО Озерный Тверской области</w:t>
            </w:r>
          </w:p>
        </w:tc>
      </w:tr>
      <w:tr w:rsidR="00CA6633" w:rsidRPr="002319A6" w:rsidTr="00CA6633">
        <w:trPr>
          <w:trHeight w:val="465"/>
        </w:trPr>
        <w:tc>
          <w:tcPr>
            <w:tcW w:w="18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633" w:rsidRPr="002319A6" w:rsidRDefault="00CA6633" w:rsidP="00CA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2024 год и плановый период 2025 - 2026 годов</w:t>
            </w:r>
          </w:p>
        </w:tc>
      </w:tr>
    </w:tbl>
    <w:p w:rsidR="009135AA" w:rsidRDefault="009135AA" w:rsidP="00CA6633"/>
    <w:p w:rsidR="00CA6633" w:rsidRPr="00F67AE2" w:rsidRDefault="00CA6633" w:rsidP="00CA6633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F67AE2">
        <w:rPr>
          <w:rFonts w:ascii="Times New Roman" w:eastAsia="Times New Roman" w:hAnsi="Times New Roman" w:cs="Times New Roman"/>
          <w:lang w:eastAsia="ru-RU"/>
        </w:rPr>
        <w:lastRenderedPageBreak/>
        <w:t xml:space="preserve">Часть </w:t>
      </w:r>
      <w:r w:rsidRPr="00F67AE2">
        <w:rPr>
          <w:rFonts w:ascii="Times New Roman" w:eastAsia="Times New Roman" w:hAnsi="Times New Roman" w:cs="Times New Roman"/>
          <w:lang w:val="en-US" w:eastAsia="ru-RU"/>
        </w:rPr>
        <w:t>I</w:t>
      </w:r>
      <w:r w:rsidRPr="00F67AE2">
        <w:rPr>
          <w:rFonts w:ascii="Times New Roman" w:eastAsia="Times New Roman" w:hAnsi="Times New Roman" w:cs="Times New Roman"/>
          <w:lang w:eastAsia="ru-RU"/>
        </w:rPr>
        <w:t>.Оказание муниципальной(ых) услуги(услуг)(выполнение работы)(работ)</w:t>
      </w:r>
    </w:p>
    <w:p w:rsidR="00CA6633" w:rsidRPr="00F67AE2" w:rsidRDefault="00CA6633" w:rsidP="00CA663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A6633" w:rsidRPr="00F67AE2" w:rsidRDefault="00CA6633" w:rsidP="00CA6633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F67AE2">
        <w:rPr>
          <w:rFonts w:ascii="Times New Roman" w:eastAsia="Times New Roman" w:hAnsi="Times New Roman" w:cs="Times New Roman"/>
          <w:lang w:eastAsia="ru-RU"/>
        </w:rPr>
        <w:t>1.1. Показатели, характеризующие объем муниципальной услуги(работы)</w:t>
      </w:r>
    </w:p>
    <w:p w:rsidR="00CA6633" w:rsidRDefault="00CA6633" w:rsidP="00033BE0"/>
    <w:tbl>
      <w:tblPr>
        <w:tblW w:w="1502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844"/>
        <w:gridCol w:w="1275"/>
        <w:gridCol w:w="851"/>
        <w:gridCol w:w="1276"/>
        <w:gridCol w:w="992"/>
        <w:gridCol w:w="1276"/>
        <w:gridCol w:w="992"/>
        <w:gridCol w:w="709"/>
        <w:gridCol w:w="976"/>
        <w:gridCol w:w="452"/>
        <w:gridCol w:w="824"/>
        <w:gridCol w:w="556"/>
        <w:gridCol w:w="709"/>
        <w:gridCol w:w="425"/>
        <w:gridCol w:w="877"/>
        <w:gridCol w:w="992"/>
      </w:tblGrid>
      <w:tr w:rsidR="00C61E4C" w:rsidRPr="002319A6" w:rsidTr="00CA6633">
        <w:trPr>
          <w:trHeight w:val="645"/>
        </w:trPr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Уникальный номер реестровой записи </w:t>
            </w:r>
            <w:r w:rsidRPr="002319A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&lt;1&gt;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Наименование муниципальной услуги (работы)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Категории потребителей муниципальной услуги (работы)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Показатели, характеризующие содержание муниципальной услуги (работы)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Показатели, характеризующие условия оказания муниципальной услуги (выполнения работы)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объема муниципальной услуги (работы)</w:t>
            </w:r>
          </w:p>
        </w:tc>
        <w:tc>
          <w:tcPr>
            <w:tcW w:w="45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показателей объема</w:t>
            </w: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муниципальной услуги (работы)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Допустимое (возможное) отклонение, %</w:t>
            </w:r>
          </w:p>
        </w:tc>
        <w:tc>
          <w:tcPr>
            <w:tcW w:w="229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Реквизиты нормативного правового или иного акта, определяющего порядок оказания муниципальной услуги (работы)</w:t>
            </w:r>
          </w:p>
        </w:tc>
      </w:tr>
      <w:tr w:rsidR="00C61E4C" w:rsidRPr="002319A6" w:rsidTr="00CA6633">
        <w:trPr>
          <w:trHeight w:val="1305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</w:t>
            </w: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(очередной финансовый год)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</w:t>
            </w: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(1-й год планового периода)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 год</w:t>
            </w: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(2-й год планового периода)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1E4C" w:rsidRPr="002319A6" w:rsidTr="00CA6633">
        <w:trPr>
          <w:trHeight w:val="975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плату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плату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плату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</w:tr>
      <w:tr w:rsidR="00C61E4C" w:rsidRPr="002319A6" w:rsidTr="00CA6633">
        <w:trPr>
          <w:trHeight w:val="31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C61E4C" w:rsidRPr="002319A6" w:rsidTr="00CA6633">
        <w:trPr>
          <w:trHeight w:val="600"/>
        </w:trPr>
        <w:tc>
          <w:tcPr>
            <w:tcW w:w="18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801011О.99.0.БВ24ДП02000 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Физические лица 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Возраст обучающихся: до 3 лет 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Число обучающихся 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11.01.2016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 xml:space="preserve">Постановление администрации ЗАТО Озерный Тверской области "Об утверждении административных регламентов по </w:t>
            </w: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оказанию муниципальных услуг в сфере образования ЗАТО Озерный Тверской области"</w:t>
            </w:r>
          </w:p>
        </w:tc>
      </w:tr>
      <w:tr w:rsidR="00C61E4C" w:rsidRPr="002319A6" w:rsidTr="00CA6633">
        <w:trPr>
          <w:trHeight w:val="45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61E4C" w:rsidRPr="002319A6" w:rsidTr="00CA6633">
        <w:trPr>
          <w:trHeight w:val="45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61E4C" w:rsidRPr="002319A6" w:rsidTr="00CA6633">
        <w:trPr>
          <w:trHeight w:val="45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61E4C" w:rsidRPr="002319A6" w:rsidTr="00CA6633">
        <w:trPr>
          <w:trHeight w:val="60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Группа полного дня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Число человеко-дней обучения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C61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2 507   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C61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2 507   </w:t>
            </w:r>
          </w:p>
        </w:tc>
        <w:tc>
          <w:tcPr>
            <w:tcW w:w="4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C61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2 507   </w:t>
            </w:r>
          </w:p>
        </w:tc>
        <w:tc>
          <w:tcPr>
            <w:tcW w:w="5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61E4C" w:rsidRPr="002319A6" w:rsidTr="00CA6633">
        <w:trPr>
          <w:trHeight w:val="45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61E4C" w:rsidRPr="002319A6" w:rsidTr="00CA6633">
        <w:trPr>
          <w:trHeight w:val="45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Человеко-день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61E4C" w:rsidRPr="002319A6" w:rsidTr="00CA6633">
        <w:trPr>
          <w:trHeight w:val="45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61E4C" w:rsidRPr="002319A6" w:rsidTr="00CA6633">
        <w:trPr>
          <w:trHeight w:val="600"/>
        </w:trPr>
        <w:tc>
          <w:tcPr>
            <w:tcW w:w="18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801011О.99.0.БВ24ДН82000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Физические лица 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Возраст обучающихся: от 3 лет до 8 лет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Число обучающихся 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4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5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11.01.2016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Постановление администрации ЗАТО Озерный Тверской области "Об утверждении административных регламентов по оказанию муниципальных услуг в сфере образования ЗАТО Озерны</w:t>
            </w: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й Тверской области"</w:t>
            </w:r>
          </w:p>
        </w:tc>
      </w:tr>
      <w:tr w:rsidR="00C61E4C" w:rsidRPr="002319A6" w:rsidTr="00CA6633">
        <w:trPr>
          <w:trHeight w:val="45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61E4C" w:rsidRPr="002319A6" w:rsidTr="00CA6633">
        <w:trPr>
          <w:trHeight w:val="45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61E4C" w:rsidRPr="002319A6" w:rsidTr="00CA6633">
        <w:trPr>
          <w:trHeight w:val="45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61E4C" w:rsidRPr="002319A6" w:rsidTr="00CA6633">
        <w:trPr>
          <w:trHeight w:val="60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Группа полного дня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Число человеко-дней обучения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7 914   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7 914   </w:t>
            </w:r>
          </w:p>
        </w:tc>
        <w:tc>
          <w:tcPr>
            <w:tcW w:w="4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7 914   </w:t>
            </w:r>
          </w:p>
        </w:tc>
        <w:tc>
          <w:tcPr>
            <w:tcW w:w="5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61E4C" w:rsidRPr="002319A6" w:rsidTr="00CA6633">
        <w:trPr>
          <w:trHeight w:val="45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61E4C" w:rsidRPr="002319A6" w:rsidTr="00CA6633">
        <w:trPr>
          <w:trHeight w:val="45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Человеко-день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61E4C" w:rsidRPr="002319A6" w:rsidTr="00CA6633">
        <w:trPr>
          <w:trHeight w:val="45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61E4C" w:rsidRPr="002319A6" w:rsidTr="00CA6633">
        <w:trPr>
          <w:trHeight w:val="1050"/>
        </w:trPr>
        <w:tc>
          <w:tcPr>
            <w:tcW w:w="18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853211О.99.0.БВ19АА50000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Присмотр и уход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Физические лица 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 потребителей: физические лица за исключением льготных категорий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Группа полного дня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Число детей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11.01.2016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Постановление администрации ЗАТО Озерный Тверской области "Об утверждении административных регламентов по оказанию муниципальных услуг в сфере образования ЗАТО Озерный Тверской области"</w:t>
            </w:r>
          </w:p>
        </w:tc>
      </w:tr>
      <w:tr w:rsidR="00C61E4C" w:rsidRPr="002319A6" w:rsidTr="00CA6633">
        <w:trPr>
          <w:trHeight w:val="555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61E4C" w:rsidRPr="002319A6" w:rsidTr="00CA6633">
        <w:trPr>
          <w:trHeight w:val="60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61E4C" w:rsidRPr="002319A6" w:rsidTr="00CA6633">
        <w:trPr>
          <w:trHeight w:val="735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61E4C" w:rsidRPr="002319A6" w:rsidTr="00CA6633">
        <w:trPr>
          <w:trHeight w:val="75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Возраст обучающ</w:t>
            </w: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ихся: от 1 года до 3 лет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Число человеко-</w:t>
            </w: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дней пребывания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      2 507   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2 507   </w:t>
            </w:r>
          </w:p>
        </w:tc>
        <w:tc>
          <w:tcPr>
            <w:tcW w:w="9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2 507   </w:t>
            </w:r>
          </w:p>
        </w:tc>
        <w:tc>
          <w:tcPr>
            <w:tcW w:w="4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2 </w:t>
            </w: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507   </w:t>
            </w:r>
          </w:p>
        </w:tc>
        <w:tc>
          <w:tcPr>
            <w:tcW w:w="8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      2 507   </w:t>
            </w:r>
          </w:p>
        </w:tc>
        <w:tc>
          <w:tcPr>
            <w:tcW w:w="5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2 </w:t>
            </w: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507   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82-Р</w:t>
            </w:r>
          </w:p>
        </w:tc>
        <w:tc>
          <w:tcPr>
            <w:tcW w:w="8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21.04.2020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 xml:space="preserve">Постановление </w:t>
            </w: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администрации ЗАТО Озерный Тверской области "Об установлении размера платы, взимаемой с родителей (законных представителей) за присмотр и уход за детьми в муниципальных образовательных организациях, реализующих образовательную программу дошкол</w:t>
            </w: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ьного образования, расположенных на территории ЗАТО Озерный Тверской области"</w:t>
            </w:r>
          </w:p>
        </w:tc>
      </w:tr>
      <w:tr w:rsidR="00C61E4C" w:rsidRPr="002319A6" w:rsidTr="00CA6633">
        <w:trPr>
          <w:trHeight w:val="72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61E4C" w:rsidRPr="002319A6" w:rsidTr="00CA6633">
        <w:trPr>
          <w:trHeight w:val="855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Человеко-день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61E4C" w:rsidRPr="002319A6" w:rsidTr="00CA6633">
        <w:trPr>
          <w:trHeight w:val="1425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61E4C" w:rsidRPr="002319A6" w:rsidTr="00CA6633">
        <w:trPr>
          <w:trHeight w:val="1230"/>
        </w:trPr>
        <w:tc>
          <w:tcPr>
            <w:tcW w:w="18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853211О.99.0.БВ19АА56000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Присмотр и уход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Физические лица 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Категория потребителей: физические лица за исключением льготных категорий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Группа полного дня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Число детей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4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8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5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11.01.2016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Постановление администрации ЗАТО Озерный Тверской области "Об утверждении административных регламентов по оказанию муниципальных услуг в сфере образования ЗАТО Озерны</w:t>
            </w: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й Тверской области"</w:t>
            </w:r>
          </w:p>
        </w:tc>
      </w:tr>
      <w:tr w:rsidR="00C61E4C" w:rsidRPr="002319A6" w:rsidTr="00CA6633">
        <w:trPr>
          <w:trHeight w:val="45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61E4C" w:rsidRPr="002319A6" w:rsidTr="00CA6633">
        <w:trPr>
          <w:trHeight w:val="69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61E4C" w:rsidRPr="002319A6" w:rsidTr="00CA6633">
        <w:trPr>
          <w:trHeight w:val="96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61E4C" w:rsidRPr="002319A6" w:rsidTr="00CA6633">
        <w:trPr>
          <w:trHeight w:val="57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Возраст обучающихся: от 3 лет до 8 лет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Число человеко-дней пребывания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7 914   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7 914   </w:t>
            </w:r>
          </w:p>
        </w:tc>
        <w:tc>
          <w:tcPr>
            <w:tcW w:w="9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7 914   </w:t>
            </w:r>
          </w:p>
        </w:tc>
        <w:tc>
          <w:tcPr>
            <w:tcW w:w="4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7 914   </w:t>
            </w:r>
          </w:p>
        </w:tc>
        <w:tc>
          <w:tcPr>
            <w:tcW w:w="8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7 914   </w:t>
            </w:r>
          </w:p>
        </w:tc>
        <w:tc>
          <w:tcPr>
            <w:tcW w:w="5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7 914   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82-Р</w:t>
            </w:r>
          </w:p>
        </w:tc>
        <w:tc>
          <w:tcPr>
            <w:tcW w:w="8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21.04.2020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Постановление администрации ЗАТО Озерный Тверской области "Об установлении размера платы, взимаемой с родителей (законных представителей) за присмотр и уход за детьми в муниципальных образовательных организациях, реализу</w:t>
            </w: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ющих образовательную программу дошкольного образования, расположенных на территории ЗАТО Озерный Тверской области"</w:t>
            </w:r>
          </w:p>
        </w:tc>
      </w:tr>
      <w:tr w:rsidR="00C61E4C" w:rsidRPr="002319A6" w:rsidTr="00CA6633">
        <w:trPr>
          <w:trHeight w:val="57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61E4C" w:rsidRPr="002319A6" w:rsidTr="00CA6633">
        <w:trPr>
          <w:trHeight w:val="795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Человеко-день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61E4C" w:rsidRPr="002319A6" w:rsidTr="00CA6633">
        <w:trPr>
          <w:trHeight w:val="1755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2319A6" w:rsidRDefault="002319A6" w:rsidP="00033BE0"/>
    <w:p w:rsidR="00C61E4C" w:rsidRDefault="00C61E4C" w:rsidP="00033BE0"/>
    <w:p w:rsidR="00E960CA" w:rsidRDefault="00E960CA" w:rsidP="00033BE0"/>
    <w:p w:rsidR="00E960CA" w:rsidRDefault="00E960CA" w:rsidP="00033BE0"/>
    <w:p w:rsidR="00E960CA" w:rsidRDefault="00E960CA" w:rsidP="00033BE0"/>
    <w:p w:rsidR="00E960CA" w:rsidRDefault="00E960CA" w:rsidP="00033BE0"/>
    <w:p w:rsidR="00E960CA" w:rsidRDefault="00E960CA" w:rsidP="00033BE0"/>
    <w:p w:rsidR="00E960CA" w:rsidRDefault="00E960CA" w:rsidP="00033BE0"/>
    <w:p w:rsidR="00E960CA" w:rsidRDefault="00E960CA" w:rsidP="00033BE0"/>
    <w:p w:rsidR="00E960CA" w:rsidRDefault="00E960CA" w:rsidP="00033BE0"/>
    <w:p w:rsidR="00E960CA" w:rsidRDefault="00E960CA" w:rsidP="00033BE0"/>
    <w:p w:rsidR="00E960CA" w:rsidRDefault="00E960CA" w:rsidP="00033BE0"/>
    <w:p w:rsidR="00C61E4C" w:rsidRPr="00B7517B" w:rsidRDefault="00E960CA" w:rsidP="00B7517B">
      <w:pPr>
        <w:jc w:val="center"/>
        <w:rPr>
          <w:rFonts w:ascii="Times New Roman" w:hAnsi="Times New Roman" w:cs="Times New Roman"/>
        </w:rPr>
      </w:pPr>
      <w:r w:rsidRPr="00F67AE2">
        <w:rPr>
          <w:rFonts w:ascii="Times New Roman" w:hAnsi="Times New Roman" w:cs="Times New Roman"/>
        </w:rPr>
        <w:lastRenderedPageBreak/>
        <w:t xml:space="preserve">1.2. </w:t>
      </w:r>
      <w:r>
        <w:rPr>
          <w:rFonts w:ascii="Times New Roman" w:hAnsi="Times New Roman" w:cs="Times New Roman"/>
        </w:rPr>
        <w:t>Показатели, характеризующие качество муниципальной услуги (работы)</w:t>
      </w:r>
    </w:p>
    <w:tbl>
      <w:tblPr>
        <w:tblW w:w="15295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269"/>
        <w:gridCol w:w="1544"/>
        <w:gridCol w:w="1418"/>
        <w:gridCol w:w="2060"/>
        <w:gridCol w:w="1484"/>
        <w:gridCol w:w="1509"/>
        <w:gridCol w:w="1184"/>
        <w:gridCol w:w="1559"/>
        <w:gridCol w:w="2268"/>
      </w:tblGrid>
      <w:tr w:rsidR="002319A6" w:rsidRPr="002319A6" w:rsidTr="00E960CA">
        <w:trPr>
          <w:trHeight w:val="1710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Уникальный номер реестровой записи</w:t>
            </w:r>
            <w:r w:rsidRPr="002319A6">
              <w:rPr>
                <w:rFonts w:ascii="Calibri" w:eastAsia="Times New Roman" w:hAnsi="Calibri" w:cs="Times New Roman"/>
                <w:lang w:eastAsia="ru-RU"/>
              </w:rPr>
              <w:t>¹</w:t>
            </w:r>
          </w:p>
        </w:tc>
        <w:tc>
          <w:tcPr>
            <w:tcW w:w="154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681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Наименование муниципальной услуги (работы)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Показатели, характеризующие содержание муниципальной услуги (работы)</w:t>
            </w:r>
          </w:p>
        </w:tc>
        <w:tc>
          <w:tcPr>
            <w:tcW w:w="2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Показатели, характеризующие условия (формы) оказания муниципальной услуги (выполнения работы)</w:t>
            </w: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качества муниципальной услуги (работы)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показателя качества</w:t>
            </w: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муниципальной услуги (работы)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Допустимое (возможное) отклонение показателя качества муниципальной услуги (работы), в пределах которого муниципальное задание считается выполненным, в единицах измерения показателя качества</w:t>
            </w:r>
          </w:p>
        </w:tc>
      </w:tr>
      <w:tr w:rsidR="002319A6" w:rsidRPr="002319A6" w:rsidTr="00E960CA">
        <w:trPr>
          <w:trHeight w:val="162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4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</w:t>
            </w: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(очередной финансовый год)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</w:t>
            </w: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(1-й год планового периода)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 год</w:t>
            </w: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(2-й год планового периода)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19A6" w:rsidRPr="002319A6" w:rsidTr="00E960CA">
        <w:trPr>
          <w:trHeight w:val="31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2319A6" w:rsidRPr="002319A6" w:rsidTr="00E960CA">
        <w:trPr>
          <w:trHeight w:val="735"/>
        </w:trPr>
        <w:tc>
          <w:tcPr>
            <w:tcW w:w="22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801011О.99.0.БВ24ДП02000</w:t>
            </w:r>
          </w:p>
        </w:tc>
        <w:tc>
          <w:tcPr>
            <w:tcW w:w="15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Возраст обучающихся: до 3 лет </w:t>
            </w:r>
          </w:p>
        </w:tc>
        <w:tc>
          <w:tcPr>
            <w:tcW w:w="2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4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001. Уровень освоения обучающимися основной общеобразовательной программы дошкольного образования  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1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2319A6" w:rsidRPr="002319A6" w:rsidTr="00E960CA">
        <w:trPr>
          <w:trHeight w:val="450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319A6" w:rsidRPr="002319A6" w:rsidTr="00E960CA">
        <w:trPr>
          <w:trHeight w:val="450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Группа полного дня</w:t>
            </w:r>
          </w:p>
        </w:tc>
        <w:tc>
          <w:tcPr>
            <w:tcW w:w="14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319A6" w:rsidRPr="002319A6" w:rsidTr="00E960CA">
        <w:trPr>
          <w:trHeight w:val="450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319A6" w:rsidRPr="002319A6" w:rsidTr="00E960CA">
        <w:trPr>
          <w:trHeight w:val="765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002. Полнота реализации основной общеобразовательной программы дошкольного образования   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1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319A6" w:rsidRPr="002319A6" w:rsidTr="00E960CA">
        <w:trPr>
          <w:trHeight w:val="405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319A6" w:rsidRPr="002319A6" w:rsidTr="00E960CA">
        <w:trPr>
          <w:trHeight w:val="900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003. Укомплектованность </w:t>
            </w: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дошкольного образовательного учреждения педагогическими работниками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100</w:t>
            </w:r>
          </w:p>
        </w:tc>
        <w:tc>
          <w:tcPr>
            <w:tcW w:w="11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2319A6" w:rsidRPr="002319A6" w:rsidTr="00E960CA">
        <w:trPr>
          <w:trHeight w:val="435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319A6" w:rsidRPr="002319A6" w:rsidTr="00E960CA">
        <w:trPr>
          <w:trHeight w:val="780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004. Доля педагогов и других категорий работников, оцениваемых по системе показателей эффективности их деятельности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1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319A6" w:rsidRPr="002319A6" w:rsidTr="00E960CA">
        <w:trPr>
          <w:trHeight w:val="480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319A6" w:rsidRPr="002319A6" w:rsidTr="00E960CA">
        <w:trPr>
          <w:trHeight w:val="570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005. Количество педагогических работников, имеющих первую и высшую квалификационную категорию: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2319A6" w:rsidRPr="002319A6" w:rsidTr="00E960CA">
        <w:trPr>
          <w:trHeight w:val="180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319A6" w:rsidRPr="002319A6" w:rsidTr="00E960CA">
        <w:trPr>
          <w:trHeight w:val="150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319A6" w:rsidRPr="002319A6" w:rsidTr="00E960CA">
        <w:trPr>
          <w:trHeight w:val="285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319A6" w:rsidRPr="002319A6" w:rsidTr="00E960CA">
        <w:trPr>
          <w:trHeight w:val="540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006. Количество обучающихся (на отчетный период), охваченных программами дошкольного образования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1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2319A6" w:rsidRPr="002319A6" w:rsidTr="00E960CA">
        <w:trPr>
          <w:trHeight w:val="345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319A6" w:rsidRPr="002319A6" w:rsidTr="00E960CA">
        <w:trPr>
          <w:trHeight w:val="540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681302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007. Количество обучающихся</w:t>
            </w:r>
            <w:r w:rsidR="002319A6"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(на отчетный </w:t>
            </w:r>
            <w:r w:rsidR="002319A6"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период), занимающихся по адаптированным программам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</w:t>
            </w:r>
          </w:p>
        </w:tc>
        <w:tc>
          <w:tcPr>
            <w:tcW w:w="11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319A6" w:rsidRPr="002319A6" w:rsidTr="00E960CA">
        <w:trPr>
          <w:trHeight w:val="375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319A6" w:rsidRPr="002319A6" w:rsidTr="00E960CA">
        <w:trPr>
          <w:trHeight w:val="795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008. Количество обучающихся, получивших травмы во время нахождения в дошкольном образовательном учреждении 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319A6" w:rsidRPr="002319A6" w:rsidTr="00E960CA">
        <w:trPr>
          <w:trHeight w:val="405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319A6" w:rsidRPr="002319A6" w:rsidTr="00E960CA">
        <w:trPr>
          <w:trHeight w:val="525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009. Обоснованные жалобы родителей (законных представителей) на качество предоставляемой услуги 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319A6" w:rsidRPr="002319A6" w:rsidTr="00E960CA">
        <w:trPr>
          <w:trHeight w:val="435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319A6" w:rsidRPr="002319A6" w:rsidTr="00E960CA">
        <w:trPr>
          <w:trHeight w:val="555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010. Доля родителей (законных представителей), удовлетворенных качеством предоставляемой услуги 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11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2319A6" w:rsidRPr="002319A6" w:rsidTr="00E960CA">
        <w:trPr>
          <w:trHeight w:val="315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319A6" w:rsidRPr="002319A6" w:rsidTr="00E960CA">
        <w:trPr>
          <w:trHeight w:val="1350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011. Доля своевременно устраненных дошкольным образовательным </w:t>
            </w: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учреждением нарушений, выявленных в результате проверок органами исполнительной власти субъектов Российской Федерации, осуществляющими функции по контролю и надзору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100</w:t>
            </w:r>
          </w:p>
        </w:tc>
        <w:tc>
          <w:tcPr>
            <w:tcW w:w="11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319A6" w:rsidRPr="002319A6" w:rsidTr="00E960CA">
        <w:trPr>
          <w:trHeight w:val="300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319A6" w:rsidRPr="002319A6" w:rsidTr="00E960CA">
        <w:trPr>
          <w:trHeight w:val="495"/>
        </w:trPr>
        <w:tc>
          <w:tcPr>
            <w:tcW w:w="226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801011О.99.0.БВ24ДН82000</w:t>
            </w:r>
          </w:p>
        </w:tc>
        <w:tc>
          <w:tcPr>
            <w:tcW w:w="154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Возраст обучающихся: от 3 лет до 8 лет</w:t>
            </w:r>
          </w:p>
        </w:tc>
        <w:tc>
          <w:tcPr>
            <w:tcW w:w="2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4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001. Уровень освоения обучающимися основной общеобразовательной программы дошкольного образования  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1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2319A6" w:rsidRPr="002319A6" w:rsidTr="00E960CA">
        <w:trPr>
          <w:trHeight w:val="450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319A6" w:rsidRPr="002319A6" w:rsidTr="00E960CA">
        <w:trPr>
          <w:trHeight w:val="450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Группа полного дня</w:t>
            </w:r>
          </w:p>
        </w:tc>
        <w:tc>
          <w:tcPr>
            <w:tcW w:w="14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319A6" w:rsidRPr="002319A6" w:rsidTr="00E960CA">
        <w:trPr>
          <w:trHeight w:val="450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319A6" w:rsidRPr="002319A6" w:rsidTr="00E960CA">
        <w:trPr>
          <w:trHeight w:val="810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002. Полнота реализации основной общеобразовательной программы дошкольного образования   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1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319A6" w:rsidRPr="002319A6" w:rsidTr="00E960CA">
        <w:trPr>
          <w:trHeight w:val="360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319A6" w:rsidRPr="002319A6" w:rsidTr="00E960CA">
        <w:trPr>
          <w:trHeight w:val="765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003. Укомплектованность дошкольного образовательного учреждения педагогически</w:t>
            </w: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ми работниками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100</w:t>
            </w:r>
          </w:p>
        </w:tc>
        <w:tc>
          <w:tcPr>
            <w:tcW w:w="11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2319A6" w:rsidRPr="002319A6" w:rsidTr="00E960CA">
        <w:trPr>
          <w:trHeight w:val="360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319A6" w:rsidRPr="002319A6" w:rsidTr="00E960CA">
        <w:trPr>
          <w:trHeight w:val="795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004. Доля педагогов и других категорий работников, оцениваемых по системе показателей эффективности их деятельности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1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319A6" w:rsidRPr="002319A6" w:rsidTr="00E960CA">
        <w:trPr>
          <w:trHeight w:val="225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319A6" w:rsidRPr="002319A6" w:rsidTr="00E960CA">
        <w:trPr>
          <w:trHeight w:val="525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005. Количество педагогических работников, имеющих высшую и первую квалификационную категорию: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2319A6" w:rsidRPr="002319A6" w:rsidTr="00E960CA">
        <w:trPr>
          <w:trHeight w:val="360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319A6" w:rsidRPr="002319A6" w:rsidTr="00E960CA">
        <w:trPr>
          <w:trHeight w:val="555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006. Количество обучающихся (на отчетный период), охваченных программами дошкольного образования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70</w:t>
            </w:r>
          </w:p>
        </w:tc>
        <w:tc>
          <w:tcPr>
            <w:tcW w:w="11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70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70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2319A6" w:rsidRPr="002319A6" w:rsidTr="00E960CA">
        <w:trPr>
          <w:trHeight w:val="270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319A6" w:rsidRPr="002319A6" w:rsidTr="00E960CA">
        <w:trPr>
          <w:trHeight w:val="525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007. Количество обучающихся (на отчетный период), занимающихся по адаптированн</w:t>
            </w: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ым программам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</w:t>
            </w:r>
          </w:p>
        </w:tc>
        <w:tc>
          <w:tcPr>
            <w:tcW w:w="11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319A6" w:rsidRPr="002319A6" w:rsidTr="00E960CA">
        <w:trPr>
          <w:trHeight w:val="360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319A6" w:rsidRPr="002319A6" w:rsidTr="00E960CA">
        <w:trPr>
          <w:trHeight w:val="780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008. Количество обучающихся, охваченных дополнительными общеразвивающими программами по направлениям:</w:t>
            </w: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</w:t>
            </w: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</w:t>
            </w: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319A6" w:rsidRPr="002319A6" w:rsidTr="00E960CA">
        <w:trPr>
          <w:trHeight w:val="270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туристско-краеведческое;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2319A6" w:rsidRPr="002319A6" w:rsidTr="00E960CA">
        <w:trPr>
          <w:trHeight w:val="270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физкультурно-спортивное;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2319A6" w:rsidRPr="002319A6" w:rsidTr="00E960CA">
        <w:trPr>
          <w:trHeight w:val="270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художественное;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319A6" w:rsidRPr="002319A6" w:rsidTr="00E960CA">
        <w:trPr>
          <w:trHeight w:val="270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техническое; 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319A6" w:rsidRPr="002319A6" w:rsidTr="00E960CA">
        <w:trPr>
          <w:trHeight w:val="270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социально-гуманитарное; 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39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2319A6" w:rsidRPr="002319A6" w:rsidTr="00E960CA">
        <w:trPr>
          <w:trHeight w:val="270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естественно-научное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319A6" w:rsidRPr="002319A6" w:rsidTr="00E960CA">
        <w:trPr>
          <w:trHeight w:val="270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319A6" w:rsidRPr="002319A6" w:rsidTr="00E960CA">
        <w:trPr>
          <w:trHeight w:val="765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009. Количество обучающихся, получивших травмы во время нахождения в дошкольном образовательном учреждении 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319A6" w:rsidRPr="002319A6" w:rsidTr="00E960CA">
        <w:trPr>
          <w:trHeight w:val="735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319A6" w:rsidRPr="002319A6" w:rsidTr="00E960CA">
        <w:trPr>
          <w:trHeight w:val="510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010. Обоснованные жалобы родителей (законных представителей) на качество предоставляемой услуги 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319A6" w:rsidRPr="002319A6" w:rsidTr="00E960CA">
        <w:trPr>
          <w:trHeight w:val="555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319A6" w:rsidRPr="002319A6" w:rsidTr="00E960CA">
        <w:trPr>
          <w:trHeight w:val="255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011. Доля родителей (законных представителей), удовлетворенных качеством предоставляемой услуги 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11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2319A6" w:rsidRPr="002319A6" w:rsidTr="00E960CA">
        <w:trPr>
          <w:trHeight w:val="555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319A6" w:rsidRPr="002319A6" w:rsidTr="00E960CA">
        <w:trPr>
          <w:trHeight w:val="1530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012. Доля своевременно устраненных дошкольным образовательным учреждением нарушений, выявленных в результате проверок органами исполнительной власти субъектов Российской Федерации, осуществляющими функции по </w:t>
            </w: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контролю и надзору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100</w:t>
            </w:r>
          </w:p>
        </w:tc>
        <w:tc>
          <w:tcPr>
            <w:tcW w:w="11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319A6" w:rsidRPr="002319A6" w:rsidTr="00E960CA">
        <w:trPr>
          <w:trHeight w:val="300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319A6" w:rsidRPr="002319A6" w:rsidTr="00E960CA">
        <w:trPr>
          <w:trHeight w:val="1410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853211О.99.0.БВ19АА50000</w:t>
            </w:r>
          </w:p>
        </w:tc>
        <w:tc>
          <w:tcPr>
            <w:tcW w:w="154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Присмотр и уход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Категория потребителей: физические лица за исключением льготных категорий</w:t>
            </w:r>
          </w:p>
        </w:tc>
        <w:tc>
          <w:tcPr>
            <w:tcW w:w="2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Группа полного дня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001. Количество воспитанников в дошкольном образовательном учреждении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1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2319A6" w:rsidRPr="002319A6" w:rsidTr="00E960CA">
        <w:trPr>
          <w:trHeight w:val="315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Возраст обучающихся: от 1 года до 3 лет</w:t>
            </w:r>
          </w:p>
        </w:tc>
        <w:tc>
          <w:tcPr>
            <w:tcW w:w="2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319A6" w:rsidRPr="002319A6" w:rsidTr="00E960CA">
        <w:trPr>
          <w:trHeight w:val="51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002. Посещаемость воспитанниками дошкольного образовательного учреждения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2319A6" w:rsidRPr="002319A6" w:rsidTr="00E960CA">
        <w:trPr>
          <w:trHeight w:val="465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319A6" w:rsidRPr="002319A6" w:rsidTr="00E960CA">
        <w:trPr>
          <w:trHeight w:val="24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319A6" w:rsidRPr="002319A6" w:rsidTr="00E960CA">
        <w:trPr>
          <w:trHeight w:val="315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003. Доля отклонения посещаемости:</w:t>
            </w:r>
            <w:r w:rsidRPr="00231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319A6" w:rsidRPr="002319A6" w:rsidTr="00E960CA">
        <w:trPr>
          <w:trHeight w:val="54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по заболеваемости воспитанников дошкольного образовательного учреждения;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319A6" w:rsidRPr="002319A6" w:rsidTr="00E960CA">
        <w:trPr>
          <w:trHeight w:val="33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другие причины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319A6" w:rsidRPr="002319A6" w:rsidTr="00E960CA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319A6" w:rsidRPr="002319A6" w:rsidTr="00E960CA">
        <w:trPr>
          <w:trHeight w:val="84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004. Количество воспитанников, получивших травмы во время нахождения в дошкольном образовательном учреждении 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319A6" w:rsidRPr="002319A6" w:rsidTr="00E960CA">
        <w:trPr>
          <w:trHeight w:val="375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319A6" w:rsidRPr="002319A6" w:rsidTr="00E960CA">
        <w:trPr>
          <w:trHeight w:val="57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005. Обоснованные жалобы родителей (законных представителей) на качество предоставляемой услуги 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319A6" w:rsidRPr="002319A6" w:rsidTr="00E960CA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319A6" w:rsidRPr="002319A6" w:rsidTr="00E960CA">
        <w:trPr>
          <w:trHeight w:val="57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006. Доля родителей (законных представителей), удовлетворенных качеством предоставляемой услуги 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2319A6" w:rsidRPr="002319A6" w:rsidTr="00E960CA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319A6" w:rsidRPr="002319A6" w:rsidTr="00E960CA">
        <w:trPr>
          <w:trHeight w:val="132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007. Доля своевременно устраненных дошкольным образовательным учреждением нарушений, выявленных в результате проверок </w:t>
            </w: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органами исполнительной власти субъектов Российской Федерации, осуществляющими функции по контролю и надзору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100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319A6" w:rsidRPr="002319A6" w:rsidTr="00E960CA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319A6" w:rsidRPr="002319A6" w:rsidTr="00E960CA">
        <w:trPr>
          <w:trHeight w:val="630"/>
        </w:trPr>
        <w:tc>
          <w:tcPr>
            <w:tcW w:w="226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853211О.99.0.БВ19АА56000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Присмотр и уход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Категория потребителей: физические лица за исключением льготных категорий</w:t>
            </w:r>
          </w:p>
        </w:tc>
        <w:tc>
          <w:tcPr>
            <w:tcW w:w="2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Группа полного дня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001. Количество воспитанников в дошкольном образовательном учреждении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70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70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2319A6" w:rsidRPr="002319A6" w:rsidTr="00E960CA">
        <w:trPr>
          <w:trHeight w:val="405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319A6" w:rsidRPr="002319A6" w:rsidTr="00E960CA">
        <w:trPr>
          <w:trHeight w:val="510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002. Посещаемость воспитанниками дошкольного образовательного учреждения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11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</w:tr>
      <w:tr w:rsidR="002319A6" w:rsidRPr="002319A6" w:rsidTr="00E960CA">
        <w:trPr>
          <w:trHeight w:val="240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Возраст обучающихся: от 3 лет до 8 лет</w:t>
            </w: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319A6" w:rsidRPr="002319A6" w:rsidTr="00E960CA">
        <w:trPr>
          <w:trHeight w:val="420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319A6" w:rsidRPr="002319A6" w:rsidTr="00E960CA">
        <w:trPr>
          <w:trHeight w:val="375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003. Доля отклонения посещаемости:</w:t>
            </w:r>
            <w:r w:rsidRPr="00231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319A6" w:rsidRPr="002319A6" w:rsidTr="00E960CA">
        <w:trPr>
          <w:trHeight w:val="570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по заболеваемости воспитанников дошкольного </w:t>
            </w:r>
            <w:r w:rsidRPr="00231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образовательного учреждения;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319A6" w:rsidRPr="002319A6" w:rsidTr="00E960CA">
        <w:trPr>
          <w:trHeight w:val="360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другие причины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319A6" w:rsidRPr="002319A6" w:rsidTr="00E960CA">
        <w:trPr>
          <w:trHeight w:val="405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319A6" w:rsidRPr="002319A6" w:rsidTr="00E960CA">
        <w:trPr>
          <w:trHeight w:val="885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004. Количество воспитанников, получивших травмы во время нахождения в дошкольном образовательном учреждении 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319A6" w:rsidRPr="002319A6" w:rsidTr="00E960CA">
        <w:trPr>
          <w:trHeight w:val="360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319A6" w:rsidRPr="002319A6" w:rsidTr="00E960CA">
        <w:trPr>
          <w:trHeight w:val="645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005. Обоснованные жалобы родителей (законных представителей) на качество предоставляемой услуги 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319A6" w:rsidRPr="002319A6" w:rsidTr="00E960CA">
        <w:trPr>
          <w:trHeight w:val="525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319A6" w:rsidRPr="002319A6" w:rsidTr="00E960CA">
        <w:trPr>
          <w:trHeight w:val="570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006. Доля родителей (законных представителей), удовлетворенных качеством предоставляемой услуги 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2319A6" w:rsidRPr="002319A6" w:rsidTr="00E960CA">
        <w:trPr>
          <w:trHeight w:val="495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319A6" w:rsidRPr="002319A6" w:rsidTr="00E960CA">
        <w:trPr>
          <w:trHeight w:val="1290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007. Доля своевременно устраненных дошкольным образовательным </w:t>
            </w: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учреждением нарушений, выявленных в результате проверок органами исполнительной власти субъектов Российской Федерации, осуществляющими функции по контролю и надзору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100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319A6" w:rsidRPr="002319A6" w:rsidTr="00E960CA">
        <w:trPr>
          <w:trHeight w:val="405"/>
        </w:trPr>
        <w:tc>
          <w:tcPr>
            <w:tcW w:w="2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</w:tbl>
    <w:p w:rsidR="002319A6" w:rsidRDefault="002319A6" w:rsidP="00033BE0"/>
    <w:p w:rsidR="00E960CA" w:rsidRDefault="00E960CA" w:rsidP="00033BE0"/>
    <w:p w:rsidR="00E960CA" w:rsidRDefault="00E960CA" w:rsidP="00033BE0"/>
    <w:p w:rsidR="00E960CA" w:rsidRDefault="00E960CA" w:rsidP="00033BE0"/>
    <w:p w:rsidR="00E960CA" w:rsidRDefault="00E960CA" w:rsidP="00033BE0"/>
    <w:p w:rsidR="00E960CA" w:rsidRDefault="00E960CA" w:rsidP="00033BE0"/>
    <w:p w:rsidR="00E960CA" w:rsidRDefault="00E960CA" w:rsidP="00033BE0"/>
    <w:p w:rsidR="00E960CA" w:rsidRDefault="00E960CA" w:rsidP="00033BE0"/>
    <w:p w:rsidR="00E960CA" w:rsidRDefault="00E960CA" w:rsidP="00033BE0"/>
    <w:p w:rsidR="00E960CA" w:rsidRDefault="00E960CA" w:rsidP="00033BE0"/>
    <w:p w:rsidR="00E960CA" w:rsidRDefault="00E960CA" w:rsidP="00033BE0"/>
    <w:p w:rsidR="00E960CA" w:rsidRDefault="00E960CA" w:rsidP="00033BE0"/>
    <w:p w:rsidR="00E960CA" w:rsidRDefault="00E960CA" w:rsidP="00033BE0"/>
    <w:p w:rsidR="00E960CA" w:rsidRDefault="00E960CA" w:rsidP="00033BE0"/>
    <w:p w:rsidR="00E960CA" w:rsidRDefault="00E960CA" w:rsidP="00033BE0"/>
    <w:p w:rsidR="00E960CA" w:rsidRDefault="00E960CA" w:rsidP="00E960CA">
      <w:pPr>
        <w:jc w:val="center"/>
      </w:pPr>
      <w:r w:rsidRPr="00231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Часть II. Финансовое обеспечение выполнения муниципального задания</w:t>
      </w:r>
    </w:p>
    <w:tbl>
      <w:tblPr>
        <w:tblW w:w="15310" w:type="dxa"/>
        <w:tblInd w:w="-289" w:type="dxa"/>
        <w:tblLook w:val="04A0" w:firstRow="1" w:lastRow="0" w:firstColumn="1" w:lastColumn="0" w:noHBand="0" w:noVBand="1"/>
      </w:tblPr>
      <w:tblGrid>
        <w:gridCol w:w="1020"/>
        <w:gridCol w:w="4226"/>
        <w:gridCol w:w="1471"/>
        <w:gridCol w:w="1931"/>
        <w:gridCol w:w="1843"/>
        <w:gridCol w:w="1842"/>
        <w:gridCol w:w="2977"/>
      </w:tblGrid>
      <w:tr w:rsidR="002319A6" w:rsidRPr="002319A6" w:rsidTr="00A51EC2">
        <w:trPr>
          <w:trHeight w:val="375"/>
        </w:trPr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42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параметра расчета объема субсидии</w:t>
            </w:r>
          </w:p>
        </w:tc>
        <w:tc>
          <w:tcPr>
            <w:tcW w:w="14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Единица измерения</w:t>
            </w: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параметра</w:t>
            </w:r>
          </w:p>
        </w:tc>
        <w:tc>
          <w:tcPr>
            <w:tcW w:w="56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Значение параметров расчета объема субсидии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Формула расчета параметра</w:t>
            </w:r>
          </w:p>
        </w:tc>
      </w:tr>
      <w:tr w:rsidR="002319A6" w:rsidRPr="002319A6" w:rsidTr="00A51EC2">
        <w:trPr>
          <w:trHeight w:val="1545"/>
        </w:trPr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2024 год</w:t>
            </w: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(очередной финансовый год)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2025 год</w:t>
            </w: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(1-й год планового периода)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2026 год</w:t>
            </w: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(2-й год планового периода)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319A6" w:rsidRPr="002319A6" w:rsidTr="00A51EC2">
        <w:trPr>
          <w:trHeight w:val="51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2319A6" w:rsidRPr="002319A6" w:rsidTr="00A51EC2">
        <w:trPr>
          <w:trHeight w:val="78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Затраты на оказание муниципальных услуг (выполнение работ), всего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E960CA" w:rsidP="00C71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D36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7 </w:t>
            </w:r>
            <w:r w:rsidR="009C2C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C71B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  <w:r w:rsidR="00D36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71B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112</w:t>
            </w:r>
            <w:r w:rsidR="00D36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C71B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D36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D2733E" w:rsidP="009C2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9C2C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2 869 371,80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D2733E" w:rsidP="009C2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9C2C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4 565 619,80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1 = 1.3 + …+4.3</w:t>
            </w:r>
          </w:p>
        </w:tc>
      </w:tr>
      <w:tr w:rsidR="002319A6" w:rsidRPr="002319A6" w:rsidTr="00A51EC2">
        <w:trPr>
          <w:trHeight w:val="39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801011О.99.0.БВ24ДП02000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FF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i/>
                <w:iCs/>
                <w:color w:val="FF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2319A6" w:rsidRPr="002319A6" w:rsidTr="00A51EC2">
        <w:trPr>
          <w:trHeight w:val="84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1.2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Реализация основной общеобразовательной программы дошкольного образования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2319A6" w:rsidRPr="002319A6" w:rsidTr="00A51EC2">
        <w:trPr>
          <w:trHeight w:val="79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Затраты на оказание муниципальной услуги (выполнение работы)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5109A3" w:rsidP="00273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3A24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  <w:r w:rsidR="00273C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3A24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273C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593</w:t>
            </w:r>
            <w:r w:rsidR="003A24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273C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3A24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D2733E" w:rsidP="00510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5109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983 289,99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5109A3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2 405 255,94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1.3 = (1.3.1 x 1.3.2) - 1.3.4 x 1.3.3</w:t>
            </w:r>
          </w:p>
        </w:tc>
      </w:tr>
      <w:tr w:rsidR="002319A6" w:rsidRPr="002319A6" w:rsidTr="00A51EC2">
        <w:trPr>
          <w:trHeight w:val="118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1.3.1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Нормативные затраты на оказание единицы муниципальной услуги (затраты на выполнение работы)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C74152" w:rsidP="007E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</w:t>
            </w:r>
            <w:r w:rsidR="00915B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7E7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279</w:t>
            </w:r>
            <w:r w:rsidR="00915B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7E7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C74152" w:rsidP="006A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99 164,50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C74152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120 262,80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1.3.1 = 1.3.1.1 x 1.3.1.2 x 1.3.1.3 x 1.3.1.4</w:t>
            </w:r>
          </w:p>
        </w:tc>
      </w:tr>
      <w:tr w:rsidR="002319A6" w:rsidRPr="002319A6" w:rsidTr="00A51EC2">
        <w:trPr>
          <w:trHeight w:val="123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1.3.1.1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Базовый норматив затрат на оказание муниципальной услуги (затраты на выполнение работы)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D60B33" w:rsidP="00A06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</w:t>
            </w:r>
            <w:r w:rsidR="00A064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279</w:t>
            </w:r>
            <w:r w:rsidR="00C14E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A064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D60B33" w:rsidP="00ED2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99 164,50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D60B33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120 262,80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2319A6" w:rsidRPr="002319A6" w:rsidTr="00A51EC2">
        <w:trPr>
          <w:trHeight w:val="40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1.3.1.2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Отраслевой корректирующий коэффициент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2319A6" w:rsidRPr="002319A6" w:rsidTr="00A51EC2">
        <w:trPr>
          <w:trHeight w:val="40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1.3.1.3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Территориальный корректирующий коэффициент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2319A6" w:rsidRPr="002319A6" w:rsidTr="00A51EC2">
        <w:trPr>
          <w:trHeight w:val="39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1.3.1.4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Прочий корректирующий коэффициент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2319A6" w:rsidRPr="002319A6" w:rsidTr="00A51EC2">
        <w:trPr>
          <w:trHeight w:val="117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1.3.2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Объем муниципальной услуги (работы), оказываемой (выполняемой) в пределах муниципального задания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2319A6" w:rsidRPr="002319A6" w:rsidTr="00A51EC2">
        <w:trPr>
          <w:trHeight w:val="15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1.3.3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Среднегодовой размер платы за оказание муниципальной услуги (выполнение работы), оказываемой (выполняемой) за плату в рамках муниципального задания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2319A6" w:rsidRPr="002319A6" w:rsidTr="00A51EC2">
        <w:trPr>
          <w:trHeight w:val="117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1.3.4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Объем муниципальной услуги (работы), оказываемой (выполняемой) за плату в рамках муниципального задания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2319A6" w:rsidRPr="002319A6" w:rsidTr="00A51EC2">
        <w:trPr>
          <w:trHeight w:val="39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801011О.99.0.БВ24ДН82000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2319A6" w:rsidRPr="002319A6" w:rsidTr="00A51EC2">
        <w:trPr>
          <w:trHeight w:val="79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2.2</w:t>
            </w: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 w:type="page"/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Реализация основных общеобразовательных программ дошкольного образования</w:t>
            </w:r>
            <w:r w:rsidRPr="002319A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 w:type="page"/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2319A6" w:rsidRPr="002319A6" w:rsidTr="00A51EC2">
        <w:trPr>
          <w:trHeight w:val="79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2.3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Затраты на оказание муниципальной услуги (выполнение работы)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D429F" w:rsidP="00E27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4E7D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  <w:r w:rsidR="00E277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4E7D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E277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793</w:t>
            </w:r>
            <w:r w:rsidR="004E7D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E277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4E7D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D429F" w:rsidP="00D02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6 950 447,91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D429F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8 429 230,66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2.3 = (2.3.1 x 2.3.2) - 2.3.4 x 2.3.3</w:t>
            </w:r>
          </w:p>
        </w:tc>
      </w:tr>
      <w:tr w:rsidR="002319A6" w:rsidRPr="002319A6" w:rsidTr="00A51EC2">
        <w:trPr>
          <w:trHeight w:val="12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2.3.1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Нормативные затраты на оказание единицы муниципальной услуги (затраты на выполнение работы)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EE3FC5" w:rsidP="00D32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</w:t>
            </w:r>
            <w:r w:rsidR="00B46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D325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411</w:t>
            </w:r>
            <w:r w:rsidR="00B46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D325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EE3FC5" w:rsidP="00D02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99 292,11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EE3FC5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120 417,58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2.3.1 = 2.3.1.1 x 2.3.1.2 x 2.3.1.3 x 2.3.1.4</w:t>
            </w:r>
          </w:p>
        </w:tc>
      </w:tr>
      <w:tr w:rsidR="002319A6" w:rsidRPr="002319A6" w:rsidTr="00A51EC2">
        <w:trPr>
          <w:trHeight w:val="112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2.3.1.1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Базовый норматив затрат на оказание муниципальной услуги (затраты на выполнение работы)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466D90" w:rsidP="00D32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</w:t>
            </w:r>
            <w:r w:rsidR="00B46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D325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411</w:t>
            </w:r>
            <w:r w:rsidR="00B46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D325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466D90" w:rsidP="00D02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99 292,11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466D90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120 417,58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2319A6" w:rsidRPr="002319A6" w:rsidTr="00A51EC2">
        <w:trPr>
          <w:trHeight w:val="39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2.3.1.2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Отраслевой корректирующий коэффициент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2319A6" w:rsidRPr="002319A6" w:rsidTr="00A51EC2">
        <w:trPr>
          <w:trHeight w:val="37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2.3.1.3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Территориальный корректирующий коэффициент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2319A6" w:rsidRPr="002319A6" w:rsidTr="00A51EC2">
        <w:trPr>
          <w:trHeight w:val="39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2.3.1.4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Прочий корректирующий коэффициент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2319A6" w:rsidRPr="002319A6" w:rsidTr="00A51EC2">
        <w:trPr>
          <w:trHeight w:val="112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2.3.2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Объем муниципальной услуги (работы), оказываемой (выполняемой) в пределах муниципального задания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2319A6" w:rsidRPr="002319A6" w:rsidTr="00A51EC2">
        <w:trPr>
          <w:trHeight w:val="154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2.3.3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Среднегодовой размер платы за оказание муниципальной услуги (выполнение работы), оказываемой (выполняемой) за плату в рамках муниципального задания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2319A6" w:rsidRPr="002319A6" w:rsidTr="00A51EC2">
        <w:trPr>
          <w:trHeight w:val="111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2.3.4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Объем муниципальной услуги (работы), оказываемой (выполняемой) за плату в рамках муниципального задания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2319A6" w:rsidRPr="002319A6" w:rsidTr="00990C65">
        <w:trPr>
          <w:trHeight w:val="533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3.1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853211О.99.0.БВ19АА50000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2319A6" w:rsidRPr="002319A6" w:rsidTr="00A51EC2">
        <w:trPr>
          <w:trHeight w:val="48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3.2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Присмотр и уход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2319A6" w:rsidRPr="002319A6" w:rsidTr="00A51EC2">
        <w:trPr>
          <w:trHeight w:val="85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3.3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Затраты на оказание муниципальной услуги (выполнение работы)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E960CA" w:rsidP="00990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BF3C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C077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990C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BF3C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990C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335</w:t>
            </w:r>
            <w:r w:rsidR="00BF3C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990C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BF3C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873 710,60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828 311,60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3.3 = (3.3.1 x 3.3.2) - 3.3.4 x 3.3.3</w:t>
            </w:r>
          </w:p>
        </w:tc>
      </w:tr>
      <w:tr w:rsidR="002319A6" w:rsidRPr="002319A6" w:rsidTr="00A51EC2">
        <w:trPr>
          <w:trHeight w:val="12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3.3.1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Нормативные затраты на оказание единицы муниципальной услуги (затраты на выполнение работы)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E960CA" w:rsidP="000A0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="00A97B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3 </w:t>
            </w:r>
            <w:r w:rsidR="000A0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759</w:t>
            </w:r>
            <w:r w:rsidR="00A97B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,7</w:t>
            </w:r>
            <w:r w:rsidR="000A0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56 228,53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53 958,58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3.3.1 = 3.3.1.1 x 3.3.1.2 x 3.3.1.3 x 3.3.1.4</w:t>
            </w:r>
          </w:p>
        </w:tc>
      </w:tr>
      <w:tr w:rsidR="002319A6" w:rsidRPr="002319A6" w:rsidTr="00A51EC2">
        <w:trPr>
          <w:trHeight w:val="124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3.3.1.1</w:t>
            </w: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 w:type="page"/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Базовый норматив затрат на оказание муниципальной услуги (затраты на выполнение работы)</w:t>
            </w: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 w:type="page"/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 w:type="page"/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E960CA" w:rsidP="000A0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="00C20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3 </w:t>
            </w:r>
            <w:r w:rsidR="000A0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759</w:t>
            </w:r>
            <w:r w:rsidR="00C20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,7</w:t>
            </w:r>
            <w:r w:rsidR="000A0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56 228,53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53 958,58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2319A6" w:rsidRPr="002319A6" w:rsidTr="00A51EC2">
        <w:trPr>
          <w:trHeight w:val="43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3.3.1.2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Отраслевой корректирующий коэффициент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2319A6" w:rsidRPr="002319A6" w:rsidTr="00A51EC2">
        <w:trPr>
          <w:trHeight w:val="45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3.3.1.3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Территориальный корректирующий коэффициент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2319A6" w:rsidRPr="002319A6" w:rsidTr="00A51EC2">
        <w:trPr>
          <w:trHeight w:val="46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3.3.1.4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Прочий корректирующий коэффициент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2319A6" w:rsidRPr="002319A6" w:rsidTr="00A51EC2">
        <w:trPr>
          <w:trHeight w:val="12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3.3.2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Объем муниципальной услуги (работы), оказываемой (выполняемой) в пределах муниципального задания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2319A6" w:rsidRPr="002319A6" w:rsidTr="00A51EC2">
        <w:trPr>
          <w:trHeight w:val="117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3.3.3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Среднегодовой размер платы за оказание муниципальной услуги (выполнение работы), оказываемой (выполняемой) за плату в рамках муниципального задания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12 543,00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12 543,00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12 543,00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2319A6" w:rsidRPr="002319A6" w:rsidTr="00A51EC2">
        <w:trPr>
          <w:trHeight w:val="117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3.3.4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Объем муниципальной услуги (работы), оказываемой (выполняемой) за плату в рамках муниципального задания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2319A6" w:rsidRPr="002319A6" w:rsidTr="00A51EC2">
        <w:trPr>
          <w:trHeight w:val="43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4.1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853211О.99.0.БВ19АА56000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2319A6" w:rsidRPr="002319A6" w:rsidTr="00A51EC2">
        <w:trPr>
          <w:trHeight w:val="48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Присмотр и уход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2319A6" w:rsidRPr="002319A6" w:rsidTr="00A51EC2">
        <w:trPr>
          <w:trHeight w:val="85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4.3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Затраты на оказание муниципальной услуги (выполнение работы)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E960CA" w:rsidP="00902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B71C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9029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393</w:t>
            </w:r>
            <w:r w:rsidR="00B71C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9029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390</w:t>
            </w:r>
            <w:r w:rsidR="00B71C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9029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B71C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3 061 923,30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2 902 821,60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4.3 = (4.3.1 x 4.3.2) - 4.3.4 x 4.3.3</w:t>
            </w:r>
          </w:p>
        </w:tc>
      </w:tr>
      <w:tr w:rsidR="002319A6" w:rsidRPr="002319A6" w:rsidTr="00A51EC2">
        <w:trPr>
          <w:trHeight w:val="127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4.3.1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Нормативные затраты на оказание единицы муниципальной услуги (затраты на выполнение работы)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E960CA" w:rsidP="00155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="001551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AB6A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1551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893</w:t>
            </w:r>
            <w:r w:rsidR="00AB6A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1551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56 300,90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54 028,02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4.3.1 = 4.3.1.1 x 4.3.1.2 x 4.3.1.3 x 4.3.1.4</w:t>
            </w:r>
          </w:p>
        </w:tc>
      </w:tr>
      <w:tr w:rsidR="002319A6" w:rsidRPr="002319A6" w:rsidTr="00A51EC2">
        <w:trPr>
          <w:trHeight w:val="12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4.3.1.1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Базовый норматив затрат на оказание муниципальной услуги (затраты на выполнение работы)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E960CA" w:rsidP="00155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="001551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AB6A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1551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893</w:t>
            </w:r>
            <w:r w:rsidR="00AB6A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1551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56 300,90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54 028,02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2319A6" w:rsidRPr="002319A6" w:rsidTr="00A51EC2">
        <w:trPr>
          <w:trHeight w:val="46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4.3.1.2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Отраслевой корректирующий коэффициент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2319A6" w:rsidRPr="002319A6" w:rsidTr="00A51EC2">
        <w:trPr>
          <w:trHeight w:val="45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4.3.1.3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Территориальный корректирующий коэффициент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2319A6" w:rsidRPr="002319A6" w:rsidTr="00A51EC2">
        <w:trPr>
          <w:trHeight w:val="46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4.3.1.4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Прочий корректирующий коэффициент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2319A6" w:rsidRPr="002319A6" w:rsidTr="00A51EC2">
        <w:trPr>
          <w:trHeight w:val="12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4.3.2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Объем муниципальной услуги (работы), оказываемой (выполняемой) в пределах муниципального задания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2319A6" w:rsidRPr="002319A6" w:rsidTr="00A51EC2">
        <w:trPr>
          <w:trHeight w:val="156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4.3.3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Среднегодовой размер платы за оказание муниципальной услуги (выполнение работы), оказываемой (выполняемой) за плату в рамках муниципального задания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12 559,14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12 559,14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12 559,14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2319A6" w:rsidRPr="002319A6" w:rsidTr="00A51EC2">
        <w:trPr>
          <w:trHeight w:val="117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4.3.4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Объем муниципальной услуги (работы), оказываемой (выполняемой) за плату в рамках муниципального задания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2319A6" w:rsidRPr="002319A6" w:rsidTr="00A51EC2">
        <w:trPr>
          <w:trHeight w:val="199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Затраты на содержание муниципального имущества Тверской области, не включенные в нормативные затраты на оказание единицы муниципальной услуги (затраты на выполнение работы)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5A6710" w:rsidP="00F47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362 872,</w:t>
            </w:r>
            <w:r w:rsidR="00F472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5A6710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238 160,4</w:t>
            </w:r>
            <w:r w:rsidR="002319A6"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5A6710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238 161,4</w:t>
            </w:r>
            <w:r w:rsidR="002319A6"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2319A6" w:rsidRPr="002319A6" w:rsidTr="00A51EC2">
        <w:trPr>
          <w:trHeight w:val="51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Коэффициент стабилизации бюджетной нагрузки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2319A6" w:rsidRPr="002319A6" w:rsidTr="00A51EC2">
        <w:trPr>
          <w:trHeight w:val="79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Объем субсидии на выполнение муниципального задания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E960CA" w:rsidP="006D6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C376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587D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6D64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794</w:t>
            </w:r>
            <w:r w:rsidR="00587D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6D64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984</w:t>
            </w:r>
            <w:r w:rsidR="00587D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6D64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D2733E" w:rsidP="00C37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C376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3 107 532,25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D2733E" w:rsidP="00C37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C376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4 803 781,25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4 = (1 + 2) x 3</w:t>
            </w:r>
          </w:p>
        </w:tc>
      </w:tr>
    </w:tbl>
    <w:p w:rsidR="002319A6" w:rsidRDefault="002319A6" w:rsidP="00033BE0"/>
    <w:tbl>
      <w:tblPr>
        <w:tblW w:w="15200" w:type="dxa"/>
        <w:tblLook w:val="04A0" w:firstRow="1" w:lastRow="0" w:firstColumn="1" w:lastColumn="0" w:noHBand="0" w:noVBand="1"/>
      </w:tblPr>
      <w:tblGrid>
        <w:gridCol w:w="980"/>
        <w:gridCol w:w="2880"/>
        <w:gridCol w:w="2880"/>
        <w:gridCol w:w="3760"/>
        <w:gridCol w:w="4700"/>
      </w:tblGrid>
      <w:tr w:rsidR="002319A6" w:rsidRPr="002319A6" w:rsidTr="002319A6">
        <w:trPr>
          <w:trHeight w:val="555"/>
        </w:trPr>
        <w:tc>
          <w:tcPr>
            <w:tcW w:w="152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7BF8" w:rsidRDefault="00207BF8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07BF8" w:rsidRDefault="00207BF8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07BF8" w:rsidRDefault="00207BF8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Часть III. Порядок осуществления контроля за выполнением муниципального задания</w:t>
            </w:r>
          </w:p>
        </w:tc>
      </w:tr>
      <w:tr w:rsidR="002319A6" w:rsidRPr="002319A6" w:rsidTr="002319A6">
        <w:trPr>
          <w:trHeight w:val="735"/>
        </w:trPr>
        <w:tc>
          <w:tcPr>
            <w:tcW w:w="152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1. Периодичность и вид контроля за выполнением муниципального задания</w:t>
            </w:r>
          </w:p>
        </w:tc>
      </w:tr>
      <w:tr w:rsidR="002319A6" w:rsidRPr="002319A6" w:rsidTr="002319A6">
        <w:trPr>
          <w:trHeight w:val="983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95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 контрольного мероприятия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Периодичность проведения контроля</w:t>
            </w:r>
          </w:p>
        </w:tc>
      </w:tr>
      <w:tr w:rsidR="002319A6" w:rsidRPr="002319A6" w:rsidTr="002319A6">
        <w:trPr>
          <w:trHeight w:val="79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Плановый контроль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</w:t>
            </w:r>
            <w:r w:rsidR="00D2733E"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соответствии</w:t>
            </w: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 графиком проведения проверок</w:t>
            </w:r>
          </w:p>
        </w:tc>
      </w:tr>
      <w:tr w:rsidR="002319A6" w:rsidRPr="002319A6" w:rsidTr="002319A6">
        <w:trPr>
          <w:trHeight w:val="37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5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Оперативный контроль 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требованию</w:t>
            </w:r>
          </w:p>
        </w:tc>
      </w:tr>
      <w:tr w:rsidR="002319A6" w:rsidRPr="002319A6" w:rsidTr="002319A6">
        <w:trPr>
          <w:trHeight w:val="117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5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Представление информации в рамках мониторинга деятельности муниципального учреждения, подведомственного отделу образования администрации ЗАТО Озерный 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требованию</w:t>
            </w:r>
          </w:p>
        </w:tc>
      </w:tr>
      <w:tr w:rsidR="002319A6" w:rsidRPr="002319A6" w:rsidTr="002319A6">
        <w:trPr>
          <w:trHeight w:val="54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19A6" w:rsidRPr="002319A6" w:rsidTr="002319A6">
        <w:trPr>
          <w:trHeight w:val="585"/>
        </w:trPr>
        <w:tc>
          <w:tcPr>
            <w:tcW w:w="152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Иные требования к отчетности об исполнении муниципального задания</w:t>
            </w:r>
          </w:p>
        </w:tc>
      </w:tr>
      <w:tr w:rsidR="002319A6" w:rsidRPr="002319A6" w:rsidTr="002319A6">
        <w:trPr>
          <w:trHeight w:val="450"/>
        </w:trPr>
        <w:tc>
          <w:tcPr>
            <w:tcW w:w="152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установлены</w:t>
            </w:r>
          </w:p>
        </w:tc>
      </w:tr>
      <w:tr w:rsidR="002319A6" w:rsidRPr="002319A6" w:rsidTr="002319A6">
        <w:trPr>
          <w:trHeight w:val="46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19A6" w:rsidRPr="002319A6" w:rsidTr="002319A6">
        <w:trPr>
          <w:trHeight w:val="510"/>
        </w:trPr>
        <w:tc>
          <w:tcPr>
            <w:tcW w:w="152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3. Иная информация, необходимая для контроля за выполнением муниципального задания </w:t>
            </w:r>
          </w:p>
        </w:tc>
      </w:tr>
      <w:tr w:rsidR="002319A6" w:rsidRPr="002319A6" w:rsidTr="002319A6">
        <w:trPr>
          <w:trHeight w:val="435"/>
        </w:trPr>
        <w:tc>
          <w:tcPr>
            <w:tcW w:w="152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установлена</w:t>
            </w:r>
          </w:p>
        </w:tc>
      </w:tr>
    </w:tbl>
    <w:p w:rsidR="002319A6" w:rsidRDefault="002319A6" w:rsidP="00033BE0"/>
    <w:p w:rsidR="00B43949" w:rsidRDefault="00B43949" w:rsidP="00033BE0"/>
    <w:p w:rsidR="00B43949" w:rsidRDefault="00B43949" w:rsidP="00033BE0"/>
    <w:p w:rsidR="00B43949" w:rsidRDefault="00B43949" w:rsidP="00033BE0"/>
    <w:p w:rsidR="00B43949" w:rsidRDefault="00B43949" w:rsidP="00033BE0"/>
    <w:p w:rsidR="00B43949" w:rsidRDefault="00B43949" w:rsidP="00033BE0"/>
    <w:tbl>
      <w:tblPr>
        <w:tblW w:w="0" w:type="auto"/>
        <w:tblLook w:val="04A0" w:firstRow="1" w:lastRow="0" w:firstColumn="1" w:lastColumn="0" w:noHBand="0" w:noVBand="1"/>
      </w:tblPr>
      <w:tblGrid>
        <w:gridCol w:w="823"/>
        <w:gridCol w:w="4961"/>
        <w:gridCol w:w="815"/>
        <w:gridCol w:w="815"/>
        <w:gridCol w:w="7187"/>
      </w:tblGrid>
      <w:tr w:rsidR="002319A6" w:rsidRPr="002319A6" w:rsidTr="002319A6">
        <w:trPr>
          <w:trHeight w:val="720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2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Часть IV. Условия и порядок досрочного прекращения исполнения муниципального задания</w:t>
            </w:r>
          </w:p>
        </w:tc>
      </w:tr>
      <w:tr w:rsidR="002319A6" w:rsidRPr="002319A6" w:rsidTr="002319A6">
        <w:trPr>
          <w:trHeight w:val="98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Условия досрочного прекращения исполнения муниципального задания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Порядок досрочного прекращения исполнения муниципального задания</w:t>
            </w:r>
          </w:p>
        </w:tc>
      </w:tr>
      <w:tr w:rsidR="002319A6" w:rsidRPr="002319A6" w:rsidTr="002319A6">
        <w:trPr>
          <w:trHeight w:val="15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Реорганизация учреждения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Решение Думы ЗАТО </w:t>
            </w:r>
            <w:r w:rsidR="00D2733E"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Озерный от</w:t>
            </w: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30.12.2012 г. № 63 "О порядке создания, реорганизации, ликвидации муниципальных учреждений ЗАТО Озерный Тверской области"  </w:t>
            </w:r>
          </w:p>
        </w:tc>
      </w:tr>
      <w:tr w:rsidR="002319A6" w:rsidRPr="002319A6" w:rsidTr="002319A6">
        <w:trPr>
          <w:trHeight w:val="15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D2733E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Ликвидация учреждения</w:t>
            </w:r>
            <w:r w:rsidR="002319A6"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Решение Думы ЗАТО </w:t>
            </w:r>
            <w:r w:rsidR="00D2733E"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Озерный от</w:t>
            </w: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30.12.2012 г. № 63 "О порядке создания, реорганизации, ликвидации муниципальных учреждений ЗАТО Озерный Тверской области"  </w:t>
            </w:r>
          </w:p>
        </w:tc>
      </w:tr>
      <w:tr w:rsidR="002319A6" w:rsidRPr="002319A6" w:rsidTr="002319A6">
        <w:trPr>
          <w:trHeight w:val="15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Аннулирование лицензии на право ведения образовательной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Решение Думы ЗАТО </w:t>
            </w:r>
            <w:r w:rsidR="00D2733E"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Озерный от</w:t>
            </w: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30.12.2012 г.  № 63 "О порядке создания, реорганизации, ликвидации муниципальных учреждений ЗАТО Озерный Тверской области"  </w:t>
            </w:r>
          </w:p>
        </w:tc>
      </w:tr>
      <w:tr w:rsidR="002319A6" w:rsidRPr="002319A6" w:rsidTr="002319A6">
        <w:trPr>
          <w:trHeight w:val="3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19A6" w:rsidRPr="002319A6" w:rsidTr="002319A6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28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Примечание.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9A6" w:rsidRPr="002319A6" w:rsidRDefault="002319A6" w:rsidP="002319A6">
            <w:pPr>
              <w:spacing w:after="28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19A6" w:rsidRPr="002319A6" w:rsidTr="002319A6">
        <w:trPr>
          <w:trHeight w:val="37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&lt;1&gt; Уникальный номер реестровой записи с общероссийских базовых (отраслевых) перечней или регионального перечня (классификатора)</w:t>
            </w:r>
          </w:p>
        </w:tc>
      </w:tr>
    </w:tbl>
    <w:p w:rsidR="002319A6" w:rsidRDefault="002319A6" w:rsidP="00033BE0"/>
    <w:p w:rsidR="002319A6" w:rsidRDefault="002319A6" w:rsidP="00033BE0"/>
    <w:p w:rsidR="002319A6" w:rsidRDefault="002319A6" w:rsidP="00033BE0"/>
    <w:tbl>
      <w:tblPr>
        <w:tblW w:w="6040" w:type="dxa"/>
        <w:jc w:val="right"/>
        <w:tblLook w:val="04A0" w:firstRow="1" w:lastRow="0" w:firstColumn="1" w:lastColumn="0" w:noHBand="0" w:noVBand="1"/>
      </w:tblPr>
      <w:tblGrid>
        <w:gridCol w:w="6040"/>
      </w:tblGrid>
      <w:tr w:rsidR="00CB35AF" w:rsidRPr="00CB35AF" w:rsidTr="007670A3">
        <w:trPr>
          <w:trHeight w:val="900"/>
          <w:jc w:val="right"/>
        </w:trPr>
        <w:tc>
          <w:tcPr>
            <w:tcW w:w="6040" w:type="dxa"/>
            <w:shd w:val="clear" w:color="auto" w:fill="auto"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D4D22" w:rsidRDefault="006D4D22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D4D22" w:rsidRDefault="006D4D22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D4D22" w:rsidRPr="00CB35AF" w:rsidRDefault="006D4D22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41318" w:rsidRPr="00A41318" w:rsidRDefault="00A72634" w:rsidP="00A413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Приложение 5</w:t>
            </w:r>
          </w:p>
          <w:p w:rsidR="00A41318" w:rsidRPr="00A41318" w:rsidRDefault="00A41318" w:rsidP="00A413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318">
              <w:rPr>
                <w:rFonts w:ascii="Times New Roman" w:eastAsia="Times New Roman" w:hAnsi="Times New Roman" w:cs="Times New Roman"/>
                <w:lang w:eastAsia="ru-RU"/>
              </w:rPr>
              <w:t xml:space="preserve">к Постановлению администрации ЗАТО Озерный </w:t>
            </w:r>
          </w:p>
          <w:p w:rsidR="00CB35AF" w:rsidRDefault="00A72634" w:rsidP="00A413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от 11.12.2024 г. № 166</w:t>
            </w:r>
          </w:p>
          <w:p w:rsidR="00A41318" w:rsidRDefault="00A41318" w:rsidP="00A413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41318" w:rsidRPr="00A41318" w:rsidRDefault="00A41318" w:rsidP="00A413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318">
              <w:rPr>
                <w:rFonts w:ascii="Times New Roman" w:eastAsia="Times New Roman" w:hAnsi="Times New Roman" w:cs="Times New Roman"/>
                <w:lang w:eastAsia="ru-RU"/>
              </w:rPr>
              <w:t>Приложение 5</w:t>
            </w:r>
          </w:p>
          <w:p w:rsidR="00A41318" w:rsidRPr="00A41318" w:rsidRDefault="00A41318" w:rsidP="00A413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318">
              <w:rPr>
                <w:rFonts w:ascii="Times New Roman" w:eastAsia="Times New Roman" w:hAnsi="Times New Roman" w:cs="Times New Roman"/>
                <w:lang w:eastAsia="ru-RU"/>
              </w:rPr>
              <w:t xml:space="preserve">к Постановлению администрации ЗАТО Озерный </w:t>
            </w:r>
          </w:p>
          <w:p w:rsidR="00A41318" w:rsidRPr="00CB35AF" w:rsidRDefault="00A41318" w:rsidP="00A413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318">
              <w:rPr>
                <w:rFonts w:ascii="Times New Roman" w:eastAsia="Times New Roman" w:hAnsi="Times New Roman" w:cs="Times New Roman"/>
                <w:lang w:eastAsia="ru-RU"/>
              </w:rPr>
              <w:t>от 09.01.2024 г. № 2</w:t>
            </w:r>
          </w:p>
        </w:tc>
      </w:tr>
      <w:tr w:rsidR="00CB35AF" w:rsidRPr="00CB35AF" w:rsidTr="007670A3">
        <w:trPr>
          <w:trHeight w:val="103"/>
          <w:jc w:val="right"/>
        </w:trPr>
        <w:tc>
          <w:tcPr>
            <w:tcW w:w="6040" w:type="dxa"/>
            <w:shd w:val="clear" w:color="auto" w:fill="auto"/>
            <w:vAlign w:val="center"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B35AF" w:rsidRPr="00CB35AF" w:rsidTr="007670A3">
        <w:trPr>
          <w:trHeight w:val="362"/>
          <w:jc w:val="right"/>
        </w:trPr>
        <w:tc>
          <w:tcPr>
            <w:tcW w:w="6040" w:type="dxa"/>
            <w:shd w:val="clear" w:color="auto" w:fill="auto"/>
            <w:vAlign w:val="center"/>
            <w:hideMark/>
          </w:tcPr>
          <w:p w:rsid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УТВЕРЖДАЮ</w:t>
            </w:r>
          </w:p>
          <w:p w:rsidR="008A2712" w:rsidRPr="00CB35AF" w:rsidRDefault="008A2712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B35AF" w:rsidRPr="00CB35AF" w:rsidTr="007670A3">
        <w:trPr>
          <w:trHeight w:val="460"/>
          <w:jc w:val="right"/>
        </w:trPr>
        <w:tc>
          <w:tcPr>
            <w:tcW w:w="6040" w:type="dxa"/>
            <w:shd w:val="clear" w:color="auto" w:fill="auto"/>
            <w:hideMark/>
          </w:tcPr>
          <w:p w:rsidR="00CB35AF" w:rsidRDefault="008A2712" w:rsidP="000812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r w:rsidR="00CB35AF" w:rsidRPr="00CB35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лав</w:t>
            </w:r>
            <w:r w:rsidR="000812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="00CB35AF" w:rsidRPr="00CB35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ЗАТО Озерный </w:t>
            </w:r>
          </w:p>
          <w:p w:rsidR="005978C8" w:rsidRPr="00CB35AF" w:rsidRDefault="005978C8" w:rsidP="000812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B35AF" w:rsidRPr="00CB35AF" w:rsidTr="007670A3">
        <w:trPr>
          <w:trHeight w:val="715"/>
          <w:jc w:val="right"/>
        </w:trPr>
        <w:tc>
          <w:tcPr>
            <w:tcW w:w="6040" w:type="dxa"/>
            <w:shd w:val="clear" w:color="auto" w:fill="auto"/>
            <w:hideMark/>
          </w:tcPr>
          <w:p w:rsidR="00CB35AF" w:rsidRPr="00CB35AF" w:rsidRDefault="00CB35AF" w:rsidP="00A726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lang w:eastAsia="ru-RU"/>
              </w:rPr>
              <w:t xml:space="preserve">_____________                      </w:t>
            </w:r>
            <w:r w:rsidR="00A72634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 xml:space="preserve"> Н</w:t>
            </w:r>
            <w:r w:rsidRPr="00CB35AF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.</w:t>
            </w:r>
            <w:r w:rsidR="00A72634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А</w:t>
            </w:r>
            <w:r w:rsidRPr="00CB35AF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 xml:space="preserve">. </w:t>
            </w:r>
            <w:r w:rsidR="00A72634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Яковлева</w:t>
            </w:r>
            <w:r w:rsidRPr="00CB35AF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CB35AF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 xml:space="preserve">             подпись                                                 расшифровка подписи</w:t>
            </w:r>
          </w:p>
        </w:tc>
      </w:tr>
      <w:tr w:rsidR="00CB35AF" w:rsidRPr="00CB35AF" w:rsidTr="007670A3">
        <w:trPr>
          <w:trHeight w:val="569"/>
          <w:jc w:val="right"/>
        </w:trPr>
        <w:tc>
          <w:tcPr>
            <w:tcW w:w="6040" w:type="dxa"/>
            <w:shd w:val="clear" w:color="auto" w:fill="auto"/>
            <w:hideMark/>
          </w:tcPr>
          <w:p w:rsidR="00CB35AF" w:rsidRPr="00CB35AF" w:rsidRDefault="00EB24E6" w:rsidP="00EB24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 11</w:t>
            </w:r>
            <w:r w:rsidR="00CB35AF" w:rsidRPr="00CB35AF">
              <w:rPr>
                <w:rFonts w:ascii="Times New Roman" w:eastAsia="Times New Roman" w:hAnsi="Times New Roman" w:cs="Times New Roman"/>
                <w:lang w:eastAsia="ru-RU"/>
              </w:rPr>
              <w:t xml:space="preserve"> »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дека</w:t>
            </w:r>
            <w:r w:rsidR="00CB35AF" w:rsidRPr="00CB35AF">
              <w:rPr>
                <w:rFonts w:ascii="Times New Roman" w:eastAsia="Times New Roman" w:hAnsi="Times New Roman" w:cs="Times New Roman"/>
                <w:lang w:eastAsia="ru-RU"/>
              </w:rPr>
              <w:t>бря 2024 г.</w:t>
            </w:r>
          </w:p>
        </w:tc>
      </w:tr>
      <w:tr w:rsidR="00CB35AF" w:rsidRPr="00CB35AF" w:rsidTr="007670A3">
        <w:trPr>
          <w:trHeight w:val="563"/>
          <w:jc w:val="right"/>
        </w:trPr>
        <w:tc>
          <w:tcPr>
            <w:tcW w:w="6040" w:type="dxa"/>
            <w:shd w:val="clear" w:color="auto" w:fill="auto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Заведующий МБДОУ детский сад № 6 ЗАТО Озерный</w:t>
            </w:r>
          </w:p>
        </w:tc>
      </w:tr>
      <w:tr w:rsidR="00CB35AF" w:rsidRPr="00CB35AF" w:rsidTr="007670A3">
        <w:trPr>
          <w:trHeight w:val="713"/>
          <w:jc w:val="right"/>
        </w:trPr>
        <w:tc>
          <w:tcPr>
            <w:tcW w:w="6040" w:type="dxa"/>
            <w:shd w:val="clear" w:color="auto" w:fill="auto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____________                        </w:t>
            </w:r>
            <w:r w:rsidRPr="00CB35AF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Н. Ю. Стебихова</w:t>
            </w:r>
            <w:r w:rsidRPr="00CB35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CB35AF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 xml:space="preserve">            подпись                                                     расшифровка подписи</w:t>
            </w:r>
          </w:p>
        </w:tc>
      </w:tr>
      <w:tr w:rsidR="00CB35AF" w:rsidRPr="00CB35AF" w:rsidTr="007670A3">
        <w:trPr>
          <w:trHeight w:val="380"/>
          <w:jc w:val="right"/>
        </w:trPr>
        <w:tc>
          <w:tcPr>
            <w:tcW w:w="6040" w:type="dxa"/>
            <w:shd w:val="clear" w:color="auto" w:fill="auto"/>
            <w:hideMark/>
          </w:tcPr>
          <w:p w:rsidR="00CB35AF" w:rsidRPr="00CB35AF" w:rsidRDefault="00EB24E6" w:rsidP="00EB24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 11</w:t>
            </w:r>
            <w:r w:rsidR="00CB35AF" w:rsidRPr="00CB35AF">
              <w:rPr>
                <w:rFonts w:ascii="Times New Roman" w:eastAsia="Times New Roman" w:hAnsi="Times New Roman" w:cs="Times New Roman"/>
                <w:lang w:eastAsia="ru-RU"/>
              </w:rPr>
              <w:t xml:space="preserve"> »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дека</w:t>
            </w:r>
            <w:r w:rsidR="00CB35AF" w:rsidRPr="00CB35AF">
              <w:rPr>
                <w:rFonts w:ascii="Times New Roman" w:eastAsia="Times New Roman" w:hAnsi="Times New Roman" w:cs="Times New Roman"/>
                <w:lang w:eastAsia="ru-RU"/>
              </w:rPr>
              <w:t>бря 2024 г.</w:t>
            </w:r>
          </w:p>
        </w:tc>
      </w:tr>
      <w:tr w:rsidR="00CB35AF" w:rsidRPr="00CB35AF" w:rsidTr="007670A3">
        <w:trPr>
          <w:trHeight w:val="803"/>
          <w:jc w:val="right"/>
        </w:trPr>
        <w:tc>
          <w:tcPr>
            <w:tcW w:w="6040" w:type="dxa"/>
            <w:shd w:val="clear" w:color="auto" w:fill="auto"/>
            <w:vAlign w:val="center"/>
            <w:hideMark/>
          </w:tcPr>
          <w:p w:rsid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Заместитель главного бухгалтера отдела образования администрации ЗАТО Озерный </w:t>
            </w:r>
          </w:p>
          <w:p w:rsidR="00A9285B" w:rsidRPr="00CB35AF" w:rsidRDefault="00A9285B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B35AF" w:rsidRPr="00CB35AF" w:rsidTr="007670A3">
        <w:trPr>
          <w:trHeight w:val="829"/>
          <w:jc w:val="right"/>
        </w:trPr>
        <w:tc>
          <w:tcPr>
            <w:tcW w:w="6040" w:type="dxa"/>
            <w:shd w:val="clear" w:color="auto" w:fill="auto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____________                         </w:t>
            </w:r>
            <w:r w:rsidRPr="00CB35AF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А.Ю. Артемова</w:t>
            </w:r>
            <w:r w:rsidRPr="00CB35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       </w:t>
            </w:r>
            <w:r w:rsidRPr="00CB35AF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подпись                                                      расшифровка подписи</w:t>
            </w:r>
          </w:p>
        </w:tc>
      </w:tr>
      <w:tr w:rsidR="00CB35AF" w:rsidRPr="00CB35AF" w:rsidTr="007670A3">
        <w:trPr>
          <w:trHeight w:val="326"/>
          <w:jc w:val="right"/>
        </w:trPr>
        <w:tc>
          <w:tcPr>
            <w:tcW w:w="6040" w:type="dxa"/>
            <w:shd w:val="clear" w:color="auto" w:fill="auto"/>
            <w:hideMark/>
          </w:tcPr>
          <w:p w:rsidR="00CB35AF" w:rsidRPr="00CB35AF" w:rsidRDefault="00EB24E6" w:rsidP="00EB24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 11</w:t>
            </w:r>
            <w:r w:rsidR="00CB35AF" w:rsidRPr="00CB35AF">
              <w:rPr>
                <w:rFonts w:ascii="Times New Roman" w:eastAsia="Times New Roman" w:hAnsi="Times New Roman" w:cs="Times New Roman"/>
                <w:lang w:eastAsia="ru-RU"/>
              </w:rPr>
              <w:t xml:space="preserve"> »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дека</w:t>
            </w:r>
            <w:r w:rsidR="00CB35AF" w:rsidRPr="00CB35AF">
              <w:rPr>
                <w:rFonts w:ascii="Times New Roman" w:eastAsia="Times New Roman" w:hAnsi="Times New Roman" w:cs="Times New Roman"/>
                <w:lang w:eastAsia="ru-RU"/>
              </w:rPr>
              <w:t>бря 2024 г.</w:t>
            </w:r>
          </w:p>
        </w:tc>
      </w:tr>
    </w:tbl>
    <w:p w:rsidR="00CB35AF" w:rsidRPr="00CB35AF" w:rsidRDefault="00CB35AF" w:rsidP="00CB35AF"/>
    <w:p w:rsidR="00CB35AF" w:rsidRDefault="00CB35AF" w:rsidP="00CB35AF"/>
    <w:p w:rsidR="00D0509C" w:rsidRPr="00CB35AF" w:rsidRDefault="00D0509C" w:rsidP="00CB35AF"/>
    <w:tbl>
      <w:tblPr>
        <w:tblW w:w="18580" w:type="dxa"/>
        <w:tblInd w:w="-1134" w:type="dxa"/>
        <w:tblLook w:val="04A0" w:firstRow="1" w:lastRow="0" w:firstColumn="1" w:lastColumn="0" w:noHBand="0" w:noVBand="1"/>
      </w:tblPr>
      <w:tblGrid>
        <w:gridCol w:w="18580"/>
      </w:tblGrid>
      <w:tr w:rsidR="00CB35AF" w:rsidRPr="00CB35AF" w:rsidTr="007670A3">
        <w:trPr>
          <w:trHeight w:val="405"/>
        </w:trPr>
        <w:tc>
          <w:tcPr>
            <w:tcW w:w="18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Муниципальное задание</w:t>
            </w:r>
          </w:p>
        </w:tc>
      </w:tr>
      <w:tr w:rsidR="00CB35AF" w:rsidRPr="00CB35AF" w:rsidTr="007670A3">
        <w:trPr>
          <w:trHeight w:val="600"/>
        </w:trPr>
        <w:tc>
          <w:tcPr>
            <w:tcW w:w="18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муниципального бюджетного дошкольного образовательного учреждения детский сад № 6 ЗАТО Озерный Тверской области</w:t>
            </w:r>
          </w:p>
        </w:tc>
      </w:tr>
      <w:tr w:rsidR="00CB35AF" w:rsidRPr="00CB35AF" w:rsidTr="007670A3">
        <w:trPr>
          <w:trHeight w:val="465"/>
        </w:trPr>
        <w:tc>
          <w:tcPr>
            <w:tcW w:w="18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2024 год и плановый период 2025 - 2026 годов</w:t>
            </w:r>
          </w:p>
        </w:tc>
      </w:tr>
    </w:tbl>
    <w:p w:rsidR="00CB35AF" w:rsidRPr="00CB35AF" w:rsidRDefault="00CB35AF" w:rsidP="00CB35AF"/>
    <w:p w:rsidR="00CB35AF" w:rsidRPr="00CB35AF" w:rsidRDefault="00CB35AF" w:rsidP="00CB35A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CB35AF">
        <w:rPr>
          <w:rFonts w:ascii="Times New Roman" w:eastAsia="Times New Roman" w:hAnsi="Times New Roman" w:cs="Times New Roman"/>
          <w:lang w:eastAsia="ru-RU"/>
        </w:rPr>
        <w:lastRenderedPageBreak/>
        <w:t xml:space="preserve">Часть </w:t>
      </w:r>
      <w:r w:rsidRPr="00CB35AF">
        <w:rPr>
          <w:rFonts w:ascii="Times New Roman" w:eastAsia="Times New Roman" w:hAnsi="Times New Roman" w:cs="Times New Roman"/>
          <w:lang w:val="en-US" w:eastAsia="ru-RU"/>
        </w:rPr>
        <w:t>I</w:t>
      </w:r>
      <w:r w:rsidRPr="00CB35AF">
        <w:rPr>
          <w:rFonts w:ascii="Times New Roman" w:eastAsia="Times New Roman" w:hAnsi="Times New Roman" w:cs="Times New Roman"/>
          <w:lang w:eastAsia="ru-RU"/>
        </w:rPr>
        <w:t>.Оказание муниципальной(ых) услуги(услуг)(выполнение работы)(работ)</w:t>
      </w:r>
    </w:p>
    <w:p w:rsidR="00CB35AF" w:rsidRPr="00CB35AF" w:rsidRDefault="00CB35AF" w:rsidP="00CB35A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B35AF" w:rsidRPr="00CB35AF" w:rsidRDefault="00CB35AF" w:rsidP="00CB35A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CB35AF">
        <w:rPr>
          <w:rFonts w:ascii="Times New Roman" w:eastAsia="Times New Roman" w:hAnsi="Times New Roman" w:cs="Times New Roman"/>
          <w:lang w:eastAsia="ru-RU"/>
        </w:rPr>
        <w:t>1.1. Показатели, характеризующие объем муниципальной услуги(работы)</w:t>
      </w:r>
    </w:p>
    <w:tbl>
      <w:tblPr>
        <w:tblW w:w="15173" w:type="dxa"/>
        <w:tblLayout w:type="fixed"/>
        <w:tblLook w:val="04A0" w:firstRow="1" w:lastRow="0" w:firstColumn="1" w:lastColumn="0" w:noHBand="0" w:noVBand="1"/>
      </w:tblPr>
      <w:tblGrid>
        <w:gridCol w:w="1562"/>
        <w:gridCol w:w="502"/>
        <w:gridCol w:w="761"/>
        <w:gridCol w:w="907"/>
        <w:gridCol w:w="228"/>
        <w:gridCol w:w="1134"/>
        <w:gridCol w:w="136"/>
        <w:gridCol w:w="729"/>
        <w:gridCol w:w="769"/>
        <w:gridCol w:w="507"/>
        <w:gridCol w:w="567"/>
        <w:gridCol w:w="827"/>
        <w:gridCol w:w="776"/>
        <w:gridCol w:w="426"/>
        <w:gridCol w:w="283"/>
        <w:gridCol w:w="437"/>
        <w:gridCol w:w="418"/>
        <w:gridCol w:w="518"/>
        <w:gridCol w:w="374"/>
        <w:gridCol w:w="619"/>
        <w:gridCol w:w="843"/>
        <w:gridCol w:w="335"/>
        <w:gridCol w:w="396"/>
        <w:gridCol w:w="1119"/>
      </w:tblGrid>
      <w:tr w:rsidR="00CB35AF" w:rsidRPr="00CB35AF" w:rsidTr="007670A3">
        <w:trPr>
          <w:trHeight w:val="375"/>
        </w:trPr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B35AF" w:rsidRPr="00CB35AF" w:rsidRDefault="00CB35AF" w:rsidP="00CB35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52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B35AF" w:rsidRPr="00CB35AF" w:rsidTr="007670A3">
        <w:trPr>
          <w:trHeight w:val="645"/>
        </w:trPr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Уникальный номер реестровой записи </w:t>
            </w:r>
            <w:r w:rsidRPr="00CB35AF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&lt;1&gt;</w:t>
            </w:r>
          </w:p>
        </w:tc>
        <w:tc>
          <w:tcPr>
            <w:tcW w:w="126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Наименование муниципальной услуги (работы)</w:t>
            </w:r>
          </w:p>
        </w:tc>
        <w:tc>
          <w:tcPr>
            <w:tcW w:w="113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Категории потребителей муниципальной услуги (работы)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Показатели, характеризующие содержание муниципальной услуги (работы)</w:t>
            </w:r>
          </w:p>
        </w:tc>
        <w:tc>
          <w:tcPr>
            <w:tcW w:w="86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Показатели, характеризующие условия оказания муниципальной услуги (выполнения работы)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объема муниципальной услуги (работы)</w:t>
            </w:r>
          </w:p>
        </w:tc>
        <w:tc>
          <w:tcPr>
            <w:tcW w:w="425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показателей объема</w:t>
            </w:r>
            <w:r w:rsidRPr="00CB3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муниципальной услуги (работы)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Допустимое (возможное) отклонение, %</w:t>
            </w:r>
          </w:p>
        </w:tc>
        <w:tc>
          <w:tcPr>
            <w:tcW w:w="269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Реквизиты нормативного правового или иного акта, определяющего порядок оказания муниципальной услуги (работы)</w:t>
            </w:r>
          </w:p>
        </w:tc>
      </w:tr>
      <w:tr w:rsidR="00CB35AF" w:rsidRPr="00CB35AF" w:rsidTr="007670A3">
        <w:trPr>
          <w:trHeight w:val="1305"/>
        </w:trPr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</w:t>
            </w:r>
            <w:r w:rsidRPr="00CB3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(очередной финансовый год)</w:t>
            </w:r>
          </w:p>
        </w:tc>
        <w:tc>
          <w:tcPr>
            <w:tcW w:w="14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</w:t>
            </w:r>
            <w:r w:rsidRPr="00CB3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(1-й год планового периода)</w:t>
            </w:r>
          </w:p>
        </w:tc>
        <w:tc>
          <w:tcPr>
            <w:tcW w:w="13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 год</w:t>
            </w:r>
            <w:r w:rsidRPr="00CB3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(2-й год планового периода)</w:t>
            </w:r>
          </w:p>
        </w:tc>
        <w:tc>
          <w:tcPr>
            <w:tcW w:w="9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35AF" w:rsidRPr="00CB35AF" w:rsidTr="007670A3">
        <w:trPr>
          <w:trHeight w:val="975"/>
        </w:trPr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плату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плату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плату</w:t>
            </w:r>
          </w:p>
        </w:tc>
        <w:tc>
          <w:tcPr>
            <w:tcW w:w="9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</w:tr>
      <w:tr w:rsidR="00CB35AF" w:rsidRPr="00CB35AF" w:rsidTr="007670A3">
        <w:trPr>
          <w:trHeight w:val="315"/>
        </w:trPr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6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CB35AF" w:rsidRPr="00CB35AF" w:rsidTr="007670A3">
        <w:trPr>
          <w:trHeight w:val="600"/>
        </w:trPr>
        <w:tc>
          <w:tcPr>
            <w:tcW w:w="15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801011О.99.0.БВ24ДП02000 </w:t>
            </w:r>
          </w:p>
        </w:tc>
        <w:tc>
          <w:tcPr>
            <w:tcW w:w="12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113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Физические лица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Возраст обучающихся: до 3 лет </w:t>
            </w:r>
          </w:p>
        </w:tc>
        <w:tc>
          <w:tcPr>
            <w:tcW w:w="86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Число обучающихся 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11.01.2016</w:t>
            </w:r>
          </w:p>
        </w:tc>
        <w:tc>
          <w:tcPr>
            <w:tcW w:w="11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lang w:eastAsia="ru-RU"/>
              </w:rPr>
              <w:t xml:space="preserve">Постановление администрации ЗАТО Озерный Тверской области "Об утверждении административных регламентов по оказанию </w:t>
            </w:r>
            <w:r w:rsidRPr="00CB35A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муниципальных услуг в сфере образования ЗАТО Озерный Тверской области"</w:t>
            </w:r>
          </w:p>
        </w:tc>
      </w:tr>
      <w:tr w:rsidR="00CB35AF" w:rsidRPr="00CB35AF" w:rsidTr="007670A3">
        <w:trPr>
          <w:trHeight w:val="450"/>
        </w:trPr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B35AF" w:rsidRPr="00CB35AF" w:rsidTr="007670A3">
        <w:trPr>
          <w:trHeight w:val="450"/>
        </w:trPr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B35AF" w:rsidRPr="00CB35AF" w:rsidTr="007670A3">
        <w:trPr>
          <w:trHeight w:val="450"/>
        </w:trPr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B35AF" w:rsidRPr="00CB35AF" w:rsidTr="007670A3">
        <w:trPr>
          <w:trHeight w:val="600"/>
        </w:trPr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Группа полного дня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Число человеко-дней обучения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2 739   </w:t>
            </w:r>
          </w:p>
        </w:tc>
        <w:tc>
          <w:tcPr>
            <w:tcW w:w="8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2 739   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2 739   </w:t>
            </w:r>
          </w:p>
        </w:tc>
        <w:tc>
          <w:tcPr>
            <w:tcW w:w="5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B35AF" w:rsidRPr="00CB35AF" w:rsidTr="007670A3">
        <w:trPr>
          <w:trHeight w:val="450"/>
        </w:trPr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B35AF" w:rsidRPr="00CB35AF" w:rsidTr="007670A3">
        <w:trPr>
          <w:trHeight w:val="450"/>
        </w:trPr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Человеко-день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B35AF" w:rsidRPr="00CB35AF" w:rsidTr="007670A3">
        <w:trPr>
          <w:trHeight w:val="450"/>
        </w:trPr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B35AF" w:rsidRPr="00CB35AF" w:rsidTr="007670A3">
        <w:trPr>
          <w:trHeight w:val="600"/>
        </w:trPr>
        <w:tc>
          <w:tcPr>
            <w:tcW w:w="15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801011О.99.0.БВ24ДН82000</w:t>
            </w:r>
          </w:p>
        </w:tc>
        <w:tc>
          <w:tcPr>
            <w:tcW w:w="126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113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Физические лица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Возраст обучающихся: от 3 лет до 8 лет</w:t>
            </w:r>
          </w:p>
        </w:tc>
        <w:tc>
          <w:tcPr>
            <w:tcW w:w="86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Число обучающихся 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8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5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11.01.2016</w:t>
            </w:r>
          </w:p>
        </w:tc>
        <w:tc>
          <w:tcPr>
            <w:tcW w:w="11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lang w:eastAsia="ru-RU"/>
              </w:rPr>
              <w:t>Постановление администрации ЗАТО Озерный Тверской области "Об утверждении административных регламентов по оказанию муниципальных услуг в сфере образования ЗАТО Озерный Тверской области"</w:t>
            </w:r>
          </w:p>
        </w:tc>
      </w:tr>
      <w:tr w:rsidR="00CB35AF" w:rsidRPr="00CB35AF" w:rsidTr="007670A3">
        <w:trPr>
          <w:trHeight w:val="450"/>
        </w:trPr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B35AF" w:rsidRPr="00CB35AF" w:rsidTr="007670A3">
        <w:trPr>
          <w:trHeight w:val="450"/>
        </w:trPr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B35AF" w:rsidRPr="00CB35AF" w:rsidTr="007670A3">
        <w:trPr>
          <w:trHeight w:val="450"/>
        </w:trPr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B35AF" w:rsidRPr="00CB35AF" w:rsidTr="007670A3">
        <w:trPr>
          <w:trHeight w:val="600"/>
        </w:trPr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Группа полного дня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Число человеко-дней обучения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8 987   </w:t>
            </w:r>
          </w:p>
        </w:tc>
        <w:tc>
          <w:tcPr>
            <w:tcW w:w="8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8 987   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8 987   </w:t>
            </w:r>
          </w:p>
        </w:tc>
        <w:tc>
          <w:tcPr>
            <w:tcW w:w="5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B35AF" w:rsidRPr="00CB35AF" w:rsidTr="007670A3">
        <w:trPr>
          <w:trHeight w:val="450"/>
        </w:trPr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B35AF" w:rsidRPr="00CB35AF" w:rsidTr="007670A3">
        <w:trPr>
          <w:trHeight w:val="450"/>
        </w:trPr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Человеко-день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B35AF" w:rsidRPr="00CB35AF" w:rsidTr="007670A3">
        <w:trPr>
          <w:trHeight w:val="450"/>
        </w:trPr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B35AF" w:rsidRPr="00CB35AF" w:rsidTr="007670A3">
        <w:trPr>
          <w:trHeight w:val="1050"/>
        </w:trPr>
        <w:tc>
          <w:tcPr>
            <w:tcW w:w="15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853211О.99.0.БВ19АА50000</w:t>
            </w:r>
          </w:p>
        </w:tc>
        <w:tc>
          <w:tcPr>
            <w:tcW w:w="126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Присмотр и уход</w:t>
            </w:r>
          </w:p>
        </w:tc>
        <w:tc>
          <w:tcPr>
            <w:tcW w:w="113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Физические лица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 потребителей: физичес</w:t>
            </w:r>
            <w:r w:rsidRPr="00CB3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кие лица за исключением льготных категорий</w:t>
            </w:r>
          </w:p>
        </w:tc>
        <w:tc>
          <w:tcPr>
            <w:tcW w:w="86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Группа полного дня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Число детей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5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9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11.01.2016</w:t>
            </w:r>
          </w:p>
        </w:tc>
        <w:tc>
          <w:tcPr>
            <w:tcW w:w="11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lang w:eastAsia="ru-RU"/>
              </w:rPr>
              <w:t xml:space="preserve">Постановление администрации ЗАТО Озерный </w:t>
            </w:r>
            <w:r w:rsidRPr="00CB35A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Тверской области "Об утверждении административных регламентов по оказанию муниципальных услуг в сфере образования ЗАТО Озерный Тверской области"</w:t>
            </w:r>
          </w:p>
        </w:tc>
      </w:tr>
      <w:tr w:rsidR="00CB35AF" w:rsidRPr="00CB35AF" w:rsidTr="007670A3">
        <w:trPr>
          <w:trHeight w:val="555"/>
        </w:trPr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B35AF" w:rsidRPr="00CB35AF" w:rsidTr="007670A3">
        <w:trPr>
          <w:trHeight w:val="600"/>
        </w:trPr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B35AF" w:rsidRPr="00CB35AF" w:rsidTr="007670A3">
        <w:trPr>
          <w:trHeight w:val="735"/>
        </w:trPr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B35AF" w:rsidRPr="00CB35AF" w:rsidTr="007670A3">
        <w:trPr>
          <w:trHeight w:val="750"/>
        </w:trPr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Возраст обучающихся: от 1 года до 3 лет</w:t>
            </w:r>
          </w:p>
        </w:tc>
        <w:tc>
          <w:tcPr>
            <w:tcW w:w="8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Число человеко-дней пребывания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2 739   </w:t>
            </w:r>
          </w:p>
        </w:tc>
        <w:tc>
          <w:tcPr>
            <w:tcW w:w="8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2 739   </w:t>
            </w:r>
          </w:p>
        </w:tc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2 739   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2 739   </w:t>
            </w:r>
          </w:p>
        </w:tc>
        <w:tc>
          <w:tcPr>
            <w:tcW w:w="85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2 739   </w:t>
            </w:r>
          </w:p>
        </w:tc>
        <w:tc>
          <w:tcPr>
            <w:tcW w:w="5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2 739   </w:t>
            </w:r>
          </w:p>
        </w:tc>
        <w:tc>
          <w:tcPr>
            <w:tcW w:w="99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82-Р</w:t>
            </w:r>
          </w:p>
        </w:tc>
        <w:tc>
          <w:tcPr>
            <w:tcW w:w="73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21.04.2020</w:t>
            </w:r>
          </w:p>
        </w:tc>
        <w:tc>
          <w:tcPr>
            <w:tcW w:w="11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lang w:eastAsia="ru-RU"/>
              </w:rPr>
              <w:t xml:space="preserve">Постановление администрации ЗАТО Озерный Тверской области "Об установлении размера платы, взимаемой с родителей (законных представителей) за присмотр </w:t>
            </w:r>
            <w:r w:rsidRPr="00CB35A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 уход за детьми в муниципальных образовательных организациях, реализующих образовательную программу дошкольного образования, расположенных на территории ЗАТО Озерный Тверской области"</w:t>
            </w:r>
          </w:p>
        </w:tc>
      </w:tr>
      <w:tr w:rsidR="00CB35AF" w:rsidRPr="00CB35AF" w:rsidTr="007670A3">
        <w:trPr>
          <w:trHeight w:val="720"/>
        </w:trPr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B35AF" w:rsidRPr="00CB35AF" w:rsidTr="007670A3">
        <w:trPr>
          <w:trHeight w:val="855"/>
        </w:trPr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Человеко-день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B35AF" w:rsidRPr="00CB35AF" w:rsidTr="007670A3">
        <w:trPr>
          <w:trHeight w:val="1425"/>
        </w:trPr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B35AF" w:rsidRPr="00CB35AF" w:rsidTr="007670A3">
        <w:trPr>
          <w:trHeight w:val="1230"/>
        </w:trPr>
        <w:tc>
          <w:tcPr>
            <w:tcW w:w="15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853211О.99.0.БВ19АА56000</w:t>
            </w:r>
          </w:p>
        </w:tc>
        <w:tc>
          <w:tcPr>
            <w:tcW w:w="126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Присмотр и уход</w:t>
            </w:r>
          </w:p>
        </w:tc>
        <w:tc>
          <w:tcPr>
            <w:tcW w:w="113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Физические лица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Категория потребителей: физические лица за исключением льготных категорий</w:t>
            </w:r>
          </w:p>
        </w:tc>
        <w:tc>
          <w:tcPr>
            <w:tcW w:w="86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Группа полного дня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Число детей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8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85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5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9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11.01.2016</w:t>
            </w:r>
          </w:p>
        </w:tc>
        <w:tc>
          <w:tcPr>
            <w:tcW w:w="11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lang w:eastAsia="ru-RU"/>
              </w:rPr>
              <w:t>Постановление администрации ЗАТО Озерный Тверской области "Об утверждении административных регламентов по оказанию муницип</w:t>
            </w:r>
            <w:r w:rsidRPr="00CB35A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альных услуг в сфере образования ЗАТО Озерный Тверской области"</w:t>
            </w:r>
          </w:p>
        </w:tc>
      </w:tr>
      <w:tr w:rsidR="00CB35AF" w:rsidRPr="00CB35AF" w:rsidTr="007670A3">
        <w:trPr>
          <w:trHeight w:val="450"/>
        </w:trPr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B35AF" w:rsidRPr="00CB35AF" w:rsidTr="007670A3">
        <w:trPr>
          <w:trHeight w:val="690"/>
        </w:trPr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B35AF" w:rsidRPr="00CB35AF" w:rsidTr="007670A3">
        <w:trPr>
          <w:trHeight w:val="960"/>
        </w:trPr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B35AF" w:rsidRPr="00CB35AF" w:rsidTr="007670A3">
        <w:trPr>
          <w:trHeight w:val="570"/>
        </w:trPr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Возраст обучающихся: от 3 лет до 8 лет</w:t>
            </w:r>
          </w:p>
        </w:tc>
        <w:tc>
          <w:tcPr>
            <w:tcW w:w="8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Число человеко-дней пребывания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8 987   </w:t>
            </w:r>
          </w:p>
        </w:tc>
        <w:tc>
          <w:tcPr>
            <w:tcW w:w="8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8 987   </w:t>
            </w:r>
          </w:p>
        </w:tc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8 987   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8 987   </w:t>
            </w:r>
          </w:p>
        </w:tc>
        <w:tc>
          <w:tcPr>
            <w:tcW w:w="85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8 987   </w:t>
            </w:r>
          </w:p>
        </w:tc>
        <w:tc>
          <w:tcPr>
            <w:tcW w:w="5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8 987   </w:t>
            </w:r>
          </w:p>
        </w:tc>
        <w:tc>
          <w:tcPr>
            <w:tcW w:w="99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82-Р</w:t>
            </w:r>
          </w:p>
        </w:tc>
        <w:tc>
          <w:tcPr>
            <w:tcW w:w="73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21.04.2020</w:t>
            </w:r>
          </w:p>
        </w:tc>
        <w:tc>
          <w:tcPr>
            <w:tcW w:w="11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lang w:eastAsia="ru-RU"/>
              </w:rPr>
              <w:t>Постановление администрации ЗАТО Озерный Тверской области "Об установлении размера платы, взимаемой с родителей (законных представителей) за присмотр и уход за детьми в муниципальных образовательных организациях, реализующих образова</w:t>
            </w:r>
            <w:r w:rsidRPr="00CB35A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тельную программу дошкольного образования, расположенных на территории ЗАТО Озерный Тверской области"</w:t>
            </w:r>
          </w:p>
        </w:tc>
      </w:tr>
      <w:tr w:rsidR="00CB35AF" w:rsidRPr="00CB35AF" w:rsidTr="007670A3">
        <w:trPr>
          <w:trHeight w:val="570"/>
        </w:trPr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B35AF" w:rsidRPr="00CB35AF" w:rsidTr="007670A3">
        <w:trPr>
          <w:trHeight w:val="795"/>
        </w:trPr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Человеко-день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B35AF" w:rsidRPr="00CB35AF" w:rsidTr="007670A3">
        <w:trPr>
          <w:trHeight w:val="1755"/>
        </w:trPr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B35AF" w:rsidRPr="00CB35AF" w:rsidTr="007670A3">
        <w:trPr>
          <w:trHeight w:val="300"/>
        </w:trPr>
        <w:tc>
          <w:tcPr>
            <w:tcW w:w="15173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35AF" w:rsidRPr="00CB35AF" w:rsidRDefault="00CB35AF" w:rsidP="00CB35AF">
            <w:pPr>
              <w:jc w:val="center"/>
              <w:rPr>
                <w:rFonts w:ascii="Times New Roman" w:hAnsi="Times New Roman" w:cs="Times New Roman"/>
              </w:rPr>
            </w:pPr>
          </w:p>
          <w:p w:rsidR="00CB35AF" w:rsidRPr="00CB35AF" w:rsidRDefault="00CB35AF" w:rsidP="00CB35AF">
            <w:pPr>
              <w:jc w:val="center"/>
              <w:rPr>
                <w:rFonts w:ascii="Times New Roman" w:hAnsi="Times New Roman" w:cs="Times New Roman"/>
              </w:rPr>
            </w:pPr>
          </w:p>
          <w:p w:rsidR="00CB35AF" w:rsidRPr="00CB35AF" w:rsidRDefault="00CB35AF" w:rsidP="00CB35AF">
            <w:pPr>
              <w:jc w:val="center"/>
              <w:rPr>
                <w:rFonts w:ascii="Times New Roman" w:hAnsi="Times New Roman" w:cs="Times New Roman"/>
              </w:rPr>
            </w:pPr>
          </w:p>
          <w:p w:rsidR="00CB35AF" w:rsidRPr="00CB35AF" w:rsidRDefault="00CB35AF" w:rsidP="00CB35AF">
            <w:pPr>
              <w:jc w:val="center"/>
              <w:rPr>
                <w:rFonts w:ascii="Times New Roman" w:hAnsi="Times New Roman" w:cs="Times New Roman"/>
              </w:rPr>
            </w:pPr>
          </w:p>
          <w:p w:rsidR="00CB35AF" w:rsidRPr="00CB35AF" w:rsidRDefault="00CB35AF" w:rsidP="00CB35AF">
            <w:pPr>
              <w:jc w:val="center"/>
              <w:rPr>
                <w:rFonts w:ascii="Times New Roman" w:hAnsi="Times New Roman" w:cs="Times New Roman"/>
              </w:rPr>
            </w:pPr>
          </w:p>
          <w:p w:rsidR="00CB35AF" w:rsidRPr="00CB35AF" w:rsidRDefault="00CB35AF" w:rsidP="00CB35AF">
            <w:pPr>
              <w:jc w:val="center"/>
              <w:rPr>
                <w:rFonts w:ascii="Times New Roman" w:hAnsi="Times New Roman" w:cs="Times New Roman"/>
              </w:rPr>
            </w:pPr>
          </w:p>
          <w:p w:rsidR="00CB35AF" w:rsidRPr="00CB35AF" w:rsidRDefault="00CB35AF" w:rsidP="00CB35AF">
            <w:pPr>
              <w:jc w:val="center"/>
              <w:rPr>
                <w:rFonts w:ascii="Times New Roman" w:hAnsi="Times New Roman" w:cs="Times New Roman"/>
              </w:rPr>
            </w:pPr>
          </w:p>
          <w:p w:rsidR="00CB35AF" w:rsidRPr="00CB35AF" w:rsidRDefault="00CB35AF" w:rsidP="00CB35AF">
            <w:pPr>
              <w:jc w:val="center"/>
              <w:rPr>
                <w:rFonts w:ascii="Times New Roman" w:hAnsi="Times New Roman" w:cs="Times New Roman"/>
              </w:rPr>
            </w:pPr>
          </w:p>
          <w:p w:rsidR="00CB35AF" w:rsidRPr="00CB35AF" w:rsidRDefault="00CB35AF" w:rsidP="00CB35AF">
            <w:pPr>
              <w:jc w:val="center"/>
              <w:rPr>
                <w:rFonts w:ascii="Times New Roman" w:hAnsi="Times New Roman" w:cs="Times New Roman"/>
              </w:rPr>
            </w:pPr>
          </w:p>
          <w:p w:rsidR="00CB35AF" w:rsidRPr="00CB35AF" w:rsidRDefault="00CB35AF" w:rsidP="00CB35AF">
            <w:pPr>
              <w:jc w:val="center"/>
              <w:rPr>
                <w:rFonts w:ascii="Times New Roman" w:hAnsi="Times New Roman" w:cs="Times New Roman"/>
              </w:rPr>
            </w:pPr>
          </w:p>
          <w:p w:rsidR="00CB35AF" w:rsidRPr="00CB35AF" w:rsidRDefault="00CB35AF" w:rsidP="00CB35AF">
            <w:pPr>
              <w:jc w:val="center"/>
              <w:rPr>
                <w:rFonts w:ascii="Times New Roman" w:hAnsi="Times New Roman" w:cs="Times New Roman"/>
              </w:rPr>
            </w:pPr>
          </w:p>
          <w:p w:rsidR="00CB35AF" w:rsidRPr="00CB35AF" w:rsidRDefault="00CB35AF" w:rsidP="00CB35AF">
            <w:pPr>
              <w:jc w:val="center"/>
              <w:rPr>
                <w:rFonts w:ascii="Times New Roman" w:hAnsi="Times New Roman" w:cs="Times New Roman"/>
              </w:rPr>
            </w:pPr>
          </w:p>
          <w:p w:rsidR="00CB35AF" w:rsidRPr="00CB35AF" w:rsidRDefault="00CB35AF" w:rsidP="00CB35AF">
            <w:pPr>
              <w:jc w:val="center"/>
              <w:rPr>
                <w:rFonts w:ascii="Times New Roman" w:hAnsi="Times New Roman" w:cs="Times New Roman"/>
              </w:rPr>
            </w:pPr>
          </w:p>
          <w:p w:rsidR="00CB35AF" w:rsidRPr="00CB35AF" w:rsidRDefault="00CB35AF" w:rsidP="00CB35AF">
            <w:pPr>
              <w:jc w:val="center"/>
              <w:rPr>
                <w:rFonts w:ascii="Times New Roman" w:hAnsi="Times New Roman" w:cs="Times New Roman"/>
              </w:rPr>
            </w:pPr>
          </w:p>
          <w:p w:rsidR="00CB35AF" w:rsidRPr="00CB35AF" w:rsidRDefault="00CB35AF" w:rsidP="00CB35AF">
            <w:pPr>
              <w:jc w:val="center"/>
              <w:rPr>
                <w:rFonts w:ascii="Times New Roman" w:hAnsi="Times New Roman" w:cs="Times New Roman"/>
              </w:rPr>
            </w:pPr>
          </w:p>
          <w:p w:rsidR="00CB35AF" w:rsidRPr="00CB35AF" w:rsidRDefault="00CB35AF" w:rsidP="00CB35AF">
            <w:pPr>
              <w:jc w:val="center"/>
              <w:rPr>
                <w:rFonts w:ascii="Times New Roman" w:hAnsi="Times New Roman" w:cs="Times New Roman"/>
              </w:rPr>
            </w:pPr>
          </w:p>
          <w:p w:rsidR="00CB35AF" w:rsidRPr="00CB35AF" w:rsidRDefault="00CB35AF" w:rsidP="00CB35AF">
            <w:pPr>
              <w:jc w:val="center"/>
              <w:rPr>
                <w:rFonts w:ascii="Times New Roman" w:hAnsi="Times New Roman" w:cs="Times New Roman"/>
              </w:rPr>
            </w:pPr>
            <w:r w:rsidRPr="00CB35AF">
              <w:rPr>
                <w:rFonts w:ascii="Times New Roman" w:hAnsi="Times New Roman" w:cs="Times New Roman"/>
              </w:rPr>
              <w:lastRenderedPageBreak/>
              <w:t>1.2. Показатели, характеризующие качество муниципальной услуги (работы)</w:t>
            </w:r>
          </w:p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B35AF" w:rsidRPr="00CB35AF" w:rsidTr="007670A3">
        <w:trPr>
          <w:trHeight w:val="1710"/>
        </w:trPr>
        <w:tc>
          <w:tcPr>
            <w:tcW w:w="20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Уникальный номер реестровой записи</w:t>
            </w:r>
            <w:r w:rsidRPr="00CB35AF">
              <w:rPr>
                <w:rFonts w:ascii="Calibri" w:eastAsia="Times New Roman" w:hAnsi="Calibri" w:cs="Times New Roman"/>
                <w:lang w:eastAsia="ru-RU"/>
              </w:rPr>
              <w:t>¹</w:t>
            </w:r>
          </w:p>
        </w:tc>
        <w:tc>
          <w:tcPr>
            <w:tcW w:w="16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Наименование муниципальной услуги (работы)</w:t>
            </w:r>
          </w:p>
        </w:tc>
        <w:tc>
          <w:tcPr>
            <w:tcW w:w="149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Показатели, характеризующие содержание муниципальной услуги (работы)</w:t>
            </w:r>
          </w:p>
        </w:tc>
        <w:tc>
          <w:tcPr>
            <w:tcW w:w="14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Показатели, характеризующие условия (формы) оказания муниципальной услуги (выполнения работы)</w:t>
            </w:r>
          </w:p>
        </w:tc>
        <w:tc>
          <w:tcPr>
            <w:tcW w:w="310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качества муниципальной услуги (работы)</w:t>
            </w:r>
          </w:p>
        </w:tc>
        <w:tc>
          <w:tcPr>
            <w:tcW w:w="382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B35AF" w:rsidRPr="00CB35AF" w:rsidRDefault="00CB35AF" w:rsidP="00CB35AF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показателя качества</w:t>
            </w:r>
            <w:r w:rsidRPr="00CB3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муниципальной услуги (работы)</w:t>
            </w:r>
          </w:p>
        </w:tc>
        <w:tc>
          <w:tcPr>
            <w:tcW w:w="15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Допустимое (возможное) отклонение показателя качества муниципальной услуги (работы), в пределах которого муниципальное задание считается выполненным, в единицах измерения показателя качества</w:t>
            </w:r>
          </w:p>
        </w:tc>
      </w:tr>
      <w:tr w:rsidR="00CB35AF" w:rsidRPr="00CB35AF" w:rsidTr="007670A3">
        <w:trPr>
          <w:trHeight w:val="1620"/>
        </w:trPr>
        <w:tc>
          <w:tcPr>
            <w:tcW w:w="20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</w:t>
            </w:r>
            <w:r w:rsidRPr="00CB3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(очередной финансовый год)</w:t>
            </w:r>
          </w:p>
        </w:tc>
        <w:tc>
          <w:tcPr>
            <w:tcW w:w="13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</w:t>
            </w:r>
            <w:r w:rsidRPr="00CB3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(1-й год планового периода)</w:t>
            </w:r>
          </w:p>
        </w:tc>
        <w:tc>
          <w:tcPr>
            <w:tcW w:w="17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 год</w:t>
            </w:r>
            <w:r w:rsidRPr="00CB3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(2-й год планового периода)</w:t>
            </w:r>
          </w:p>
        </w:tc>
        <w:tc>
          <w:tcPr>
            <w:tcW w:w="15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35AF" w:rsidRPr="00CB35AF" w:rsidTr="007670A3">
        <w:trPr>
          <w:trHeight w:val="315"/>
        </w:trPr>
        <w:tc>
          <w:tcPr>
            <w:tcW w:w="20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CB35AF" w:rsidRPr="00CB35AF" w:rsidTr="007670A3">
        <w:trPr>
          <w:trHeight w:val="735"/>
        </w:trPr>
        <w:tc>
          <w:tcPr>
            <w:tcW w:w="206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801011О.99.0.БВ24ДП02000</w:t>
            </w:r>
          </w:p>
        </w:tc>
        <w:tc>
          <w:tcPr>
            <w:tcW w:w="166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149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Возраст обучающихся: до 3 лет </w:t>
            </w:r>
          </w:p>
        </w:tc>
        <w:tc>
          <w:tcPr>
            <w:tcW w:w="149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3103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001. Уровень освоения обучающимися основной общеобразовательной программы дошкольного образования  </w:t>
            </w:r>
          </w:p>
        </w:tc>
        <w:tc>
          <w:tcPr>
            <w:tcW w:w="72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31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79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5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CB35AF" w:rsidRPr="00CB35AF" w:rsidTr="007670A3">
        <w:trPr>
          <w:trHeight w:val="450"/>
        </w:trPr>
        <w:tc>
          <w:tcPr>
            <w:tcW w:w="206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03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1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9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B35AF" w:rsidRPr="00CB35AF" w:rsidTr="007670A3">
        <w:trPr>
          <w:trHeight w:val="450"/>
        </w:trPr>
        <w:tc>
          <w:tcPr>
            <w:tcW w:w="206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Группа полного дня</w:t>
            </w:r>
          </w:p>
        </w:tc>
        <w:tc>
          <w:tcPr>
            <w:tcW w:w="3103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7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1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9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B35AF" w:rsidRPr="00CB35AF" w:rsidTr="007670A3">
        <w:trPr>
          <w:trHeight w:val="450"/>
        </w:trPr>
        <w:tc>
          <w:tcPr>
            <w:tcW w:w="206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03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1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9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B35AF" w:rsidRPr="00CB35AF" w:rsidTr="007670A3">
        <w:trPr>
          <w:trHeight w:val="765"/>
        </w:trPr>
        <w:tc>
          <w:tcPr>
            <w:tcW w:w="206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002. Полнота реализации основной общеобразовательной программы дошкольного образования   </w:t>
            </w:r>
          </w:p>
        </w:tc>
        <w:tc>
          <w:tcPr>
            <w:tcW w:w="72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31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79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51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CB35AF" w:rsidRPr="00CB35AF" w:rsidTr="007670A3">
        <w:trPr>
          <w:trHeight w:val="405"/>
        </w:trPr>
        <w:tc>
          <w:tcPr>
            <w:tcW w:w="206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7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1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9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1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B35AF" w:rsidRPr="00CB35AF" w:rsidTr="007670A3">
        <w:trPr>
          <w:trHeight w:val="900"/>
        </w:trPr>
        <w:tc>
          <w:tcPr>
            <w:tcW w:w="206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003. Укомплектованность дошкольного образовательного учреждения педагогическими работниками</w:t>
            </w:r>
          </w:p>
        </w:tc>
        <w:tc>
          <w:tcPr>
            <w:tcW w:w="72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31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79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51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CB35AF" w:rsidRPr="00CB35AF" w:rsidTr="007670A3">
        <w:trPr>
          <w:trHeight w:val="435"/>
        </w:trPr>
        <w:tc>
          <w:tcPr>
            <w:tcW w:w="206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7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1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9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1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B35AF" w:rsidRPr="00CB35AF" w:rsidTr="007670A3">
        <w:trPr>
          <w:trHeight w:val="780"/>
        </w:trPr>
        <w:tc>
          <w:tcPr>
            <w:tcW w:w="206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004. Доля педагогов и других категорий работников, оцениваемых по системе показателей эффективности их деятельности</w:t>
            </w:r>
          </w:p>
        </w:tc>
        <w:tc>
          <w:tcPr>
            <w:tcW w:w="72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31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79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51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CB35AF" w:rsidRPr="00CB35AF" w:rsidTr="007670A3">
        <w:trPr>
          <w:trHeight w:val="480"/>
        </w:trPr>
        <w:tc>
          <w:tcPr>
            <w:tcW w:w="206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7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1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9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1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B35AF" w:rsidRPr="00CB35AF" w:rsidTr="007670A3">
        <w:trPr>
          <w:trHeight w:val="570"/>
        </w:trPr>
        <w:tc>
          <w:tcPr>
            <w:tcW w:w="206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3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005. Количество педагогических работников, имеющих первую и высшую квалификационную категорию:</w:t>
            </w:r>
          </w:p>
        </w:tc>
        <w:tc>
          <w:tcPr>
            <w:tcW w:w="72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31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79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51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CB35AF" w:rsidRPr="00CB35AF" w:rsidTr="007670A3">
        <w:trPr>
          <w:trHeight w:val="180"/>
        </w:trPr>
        <w:tc>
          <w:tcPr>
            <w:tcW w:w="206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3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1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9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1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B35AF" w:rsidRPr="00CB35AF" w:rsidTr="007670A3">
        <w:trPr>
          <w:trHeight w:val="150"/>
        </w:trPr>
        <w:tc>
          <w:tcPr>
            <w:tcW w:w="206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3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1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9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1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B35AF" w:rsidRPr="00CB35AF" w:rsidTr="007670A3">
        <w:trPr>
          <w:trHeight w:val="285"/>
        </w:trPr>
        <w:tc>
          <w:tcPr>
            <w:tcW w:w="206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7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1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9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1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B35AF" w:rsidRPr="00CB35AF" w:rsidTr="007670A3">
        <w:trPr>
          <w:trHeight w:val="540"/>
        </w:trPr>
        <w:tc>
          <w:tcPr>
            <w:tcW w:w="206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006. Количество обучающихся (на отчетный период), охваченных программами дошкольного образования</w:t>
            </w:r>
          </w:p>
        </w:tc>
        <w:tc>
          <w:tcPr>
            <w:tcW w:w="72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31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79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51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CB35AF" w:rsidRPr="00CB35AF" w:rsidTr="007670A3">
        <w:trPr>
          <w:trHeight w:val="345"/>
        </w:trPr>
        <w:tc>
          <w:tcPr>
            <w:tcW w:w="206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7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1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9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1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B35AF" w:rsidRPr="00CB35AF" w:rsidTr="007670A3">
        <w:trPr>
          <w:trHeight w:val="540"/>
        </w:trPr>
        <w:tc>
          <w:tcPr>
            <w:tcW w:w="206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007. Количество обучающихся (на отчетный период), занимающихся по адаптированным программам</w:t>
            </w:r>
          </w:p>
        </w:tc>
        <w:tc>
          <w:tcPr>
            <w:tcW w:w="72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31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9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1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CB35AF" w:rsidRPr="00CB35AF" w:rsidTr="007670A3">
        <w:trPr>
          <w:trHeight w:val="375"/>
        </w:trPr>
        <w:tc>
          <w:tcPr>
            <w:tcW w:w="206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7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1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9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1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B35AF" w:rsidRPr="00CB35AF" w:rsidTr="007670A3">
        <w:trPr>
          <w:trHeight w:val="795"/>
        </w:trPr>
        <w:tc>
          <w:tcPr>
            <w:tcW w:w="206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008. Количество обучающихся, получивших травмы во время нахождения в дошкольном образовательном учреждении </w:t>
            </w:r>
          </w:p>
        </w:tc>
        <w:tc>
          <w:tcPr>
            <w:tcW w:w="72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31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9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1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CB35AF" w:rsidRPr="00CB35AF" w:rsidTr="007670A3">
        <w:trPr>
          <w:trHeight w:val="405"/>
        </w:trPr>
        <w:tc>
          <w:tcPr>
            <w:tcW w:w="206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7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1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9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1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B35AF" w:rsidRPr="00CB35AF" w:rsidTr="007670A3">
        <w:trPr>
          <w:trHeight w:val="525"/>
        </w:trPr>
        <w:tc>
          <w:tcPr>
            <w:tcW w:w="206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009. Обоснованные жалобы родителей (законных представителей) на качество предоставляемой услуги </w:t>
            </w:r>
          </w:p>
        </w:tc>
        <w:tc>
          <w:tcPr>
            <w:tcW w:w="72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31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9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1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CB35AF" w:rsidRPr="00CB35AF" w:rsidTr="007670A3">
        <w:trPr>
          <w:trHeight w:val="435"/>
        </w:trPr>
        <w:tc>
          <w:tcPr>
            <w:tcW w:w="206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7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1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9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1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B35AF" w:rsidRPr="00CB35AF" w:rsidTr="007670A3">
        <w:trPr>
          <w:trHeight w:val="555"/>
        </w:trPr>
        <w:tc>
          <w:tcPr>
            <w:tcW w:w="206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010. Доля родителей (законных представителей), удовлетворенных качеством предоставляемой услуги </w:t>
            </w:r>
          </w:p>
        </w:tc>
        <w:tc>
          <w:tcPr>
            <w:tcW w:w="72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131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179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151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CB35AF" w:rsidRPr="00CB35AF" w:rsidTr="007670A3">
        <w:trPr>
          <w:trHeight w:val="315"/>
        </w:trPr>
        <w:tc>
          <w:tcPr>
            <w:tcW w:w="206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7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1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9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1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B35AF" w:rsidRPr="00CB35AF" w:rsidTr="007670A3">
        <w:trPr>
          <w:trHeight w:val="1350"/>
        </w:trPr>
        <w:tc>
          <w:tcPr>
            <w:tcW w:w="206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011. Доля своевременно устраненных дошкольным образовательным учреждением нарушений, выявленных в результате проверок органами исполнительной власти субъектов Российской Федерации, осуществляющими функции по контролю и надзору</w:t>
            </w:r>
          </w:p>
        </w:tc>
        <w:tc>
          <w:tcPr>
            <w:tcW w:w="72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31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79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51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CB35AF" w:rsidRPr="00CB35AF" w:rsidTr="007670A3">
        <w:trPr>
          <w:trHeight w:val="300"/>
        </w:trPr>
        <w:tc>
          <w:tcPr>
            <w:tcW w:w="206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7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1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9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1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B35AF" w:rsidRPr="00CB35AF" w:rsidTr="007670A3">
        <w:trPr>
          <w:trHeight w:val="495"/>
        </w:trPr>
        <w:tc>
          <w:tcPr>
            <w:tcW w:w="2064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801011О.99.0.БВ24ДН82000</w:t>
            </w:r>
          </w:p>
        </w:tc>
        <w:tc>
          <w:tcPr>
            <w:tcW w:w="1668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149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Возраст обучающихся: от 3 лет до 8 лет</w:t>
            </w:r>
          </w:p>
        </w:tc>
        <w:tc>
          <w:tcPr>
            <w:tcW w:w="149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3103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001. Уровень освоения обучающимися основной общеобразовательной программы дошкольного образования  </w:t>
            </w:r>
          </w:p>
        </w:tc>
        <w:tc>
          <w:tcPr>
            <w:tcW w:w="72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31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79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51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CB35AF" w:rsidRPr="00CB35AF" w:rsidTr="007670A3">
        <w:trPr>
          <w:trHeight w:val="450"/>
        </w:trPr>
        <w:tc>
          <w:tcPr>
            <w:tcW w:w="206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03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1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9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1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B35AF" w:rsidRPr="00CB35AF" w:rsidTr="007670A3">
        <w:trPr>
          <w:trHeight w:val="450"/>
        </w:trPr>
        <w:tc>
          <w:tcPr>
            <w:tcW w:w="206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Группа полного дня</w:t>
            </w:r>
          </w:p>
        </w:tc>
        <w:tc>
          <w:tcPr>
            <w:tcW w:w="3103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7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1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9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1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B35AF" w:rsidRPr="00CB35AF" w:rsidTr="007670A3">
        <w:trPr>
          <w:trHeight w:val="450"/>
        </w:trPr>
        <w:tc>
          <w:tcPr>
            <w:tcW w:w="206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03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1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9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1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B35AF" w:rsidRPr="00CB35AF" w:rsidTr="007670A3">
        <w:trPr>
          <w:trHeight w:val="810"/>
        </w:trPr>
        <w:tc>
          <w:tcPr>
            <w:tcW w:w="206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8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002. Полнота реализации основной общеобразовательной программы дошкольного образования   </w:t>
            </w:r>
          </w:p>
        </w:tc>
        <w:tc>
          <w:tcPr>
            <w:tcW w:w="72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31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79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51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CB35AF" w:rsidRPr="00CB35AF" w:rsidTr="007670A3">
        <w:trPr>
          <w:trHeight w:val="360"/>
        </w:trPr>
        <w:tc>
          <w:tcPr>
            <w:tcW w:w="206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7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1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9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1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B35AF" w:rsidRPr="00CB35AF" w:rsidTr="007670A3">
        <w:trPr>
          <w:trHeight w:val="765"/>
        </w:trPr>
        <w:tc>
          <w:tcPr>
            <w:tcW w:w="206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003. Укомплектованность дошкольного образовательного учреждения педагогическими работниками</w:t>
            </w:r>
          </w:p>
        </w:tc>
        <w:tc>
          <w:tcPr>
            <w:tcW w:w="72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31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79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51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CB35AF" w:rsidRPr="00CB35AF" w:rsidTr="007670A3">
        <w:trPr>
          <w:trHeight w:val="360"/>
        </w:trPr>
        <w:tc>
          <w:tcPr>
            <w:tcW w:w="206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7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1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9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1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B35AF" w:rsidRPr="00CB35AF" w:rsidTr="007670A3">
        <w:trPr>
          <w:trHeight w:val="795"/>
        </w:trPr>
        <w:tc>
          <w:tcPr>
            <w:tcW w:w="206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004. Доля педагогов и других категорий работников, оцениваемых по системе показателей эффективности их деятельности</w:t>
            </w:r>
          </w:p>
        </w:tc>
        <w:tc>
          <w:tcPr>
            <w:tcW w:w="72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31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79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51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CB35AF" w:rsidRPr="00CB35AF" w:rsidTr="007670A3">
        <w:trPr>
          <w:trHeight w:val="225"/>
        </w:trPr>
        <w:tc>
          <w:tcPr>
            <w:tcW w:w="206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7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1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9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1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B35AF" w:rsidRPr="00CB35AF" w:rsidTr="007670A3">
        <w:trPr>
          <w:trHeight w:val="525"/>
        </w:trPr>
        <w:tc>
          <w:tcPr>
            <w:tcW w:w="206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005. Количество педагогических работников, имеющих высшую и первую квалификационную категорию: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31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79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CB35AF" w:rsidRPr="00CB35AF" w:rsidTr="007670A3">
        <w:trPr>
          <w:trHeight w:val="360"/>
        </w:trPr>
        <w:tc>
          <w:tcPr>
            <w:tcW w:w="206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CB35AF" w:rsidRPr="00CB35AF" w:rsidTr="007670A3">
        <w:trPr>
          <w:trHeight w:val="555"/>
        </w:trPr>
        <w:tc>
          <w:tcPr>
            <w:tcW w:w="206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006. Количество обучающихся (на отчетный период), охваченных программами дошкольного образования</w:t>
            </w:r>
          </w:p>
        </w:tc>
        <w:tc>
          <w:tcPr>
            <w:tcW w:w="72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lang w:eastAsia="ru-RU"/>
              </w:rPr>
              <w:t>70</w:t>
            </w:r>
          </w:p>
        </w:tc>
        <w:tc>
          <w:tcPr>
            <w:tcW w:w="131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lang w:eastAsia="ru-RU"/>
              </w:rPr>
              <w:t>70</w:t>
            </w:r>
          </w:p>
        </w:tc>
        <w:tc>
          <w:tcPr>
            <w:tcW w:w="179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lang w:eastAsia="ru-RU"/>
              </w:rPr>
              <w:t>70</w:t>
            </w:r>
          </w:p>
        </w:tc>
        <w:tc>
          <w:tcPr>
            <w:tcW w:w="151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CB35AF" w:rsidRPr="00CB35AF" w:rsidTr="007670A3">
        <w:trPr>
          <w:trHeight w:val="270"/>
        </w:trPr>
        <w:tc>
          <w:tcPr>
            <w:tcW w:w="206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7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1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9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1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B35AF" w:rsidRPr="00CB35AF" w:rsidTr="007670A3">
        <w:trPr>
          <w:trHeight w:val="525"/>
        </w:trPr>
        <w:tc>
          <w:tcPr>
            <w:tcW w:w="206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007. Количество обучающихся (на отчетный период), занимающихся по адаптированным программам</w:t>
            </w:r>
          </w:p>
        </w:tc>
        <w:tc>
          <w:tcPr>
            <w:tcW w:w="72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31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9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1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CB35AF" w:rsidRPr="00CB35AF" w:rsidTr="007670A3">
        <w:trPr>
          <w:trHeight w:val="360"/>
        </w:trPr>
        <w:tc>
          <w:tcPr>
            <w:tcW w:w="206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7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1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9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1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B35AF" w:rsidRPr="00CB35AF" w:rsidTr="007670A3">
        <w:trPr>
          <w:trHeight w:val="780"/>
        </w:trPr>
        <w:tc>
          <w:tcPr>
            <w:tcW w:w="206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35AF" w:rsidRPr="00CB35AF" w:rsidRDefault="00CB35AF" w:rsidP="00CB35A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008. Количество обучающихся, охваченных дополнительными общеразвивающими программами по направлениям:</w:t>
            </w:r>
            <w:r w:rsidRPr="00CB35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1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9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CB35AF" w:rsidRPr="00CB35AF" w:rsidTr="007670A3">
        <w:trPr>
          <w:trHeight w:val="270"/>
        </w:trPr>
        <w:tc>
          <w:tcPr>
            <w:tcW w:w="206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туристско-краеведческое;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3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CB35AF" w:rsidRPr="00CB35AF" w:rsidTr="007670A3">
        <w:trPr>
          <w:trHeight w:val="270"/>
        </w:trPr>
        <w:tc>
          <w:tcPr>
            <w:tcW w:w="206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физкультурно-спортивное;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3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7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CB35AF" w:rsidRPr="00CB35AF" w:rsidTr="007670A3">
        <w:trPr>
          <w:trHeight w:val="270"/>
        </w:trPr>
        <w:tc>
          <w:tcPr>
            <w:tcW w:w="206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художественное;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3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7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CB35AF" w:rsidRPr="00CB35AF" w:rsidTr="007670A3">
        <w:trPr>
          <w:trHeight w:val="270"/>
        </w:trPr>
        <w:tc>
          <w:tcPr>
            <w:tcW w:w="206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техническое; 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3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7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CB35AF" w:rsidRPr="00CB35AF" w:rsidTr="007670A3">
        <w:trPr>
          <w:trHeight w:val="270"/>
        </w:trPr>
        <w:tc>
          <w:tcPr>
            <w:tcW w:w="206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социально-гуманитарное; 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3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7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CB35AF" w:rsidRPr="00CB35AF" w:rsidTr="007670A3">
        <w:trPr>
          <w:trHeight w:val="270"/>
        </w:trPr>
        <w:tc>
          <w:tcPr>
            <w:tcW w:w="206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естественно-научное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3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CB35AF" w:rsidRPr="00CB35AF" w:rsidTr="007670A3">
        <w:trPr>
          <w:trHeight w:val="270"/>
        </w:trPr>
        <w:tc>
          <w:tcPr>
            <w:tcW w:w="206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CB35AF" w:rsidRPr="00CB35AF" w:rsidTr="007670A3">
        <w:trPr>
          <w:trHeight w:val="765"/>
        </w:trPr>
        <w:tc>
          <w:tcPr>
            <w:tcW w:w="206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009. Количество обучающихся, получивших травмы во время нахождения в дошкольном образовательном учреждении </w:t>
            </w:r>
          </w:p>
        </w:tc>
        <w:tc>
          <w:tcPr>
            <w:tcW w:w="72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31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9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1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CB35AF" w:rsidRPr="00CB35AF" w:rsidTr="007670A3">
        <w:trPr>
          <w:trHeight w:val="735"/>
        </w:trPr>
        <w:tc>
          <w:tcPr>
            <w:tcW w:w="206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8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7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1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9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1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B35AF" w:rsidRPr="00CB35AF" w:rsidTr="007670A3">
        <w:trPr>
          <w:trHeight w:val="510"/>
        </w:trPr>
        <w:tc>
          <w:tcPr>
            <w:tcW w:w="206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010. Обоснованные жалобы родителей (законных представителей) на качество предоставляемой услуги </w:t>
            </w:r>
          </w:p>
        </w:tc>
        <w:tc>
          <w:tcPr>
            <w:tcW w:w="72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31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9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1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CB35AF" w:rsidRPr="00CB35AF" w:rsidTr="007670A3">
        <w:trPr>
          <w:trHeight w:val="555"/>
        </w:trPr>
        <w:tc>
          <w:tcPr>
            <w:tcW w:w="206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7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1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9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1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B35AF" w:rsidRPr="00CB35AF" w:rsidTr="007670A3">
        <w:trPr>
          <w:trHeight w:val="255"/>
        </w:trPr>
        <w:tc>
          <w:tcPr>
            <w:tcW w:w="206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011. Доля родителей (законных представителей), удовлетворенных качеством предоставляемой услуги </w:t>
            </w:r>
          </w:p>
        </w:tc>
        <w:tc>
          <w:tcPr>
            <w:tcW w:w="72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131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179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151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CB35AF" w:rsidRPr="00CB35AF" w:rsidTr="007670A3">
        <w:trPr>
          <w:trHeight w:val="555"/>
        </w:trPr>
        <w:tc>
          <w:tcPr>
            <w:tcW w:w="206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7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1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9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1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B35AF" w:rsidRPr="00CB35AF" w:rsidTr="007670A3">
        <w:trPr>
          <w:trHeight w:val="1530"/>
        </w:trPr>
        <w:tc>
          <w:tcPr>
            <w:tcW w:w="206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012. Доля своевременно устраненных дошкольным образовательным учреждением нарушений, выявленных в результате проверок органами исполнительной власти субъектов Российской </w:t>
            </w:r>
            <w:r w:rsidRPr="00CB35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Федерации, осуществляющими функции по контролю и надзору</w:t>
            </w:r>
          </w:p>
        </w:tc>
        <w:tc>
          <w:tcPr>
            <w:tcW w:w="72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100</w:t>
            </w:r>
          </w:p>
        </w:tc>
        <w:tc>
          <w:tcPr>
            <w:tcW w:w="131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79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51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CB35AF" w:rsidRPr="00CB35AF" w:rsidTr="007670A3">
        <w:trPr>
          <w:trHeight w:val="300"/>
        </w:trPr>
        <w:tc>
          <w:tcPr>
            <w:tcW w:w="206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7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1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9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1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B35AF" w:rsidRPr="00CB35AF" w:rsidTr="007670A3">
        <w:trPr>
          <w:trHeight w:val="945"/>
        </w:trPr>
        <w:tc>
          <w:tcPr>
            <w:tcW w:w="20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853211О.99.0.БВ19АА50000</w:t>
            </w:r>
          </w:p>
        </w:tc>
        <w:tc>
          <w:tcPr>
            <w:tcW w:w="16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Присмотр и уход</w:t>
            </w:r>
          </w:p>
        </w:tc>
        <w:tc>
          <w:tcPr>
            <w:tcW w:w="149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Категория потребителей: физические лица за исключением льготных категорий</w:t>
            </w:r>
          </w:p>
        </w:tc>
        <w:tc>
          <w:tcPr>
            <w:tcW w:w="14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Группа полного дня</w:t>
            </w:r>
          </w:p>
        </w:tc>
        <w:tc>
          <w:tcPr>
            <w:tcW w:w="31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001. Количество воспитанников в дошкольном образовательном учреждении</w:t>
            </w:r>
          </w:p>
        </w:tc>
        <w:tc>
          <w:tcPr>
            <w:tcW w:w="72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31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79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51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CB35AF" w:rsidRPr="00CB35AF" w:rsidTr="007670A3">
        <w:trPr>
          <w:trHeight w:val="315"/>
        </w:trPr>
        <w:tc>
          <w:tcPr>
            <w:tcW w:w="20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Возраст обучающихся: от 1 года до 3 лет</w:t>
            </w:r>
          </w:p>
        </w:tc>
        <w:tc>
          <w:tcPr>
            <w:tcW w:w="14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7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1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9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1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B35AF" w:rsidRPr="00CB35AF" w:rsidTr="007670A3">
        <w:trPr>
          <w:trHeight w:val="510"/>
        </w:trPr>
        <w:tc>
          <w:tcPr>
            <w:tcW w:w="20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002. Посещаемость воспитанниками дошкольного образовательного учреждения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13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17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CB35AF" w:rsidRPr="00CB35AF" w:rsidTr="007670A3">
        <w:trPr>
          <w:trHeight w:val="465"/>
        </w:trPr>
        <w:tc>
          <w:tcPr>
            <w:tcW w:w="20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CB35AF" w:rsidRPr="00CB35AF" w:rsidTr="007670A3">
        <w:trPr>
          <w:trHeight w:val="240"/>
        </w:trPr>
        <w:tc>
          <w:tcPr>
            <w:tcW w:w="20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CB35AF" w:rsidRPr="00CB35AF" w:rsidTr="007670A3">
        <w:trPr>
          <w:trHeight w:val="315"/>
        </w:trPr>
        <w:tc>
          <w:tcPr>
            <w:tcW w:w="20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35AF" w:rsidRPr="00CB35AF" w:rsidRDefault="00CB35AF" w:rsidP="00CB35AF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003. Доля отклонения посещаемости:</w:t>
            </w:r>
            <w:r w:rsidRPr="00CB35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CB35AF" w:rsidRPr="00CB35AF" w:rsidTr="007670A3">
        <w:trPr>
          <w:trHeight w:val="540"/>
        </w:trPr>
        <w:tc>
          <w:tcPr>
            <w:tcW w:w="20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по заболеваемости воспитанников дошкольного образовательного учреждения;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3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7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CB35AF" w:rsidRPr="00CB35AF" w:rsidTr="007670A3">
        <w:trPr>
          <w:trHeight w:val="330"/>
        </w:trPr>
        <w:tc>
          <w:tcPr>
            <w:tcW w:w="20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другие причины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3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7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CB35AF" w:rsidRPr="00CB35AF" w:rsidTr="007670A3">
        <w:trPr>
          <w:trHeight w:val="300"/>
        </w:trPr>
        <w:tc>
          <w:tcPr>
            <w:tcW w:w="20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CB35AF" w:rsidRPr="00CB35AF" w:rsidTr="007670A3">
        <w:trPr>
          <w:trHeight w:val="840"/>
        </w:trPr>
        <w:tc>
          <w:tcPr>
            <w:tcW w:w="20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004. Количество воспитанников, получивших травмы во время нахождения в дошкольном образовательном учреждении 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31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9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CB35AF" w:rsidRPr="00CB35AF" w:rsidTr="007670A3">
        <w:trPr>
          <w:trHeight w:val="375"/>
        </w:trPr>
        <w:tc>
          <w:tcPr>
            <w:tcW w:w="20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CB35AF" w:rsidRPr="00CB35AF" w:rsidTr="007670A3">
        <w:trPr>
          <w:trHeight w:val="570"/>
        </w:trPr>
        <w:tc>
          <w:tcPr>
            <w:tcW w:w="20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005. Обоснованные жалобы родителей (законных представителей) на качество предоставляемой услуги 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31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9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CB35AF" w:rsidRPr="00CB35AF" w:rsidTr="007670A3">
        <w:trPr>
          <w:trHeight w:val="300"/>
        </w:trPr>
        <w:tc>
          <w:tcPr>
            <w:tcW w:w="20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CB35AF" w:rsidRPr="00CB35AF" w:rsidTr="007670A3">
        <w:trPr>
          <w:trHeight w:val="570"/>
        </w:trPr>
        <w:tc>
          <w:tcPr>
            <w:tcW w:w="20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006. Доля родителей (законных представителей), удовлетворенных качеством предоставляемой услуги 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131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179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CB35AF" w:rsidRPr="00CB35AF" w:rsidTr="007670A3">
        <w:trPr>
          <w:trHeight w:val="300"/>
        </w:trPr>
        <w:tc>
          <w:tcPr>
            <w:tcW w:w="20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CB35AF" w:rsidRPr="00CB35AF" w:rsidTr="007670A3">
        <w:trPr>
          <w:trHeight w:val="1320"/>
        </w:trPr>
        <w:tc>
          <w:tcPr>
            <w:tcW w:w="20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007. Доля своевременно устраненных дошкольным образовательным учреждением нарушений, выявленных в результате проверок органами исполнительной власти субъектов Российской Федерации, осуществляющими функции по контролю и надзору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31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79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CB35AF" w:rsidRPr="00CB35AF" w:rsidTr="007670A3">
        <w:trPr>
          <w:trHeight w:val="300"/>
        </w:trPr>
        <w:tc>
          <w:tcPr>
            <w:tcW w:w="20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CB35AF" w:rsidRPr="00CB35AF" w:rsidTr="007670A3">
        <w:trPr>
          <w:trHeight w:val="630"/>
        </w:trPr>
        <w:tc>
          <w:tcPr>
            <w:tcW w:w="2064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853211О.99.0.БВ19АА56000</w:t>
            </w:r>
          </w:p>
        </w:tc>
        <w:tc>
          <w:tcPr>
            <w:tcW w:w="166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Присмотр и уход</w:t>
            </w:r>
          </w:p>
        </w:tc>
        <w:tc>
          <w:tcPr>
            <w:tcW w:w="149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Категория потребителей: физические лица за исключением льготных категорий</w:t>
            </w:r>
          </w:p>
        </w:tc>
        <w:tc>
          <w:tcPr>
            <w:tcW w:w="149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Группа полного дня</w:t>
            </w:r>
          </w:p>
        </w:tc>
        <w:tc>
          <w:tcPr>
            <w:tcW w:w="31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001. Количество воспитанников в дошкольном образовательном учреждении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lang w:eastAsia="ru-RU"/>
              </w:rPr>
              <w:t>70</w:t>
            </w:r>
          </w:p>
        </w:tc>
        <w:tc>
          <w:tcPr>
            <w:tcW w:w="13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lang w:eastAsia="ru-RU"/>
              </w:rPr>
              <w:t>70</w:t>
            </w:r>
          </w:p>
        </w:tc>
        <w:tc>
          <w:tcPr>
            <w:tcW w:w="17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lang w:eastAsia="ru-RU"/>
              </w:rPr>
              <w:t>70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CB35AF" w:rsidRPr="00CB35AF" w:rsidTr="007670A3">
        <w:trPr>
          <w:trHeight w:val="405"/>
        </w:trPr>
        <w:tc>
          <w:tcPr>
            <w:tcW w:w="206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CB35AF" w:rsidRPr="00CB35AF" w:rsidTr="007670A3">
        <w:trPr>
          <w:trHeight w:val="510"/>
        </w:trPr>
        <w:tc>
          <w:tcPr>
            <w:tcW w:w="206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03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002. Посещаемость воспитанниками дошкольного образовательного учреждения</w:t>
            </w:r>
          </w:p>
        </w:tc>
        <w:tc>
          <w:tcPr>
            <w:tcW w:w="72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131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179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151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</w:tr>
      <w:tr w:rsidR="00CB35AF" w:rsidRPr="00CB35AF" w:rsidTr="007670A3">
        <w:trPr>
          <w:trHeight w:val="240"/>
        </w:trPr>
        <w:tc>
          <w:tcPr>
            <w:tcW w:w="206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Возраст обучающихся: от 3 лет до 8 лет</w:t>
            </w:r>
          </w:p>
        </w:tc>
        <w:tc>
          <w:tcPr>
            <w:tcW w:w="14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1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9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1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B35AF" w:rsidRPr="00CB35AF" w:rsidTr="007670A3">
        <w:trPr>
          <w:trHeight w:val="420"/>
        </w:trPr>
        <w:tc>
          <w:tcPr>
            <w:tcW w:w="206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03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7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1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9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1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B35AF" w:rsidRPr="00CB35AF" w:rsidTr="007670A3">
        <w:trPr>
          <w:trHeight w:val="375"/>
        </w:trPr>
        <w:tc>
          <w:tcPr>
            <w:tcW w:w="206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35AF" w:rsidRPr="00CB35AF" w:rsidRDefault="00CB35AF" w:rsidP="00CB35AF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003. Доля отклонения посещаемости:</w:t>
            </w:r>
            <w:r w:rsidRPr="00CB35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CB35AF" w:rsidRPr="00CB35AF" w:rsidTr="007670A3">
        <w:trPr>
          <w:trHeight w:val="570"/>
        </w:trPr>
        <w:tc>
          <w:tcPr>
            <w:tcW w:w="206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по заболеваемости воспитанников дошкольного образовательного учреждения;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3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7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CB35AF" w:rsidRPr="00CB35AF" w:rsidTr="007670A3">
        <w:trPr>
          <w:trHeight w:val="360"/>
        </w:trPr>
        <w:tc>
          <w:tcPr>
            <w:tcW w:w="206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другие причины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3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7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CB35AF" w:rsidRPr="00CB35AF" w:rsidTr="007670A3">
        <w:trPr>
          <w:trHeight w:val="405"/>
        </w:trPr>
        <w:tc>
          <w:tcPr>
            <w:tcW w:w="206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CB35AF" w:rsidRPr="00CB35AF" w:rsidTr="007670A3">
        <w:trPr>
          <w:trHeight w:val="885"/>
        </w:trPr>
        <w:tc>
          <w:tcPr>
            <w:tcW w:w="206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004. Количество воспитанников, получивших травмы во время нахождения в дошкольном образовательном учреждении 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31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9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CB35AF" w:rsidRPr="00CB35AF" w:rsidTr="007670A3">
        <w:trPr>
          <w:trHeight w:val="360"/>
        </w:trPr>
        <w:tc>
          <w:tcPr>
            <w:tcW w:w="206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CB35AF" w:rsidRPr="00CB35AF" w:rsidTr="007670A3">
        <w:trPr>
          <w:trHeight w:val="645"/>
        </w:trPr>
        <w:tc>
          <w:tcPr>
            <w:tcW w:w="206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005. Обоснованные жалобы родителей (законных представителей) на качество предоставляемой услуги 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31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9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CB35AF" w:rsidRPr="00CB35AF" w:rsidTr="007670A3">
        <w:trPr>
          <w:trHeight w:val="525"/>
        </w:trPr>
        <w:tc>
          <w:tcPr>
            <w:tcW w:w="206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CB35AF" w:rsidRPr="00CB35AF" w:rsidTr="007670A3">
        <w:trPr>
          <w:trHeight w:val="570"/>
        </w:trPr>
        <w:tc>
          <w:tcPr>
            <w:tcW w:w="206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006. Доля родителей (законных представителей), удовлетворенных качеством предоставляемой услуги 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131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179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CB35AF" w:rsidRPr="00CB35AF" w:rsidTr="007670A3">
        <w:trPr>
          <w:trHeight w:val="495"/>
        </w:trPr>
        <w:tc>
          <w:tcPr>
            <w:tcW w:w="206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CB35AF" w:rsidRPr="00CB35AF" w:rsidTr="007670A3">
        <w:trPr>
          <w:trHeight w:val="1290"/>
        </w:trPr>
        <w:tc>
          <w:tcPr>
            <w:tcW w:w="206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007. Доля своевременно устраненных дошкольным образовательным учреждением нарушений, выявленных в результате проверок органами исполнительной власти субъектов Российской Федерации, осуществляющими функции по контролю и надзору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31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79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CB35AF" w:rsidRPr="00CB35AF" w:rsidTr="007670A3">
        <w:trPr>
          <w:trHeight w:val="405"/>
        </w:trPr>
        <w:tc>
          <w:tcPr>
            <w:tcW w:w="206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</w:tbl>
    <w:p w:rsidR="00CB35AF" w:rsidRPr="00CB35AF" w:rsidRDefault="00CB35AF" w:rsidP="00CB35AF"/>
    <w:p w:rsidR="00CB35AF" w:rsidRPr="00CB35AF" w:rsidRDefault="00CB35AF" w:rsidP="00CB35AF"/>
    <w:p w:rsidR="00CB35AF" w:rsidRPr="00CB35AF" w:rsidRDefault="00CB35AF" w:rsidP="00CB35AF"/>
    <w:p w:rsidR="00CB35AF" w:rsidRPr="00CB35AF" w:rsidRDefault="00CB35AF" w:rsidP="00CB35AF"/>
    <w:p w:rsidR="00CB35AF" w:rsidRPr="00CB35AF" w:rsidRDefault="00CB35AF" w:rsidP="00CB35AF"/>
    <w:p w:rsidR="00CB35AF" w:rsidRPr="00CB35AF" w:rsidRDefault="00CB35AF" w:rsidP="00CB35AF"/>
    <w:p w:rsidR="00CB35AF" w:rsidRPr="00CB35AF" w:rsidRDefault="00CB35AF" w:rsidP="00CB35AF"/>
    <w:p w:rsidR="00CB35AF" w:rsidRPr="00CB35AF" w:rsidRDefault="00CB35AF" w:rsidP="00CB35AF"/>
    <w:p w:rsidR="00CB35AF" w:rsidRPr="00CB35AF" w:rsidRDefault="00CB35AF" w:rsidP="00CB35AF"/>
    <w:p w:rsidR="00CB35AF" w:rsidRPr="00CB35AF" w:rsidRDefault="00CB35AF" w:rsidP="00CB35AF"/>
    <w:p w:rsidR="00CB35AF" w:rsidRPr="00CB35AF" w:rsidRDefault="00CB35AF" w:rsidP="00CB35AF"/>
    <w:p w:rsidR="00CB35AF" w:rsidRDefault="00CB35AF" w:rsidP="00CB35AF"/>
    <w:p w:rsidR="00CB35AF" w:rsidRPr="00CB35AF" w:rsidRDefault="00CB35AF" w:rsidP="00CB35AF"/>
    <w:p w:rsidR="00CB35AF" w:rsidRPr="00CB35AF" w:rsidRDefault="00CB35AF" w:rsidP="00CB35A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Часть II. Финансовое обеспечение выполнения муниципального задания</w:t>
      </w:r>
    </w:p>
    <w:p w:rsidR="00CB35AF" w:rsidRPr="00CB35AF" w:rsidRDefault="00CB35AF" w:rsidP="00CB35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4601" w:type="dxa"/>
        <w:tblInd w:w="-5" w:type="dxa"/>
        <w:tblLook w:val="04A0" w:firstRow="1" w:lastRow="0" w:firstColumn="1" w:lastColumn="0" w:noHBand="0" w:noVBand="1"/>
      </w:tblPr>
      <w:tblGrid>
        <w:gridCol w:w="986"/>
        <w:gridCol w:w="4675"/>
        <w:gridCol w:w="1531"/>
        <w:gridCol w:w="1927"/>
        <w:gridCol w:w="1923"/>
        <w:gridCol w:w="1923"/>
        <w:gridCol w:w="1636"/>
      </w:tblGrid>
      <w:tr w:rsidR="00CB35AF" w:rsidRPr="00CB35AF" w:rsidTr="007670A3">
        <w:trPr>
          <w:trHeight w:val="37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параметра расчета объема субсидии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Единица измерения</w:t>
            </w:r>
            <w:r w:rsidRPr="00CB3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параметра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Значение параметров расчета объема субсидии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Формула расчета параметра</w:t>
            </w:r>
          </w:p>
        </w:tc>
      </w:tr>
      <w:tr w:rsidR="00CB35AF" w:rsidRPr="00CB35AF" w:rsidTr="007670A3">
        <w:trPr>
          <w:trHeight w:val="15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2024 год</w:t>
            </w:r>
            <w:r w:rsidRPr="00CB3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(очередной финансовый год)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2025 год</w:t>
            </w:r>
            <w:r w:rsidRPr="00CB3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(1-й год планового периода)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2026 год</w:t>
            </w:r>
            <w:r w:rsidRPr="00CB3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(2-й год планового периода)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B35AF" w:rsidRPr="00CB35AF" w:rsidTr="007670A3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CB35AF" w:rsidRPr="00CB35AF" w:rsidTr="007670A3">
        <w:trPr>
          <w:trHeight w:val="7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Затраты на оказание муниципальных услуг (выполнение работ), 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5AF" w:rsidRPr="00CB35AF" w:rsidRDefault="00CB35AF" w:rsidP="00AE1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17 </w:t>
            </w:r>
            <w:r w:rsidR="00AE1C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503 900,9</w:t>
            </w:r>
            <w:r w:rsidRPr="00CB35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12 837 310,40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14 527 288,71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1 = 1.3 + …+4.3</w:t>
            </w:r>
          </w:p>
        </w:tc>
      </w:tr>
      <w:tr w:rsidR="00CB35AF" w:rsidRPr="00CB35AF" w:rsidTr="007670A3">
        <w:trPr>
          <w:trHeight w:val="3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801011О.99.0.БВ24ДП02000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FF0000"/>
                <w:sz w:val="28"/>
                <w:szCs w:val="28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i/>
                <w:iCs/>
                <w:color w:val="FF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CB35AF" w:rsidRPr="00CB35AF" w:rsidTr="007670A3">
        <w:trPr>
          <w:trHeight w:val="8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Реализация основной общеобразовательной программы дошкольного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CB35AF" w:rsidRPr="00CB35AF" w:rsidTr="007670A3">
        <w:trPr>
          <w:trHeight w:val="7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Затраты на оказание муниципальной услуги (выполнение работы)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5AF" w:rsidRPr="00CB35AF" w:rsidRDefault="00CB35AF" w:rsidP="001B4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2 05</w:t>
            </w:r>
            <w:r w:rsidR="001B46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CB35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1B46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520</w:t>
            </w:r>
            <w:r w:rsidRPr="00CB35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1B46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CB35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1 984 166,60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2 406 132,59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1.3 = (1.3.1 x 1.3.2) - 1.3.4 x 1.3.3</w:t>
            </w:r>
          </w:p>
        </w:tc>
      </w:tr>
      <w:tr w:rsidR="00CB35AF" w:rsidRPr="00CB35AF" w:rsidTr="007670A3">
        <w:trPr>
          <w:trHeight w:val="11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1.3.1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Нормативные затраты на оказание единицы муниципальной услуги (затраты на выполнение работы)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5AF" w:rsidRPr="00CB35AF" w:rsidRDefault="00CB35AF" w:rsidP="00D10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102 </w:t>
            </w:r>
            <w:r w:rsidR="001D0F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726</w:t>
            </w:r>
            <w:r w:rsidRPr="00CB35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D10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99 208,33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120 306,63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1.3.1 = 1.3.1.1 x 1.3.1.2 x 1.3.1.3 x 1.3.1.4</w:t>
            </w:r>
          </w:p>
        </w:tc>
      </w:tr>
      <w:tr w:rsidR="00CB35AF" w:rsidRPr="00CB35AF" w:rsidTr="007670A3">
        <w:trPr>
          <w:trHeight w:val="12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1.3.1.1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Базовый норматив затрат на оказание муниципальной услуги (затраты на выполнение работы)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5AF" w:rsidRPr="00CB35AF" w:rsidRDefault="00CB35AF" w:rsidP="002E3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102 </w:t>
            </w:r>
            <w:r w:rsidR="002E33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726</w:t>
            </w:r>
            <w:r w:rsidRPr="00CB35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2E33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99 208,33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120 306,63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CB35AF" w:rsidRPr="00CB35AF" w:rsidTr="007670A3">
        <w:trPr>
          <w:trHeight w:val="4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1.3.1.2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Отраслевой корректирующий коэффициент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CB35AF" w:rsidRPr="00CB35AF" w:rsidTr="007670A3">
        <w:trPr>
          <w:trHeight w:val="4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1.3.1.3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Территориальный корректирующий коэффициент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CB35AF" w:rsidRPr="00CB35AF" w:rsidTr="007670A3">
        <w:trPr>
          <w:trHeight w:val="3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1.3.1.4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Прочий корректирующий коэффициент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CB35AF" w:rsidRPr="00CB35AF" w:rsidTr="007670A3">
        <w:trPr>
          <w:trHeight w:val="11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1.3.2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Объем муниципальной услуги (работы), оказываемой (выполняемой) в пределах муниципального задания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CB35AF" w:rsidRPr="00CB35AF" w:rsidTr="007670A3">
        <w:trPr>
          <w:trHeight w:val="15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1.3.3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Среднегодовой размер платы за оказание муниципальной услуги (выполнение работы), оказываемой (выполняемой) за плату в рамках муниципального задания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CB35AF" w:rsidRPr="00CB35AF" w:rsidTr="007670A3">
        <w:trPr>
          <w:trHeight w:val="11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1.3.4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Объем муниципальной услуги (работы), оказываемой (выполняемой) за плату в рамках муниципального задания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CB35AF" w:rsidRPr="00CB35AF" w:rsidTr="007670A3">
        <w:trPr>
          <w:trHeight w:val="3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801011О.99.0.БВ24ДН82000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CB35AF" w:rsidRPr="00CB35AF" w:rsidTr="007670A3">
        <w:trPr>
          <w:trHeight w:val="7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2.2</w:t>
            </w:r>
            <w:r w:rsidRPr="00CB3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 w:type="page"/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Реализация основных общеобразовательных программ дошкольного образования</w:t>
            </w:r>
            <w:r w:rsidRPr="00CB35A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 w:type="page"/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CB35AF" w:rsidRPr="00CB35AF" w:rsidTr="007670A3">
        <w:trPr>
          <w:trHeight w:val="7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Затраты на оказание муниципальной услуги (выполнение работы)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5AF" w:rsidRPr="00CB35AF" w:rsidRDefault="00CB35AF" w:rsidP="00960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7 </w:t>
            </w:r>
            <w:r w:rsidR="00960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  <w:r w:rsidRPr="00CB35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960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077</w:t>
            </w:r>
            <w:r w:rsidRPr="00CB35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960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CB35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6 948 250,60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8 427 033,82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2.3 = (2.3.1 x 2.3.2) - 2.3.4 x 2.3.3</w:t>
            </w:r>
          </w:p>
        </w:tc>
      </w:tr>
      <w:tr w:rsidR="00CB35AF" w:rsidRPr="00CB35AF" w:rsidTr="007670A3">
        <w:trPr>
          <w:trHeight w:val="12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2.3.1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Нормативные затраты на оказание единицы муниципальной услуги (затраты на выполнение работы)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5AF" w:rsidRPr="00CB35AF" w:rsidRDefault="00CB35AF" w:rsidP="00282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102 </w:t>
            </w:r>
            <w:r w:rsidR="00282A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858</w:t>
            </w:r>
            <w:r w:rsidRPr="00CB35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282A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99 260,72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120 386,20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2.3.1 = 2.3.1.1 x 2.3.1.2 x 2.3.1.3 x 2.3.1.4</w:t>
            </w:r>
          </w:p>
        </w:tc>
      </w:tr>
      <w:tr w:rsidR="00CB35AF" w:rsidRPr="00CB35AF" w:rsidTr="007670A3">
        <w:trPr>
          <w:trHeight w:val="11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2.3.1.1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Базовый норматив затрат на оказание муниципальной услуги (затраты на выполнение работы)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5AF" w:rsidRPr="00CB35AF" w:rsidRDefault="00CB35AF" w:rsidP="00282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102 </w:t>
            </w:r>
            <w:r w:rsidR="00282A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858</w:t>
            </w:r>
            <w:r w:rsidRPr="00CB35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282A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99 260,72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120 386,20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CB35AF" w:rsidRPr="00CB35AF" w:rsidTr="007670A3">
        <w:trPr>
          <w:trHeight w:val="3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2.3.1.2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Отраслевой корректирующий коэффициент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CB35AF" w:rsidRPr="00CB35AF" w:rsidTr="007670A3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2.3.1.3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Территориальный корректирующий коэффициент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CB35AF" w:rsidRPr="00CB35AF" w:rsidTr="007670A3">
        <w:trPr>
          <w:trHeight w:val="3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2.3.1.4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Прочий корректирующий коэффициент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CB35AF" w:rsidRPr="00CB35AF" w:rsidTr="007670A3">
        <w:trPr>
          <w:trHeight w:val="11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2.3.2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Объем муниципальной услуги (работы), оказываемой (выполняемой) в пределах муниципального задания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CB35AF" w:rsidRPr="00CB35AF" w:rsidTr="007670A3">
        <w:trPr>
          <w:trHeight w:val="15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2.3.3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Среднегодовой размер платы за оказание муниципальной услуги (выполнение работы), оказываемой (выполняемой) за плату в рамках муниципального задания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CB35AF" w:rsidRPr="00CB35AF" w:rsidTr="007670A3">
        <w:trPr>
          <w:trHeight w:val="11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2.3.4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Объем муниципальной услуги (работы), оказываемой (выполняемой) за плату в рамках муниципального задания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CB35AF" w:rsidRPr="00CB35AF" w:rsidTr="007670A3">
        <w:trPr>
          <w:trHeight w:val="4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853211О.99.0.БВ19АА50000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CB35AF" w:rsidRPr="00CB35AF" w:rsidTr="007670A3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Присмотр и уход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CB35AF" w:rsidRPr="00CB35AF" w:rsidTr="007670A3">
        <w:trPr>
          <w:trHeight w:val="8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Затраты на оказание муниципальной услуги (выполнение работы)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5AF" w:rsidRPr="00CB35AF" w:rsidRDefault="00CB35AF" w:rsidP="003A2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1 8</w:t>
            </w:r>
            <w:r w:rsidR="003A22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  <w:r w:rsidRPr="00CB35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3A22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345</w:t>
            </w:r>
            <w:r w:rsidRPr="00CB35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3A22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CB35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866 886,20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820 095,20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3.3 = (3.3.1 x 3.3.2) - 3.3.4 x 3.3.3</w:t>
            </w:r>
          </w:p>
        </w:tc>
      </w:tr>
      <w:tr w:rsidR="00CB35AF" w:rsidRPr="00CB35AF" w:rsidTr="007670A3">
        <w:trPr>
          <w:trHeight w:val="12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3.3.1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Нормативные затраты на оказание единицы муниципальной услуги (затраты на выполнение работы)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5AF" w:rsidRPr="00CB35AF" w:rsidRDefault="00CB35AF" w:rsidP="00654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104 </w:t>
            </w:r>
            <w:r w:rsidR="00654E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720</w:t>
            </w:r>
            <w:r w:rsidRPr="00CB35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654E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56 497,81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54 158,26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3.3.1 = 3.3.1.1 x 3.3.1.2 x 3.3.1.3 x 3.3.1.4</w:t>
            </w:r>
          </w:p>
        </w:tc>
      </w:tr>
      <w:tr w:rsidR="00CB35AF" w:rsidRPr="00CB35AF" w:rsidTr="007670A3">
        <w:trPr>
          <w:trHeight w:val="12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3.3.1.1</w:t>
            </w:r>
            <w:r w:rsidRPr="00CB3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 w:type="page"/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Базовый норматив затрат на оказание муниципальной услуги (затраты на выполнение работы)</w:t>
            </w:r>
            <w:r w:rsidRPr="00CB3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 w:type="page"/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  <w:r w:rsidRPr="00CB3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 w:type="page"/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5AF" w:rsidRPr="00CB35AF" w:rsidRDefault="00CB35AF" w:rsidP="00654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104 </w:t>
            </w:r>
            <w:r w:rsidR="00654E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720</w:t>
            </w:r>
            <w:r w:rsidRPr="00CB35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654E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56 497,81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54 158,26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CB35AF" w:rsidRPr="00CB35AF" w:rsidTr="007670A3">
        <w:trPr>
          <w:trHeight w:val="4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3.3.1.2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Отраслевой корректирующий коэффициент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CB35AF" w:rsidRPr="00CB35AF" w:rsidTr="007670A3">
        <w:trPr>
          <w:trHeight w:val="4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3.3.1.3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Территориальный корректирующий коэффициент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CB35AF" w:rsidRPr="00CB35AF" w:rsidTr="007670A3">
        <w:trPr>
          <w:trHeight w:val="4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3.3.1.4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Прочий корректирующий коэффициент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CB35AF" w:rsidRPr="00CB35AF" w:rsidTr="007670A3">
        <w:trPr>
          <w:trHeight w:val="12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3.3.2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Объем муниципальной услуги (работы), оказываемой (выполняемой) в пределах муниципального задания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CB35AF" w:rsidRPr="00CB35AF" w:rsidTr="007670A3">
        <w:trPr>
          <w:trHeight w:val="11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3.3.3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Среднегодовой размер платы за оказание муниципальной услуги (выполнение работы), оказываемой (выполняемой) за плату в рамках муниципального задания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13 153,50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13 153,50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13 153,50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CB35AF" w:rsidRPr="00CB35AF" w:rsidTr="007670A3">
        <w:trPr>
          <w:trHeight w:val="11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3.3.4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Объем муниципальной услуги (работы), оказываемой (выполняемой) за плату в рамках муниципального задания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CB35AF" w:rsidRPr="00CB35AF" w:rsidTr="007670A3">
        <w:trPr>
          <w:trHeight w:val="4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853211О.99.0.БВ19АА56000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CB35AF" w:rsidRPr="00CB35AF" w:rsidTr="007670A3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Присмотр и уход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CB35AF" w:rsidRPr="00CB35AF" w:rsidTr="007670A3">
        <w:trPr>
          <w:trHeight w:val="8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Затраты на оказание муниципальной услуги (выполнение работы)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5AF" w:rsidRPr="00CB35AF" w:rsidRDefault="00CB35AF" w:rsidP="00074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6 </w:t>
            </w:r>
            <w:r w:rsidR="00074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417</w:t>
            </w:r>
            <w:r w:rsidRPr="00CB35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074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957</w:t>
            </w:r>
            <w:r w:rsidRPr="00CB35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074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CB35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3 038 007,00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2 874 027,10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4.3 = (4.3.1 x 4.3.2) - 4.3.4 x 4.3.3</w:t>
            </w:r>
          </w:p>
        </w:tc>
      </w:tr>
      <w:tr w:rsidR="00CB35AF" w:rsidRPr="00CB35AF" w:rsidTr="007670A3">
        <w:trPr>
          <w:trHeight w:val="12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4.3.1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Нормативные затраты на оказание единицы муниципальной услуги (затраты на выполнение работы)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5AF" w:rsidRPr="00CB35AF" w:rsidRDefault="00CB35AF" w:rsidP="00724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104 </w:t>
            </w:r>
            <w:r w:rsidR="00724E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855</w:t>
            </w:r>
            <w:r w:rsidRPr="00CB35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724E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56 570,53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54 227,96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4.3.1 = 4.3.1.1 x 4.3.1.2 x 4.3.1.3 x 4.3.1.4</w:t>
            </w:r>
          </w:p>
        </w:tc>
      </w:tr>
      <w:tr w:rsidR="00CB35AF" w:rsidRPr="00CB35AF" w:rsidTr="007670A3">
        <w:trPr>
          <w:trHeight w:val="12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4.3.1.1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Базовый норматив затрат на оказание муниципальной услуги (затраты на выполнение работы)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5AF" w:rsidRPr="00CB35AF" w:rsidRDefault="00CB35AF" w:rsidP="00724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104 </w:t>
            </w:r>
            <w:r w:rsidR="00724E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855</w:t>
            </w:r>
            <w:r w:rsidRPr="00CB35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724E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56 570,53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54 227,96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CB35AF" w:rsidRPr="00CB35AF" w:rsidTr="007670A3">
        <w:trPr>
          <w:trHeight w:val="4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4.3.1.2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Отраслевой корректирующий коэффициент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CB35AF" w:rsidRPr="00CB35AF" w:rsidTr="007670A3">
        <w:trPr>
          <w:trHeight w:val="4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4.3.1.3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Территориальный корректирующий коэффициент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CB35AF" w:rsidRPr="00CB35AF" w:rsidTr="007670A3">
        <w:trPr>
          <w:trHeight w:val="4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4.3.1.4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Прочий корректирующий коэффициент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CB35AF" w:rsidRPr="00CB35AF" w:rsidTr="007670A3">
        <w:trPr>
          <w:trHeight w:val="12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4.3.2</w:t>
            </w:r>
            <w:r w:rsidRPr="00CB3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 w:type="page"/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Объем муниципальной услуги (работы), оказываемой (выполняемой) в пределах муниципального задания</w:t>
            </w:r>
            <w:r w:rsidRPr="00CB3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 w:type="page"/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CB35AF" w:rsidRPr="00CB35AF" w:rsidTr="007670A3">
        <w:trPr>
          <w:trHeight w:val="15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4.3.3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Среднегодовой размер платы за оказание муниципальной услуги (выполнение работы), оказываемой (выполняемой) за плату в рамках муниципального задания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13 170,43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13 170,43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13 170,43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CB35AF" w:rsidRPr="00CB35AF" w:rsidTr="007670A3">
        <w:trPr>
          <w:trHeight w:val="11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4.3.4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Объем муниципальной услуги (работы), оказываемой (выполняемой) за плату в рамках муниципального задания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CB35AF" w:rsidRPr="00CB35AF" w:rsidTr="007670A3">
        <w:trPr>
          <w:trHeight w:val="19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Затраты на содержание муниципального имущества Тверской области, не включенные в нормативные затраты на оказание единицы муниципальной услуги (затраты на выполнение работы)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5AF" w:rsidRPr="00CB35AF" w:rsidRDefault="00CB35AF" w:rsidP="00D62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396 211,</w:t>
            </w:r>
            <w:r w:rsidR="00D627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CB35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288 267,78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288 267,58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CB35AF" w:rsidRPr="00CB35AF" w:rsidTr="007670A3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Коэффициент стабилизации бюджетной нагрузки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CB35AF" w:rsidRPr="00CB35AF" w:rsidTr="007670A3">
        <w:trPr>
          <w:trHeight w:val="7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Объем субсидии на выполнение муниципального задания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5AF" w:rsidRPr="00CB35AF" w:rsidRDefault="00CB35AF" w:rsidP="0039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17 </w:t>
            </w:r>
            <w:r w:rsidR="00393A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900</w:t>
            </w:r>
            <w:r w:rsidRPr="00CB35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1</w:t>
            </w:r>
            <w:bookmarkStart w:id="1" w:name="_GoBack"/>
            <w:bookmarkEnd w:id="1"/>
            <w:r w:rsidRPr="00CB35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12,66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13 125 578,18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14 815 556,27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4 = (1 + 2) x 3</w:t>
            </w:r>
          </w:p>
        </w:tc>
      </w:tr>
    </w:tbl>
    <w:p w:rsidR="00CB35AF" w:rsidRPr="00CB35AF" w:rsidRDefault="00CB35AF" w:rsidP="00CB35AF"/>
    <w:p w:rsidR="00CB35AF" w:rsidRPr="00CB35AF" w:rsidRDefault="00CB35AF" w:rsidP="00CB35AF"/>
    <w:p w:rsidR="00CB35AF" w:rsidRPr="00CB35AF" w:rsidRDefault="00CB35AF" w:rsidP="00CB35AF"/>
    <w:tbl>
      <w:tblPr>
        <w:tblW w:w="15200" w:type="dxa"/>
        <w:tblLook w:val="04A0" w:firstRow="1" w:lastRow="0" w:firstColumn="1" w:lastColumn="0" w:noHBand="0" w:noVBand="1"/>
      </w:tblPr>
      <w:tblGrid>
        <w:gridCol w:w="980"/>
        <w:gridCol w:w="2880"/>
        <w:gridCol w:w="2880"/>
        <w:gridCol w:w="3760"/>
        <w:gridCol w:w="4700"/>
      </w:tblGrid>
      <w:tr w:rsidR="00CB35AF" w:rsidRPr="00CB35AF" w:rsidTr="007670A3">
        <w:trPr>
          <w:trHeight w:val="555"/>
        </w:trPr>
        <w:tc>
          <w:tcPr>
            <w:tcW w:w="152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B35AF" w:rsidRPr="00CB35AF" w:rsidRDefault="00CB35AF" w:rsidP="00EE7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Часть III. Порядок осуществления контроля за выполнением муниципального задания</w:t>
            </w:r>
          </w:p>
        </w:tc>
      </w:tr>
      <w:tr w:rsidR="00CB35AF" w:rsidRPr="00CB35AF" w:rsidTr="007670A3">
        <w:trPr>
          <w:trHeight w:val="735"/>
        </w:trPr>
        <w:tc>
          <w:tcPr>
            <w:tcW w:w="152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1. Периодичность и вид контроля за выполнением муниципального задания</w:t>
            </w:r>
          </w:p>
        </w:tc>
      </w:tr>
      <w:tr w:rsidR="00CB35AF" w:rsidRPr="00CB35AF" w:rsidTr="007670A3">
        <w:trPr>
          <w:trHeight w:val="983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95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 контрольного мероприятия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Периодичность проведения контроля</w:t>
            </w:r>
          </w:p>
        </w:tc>
      </w:tr>
      <w:tr w:rsidR="00CB35AF" w:rsidRPr="00CB35AF" w:rsidTr="007670A3">
        <w:trPr>
          <w:trHeight w:val="79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Плановый контроль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соответствии с графиком проведения проверок</w:t>
            </w:r>
          </w:p>
        </w:tc>
      </w:tr>
      <w:tr w:rsidR="00CB35AF" w:rsidRPr="00CB35AF" w:rsidTr="007670A3">
        <w:trPr>
          <w:trHeight w:val="37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5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Оперативный контроль 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требованию</w:t>
            </w:r>
          </w:p>
        </w:tc>
      </w:tr>
      <w:tr w:rsidR="00CB35AF" w:rsidRPr="00CB35AF" w:rsidTr="007670A3">
        <w:trPr>
          <w:trHeight w:val="117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5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Представление информации в рамках мониторинга деятельности муниципального учреждения, подведомственного отделу образования администрации ЗАТО Озерный 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требованию</w:t>
            </w:r>
          </w:p>
        </w:tc>
      </w:tr>
      <w:tr w:rsidR="00CB35AF" w:rsidRPr="00CB35AF" w:rsidTr="007670A3">
        <w:trPr>
          <w:trHeight w:val="54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B35AF" w:rsidRPr="00CB35AF" w:rsidTr="007670A3">
        <w:trPr>
          <w:trHeight w:val="585"/>
        </w:trPr>
        <w:tc>
          <w:tcPr>
            <w:tcW w:w="152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Иные требования к отчетности об исполнении муниципального задания</w:t>
            </w:r>
          </w:p>
        </w:tc>
      </w:tr>
      <w:tr w:rsidR="00CB35AF" w:rsidRPr="00CB35AF" w:rsidTr="007670A3">
        <w:trPr>
          <w:trHeight w:val="450"/>
        </w:trPr>
        <w:tc>
          <w:tcPr>
            <w:tcW w:w="152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установлены</w:t>
            </w:r>
          </w:p>
        </w:tc>
      </w:tr>
      <w:tr w:rsidR="00CB35AF" w:rsidRPr="00CB35AF" w:rsidTr="007670A3">
        <w:trPr>
          <w:trHeight w:val="46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B35AF" w:rsidRPr="00CB35AF" w:rsidTr="007670A3">
        <w:trPr>
          <w:trHeight w:val="510"/>
        </w:trPr>
        <w:tc>
          <w:tcPr>
            <w:tcW w:w="152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3. Иная информация, необходимая для контроля за выполнением муниципального задания </w:t>
            </w:r>
          </w:p>
        </w:tc>
      </w:tr>
      <w:tr w:rsidR="00CB35AF" w:rsidRPr="00CB35AF" w:rsidTr="007670A3">
        <w:trPr>
          <w:trHeight w:val="435"/>
        </w:trPr>
        <w:tc>
          <w:tcPr>
            <w:tcW w:w="152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установлена</w:t>
            </w:r>
          </w:p>
        </w:tc>
      </w:tr>
    </w:tbl>
    <w:p w:rsidR="00CB35AF" w:rsidRPr="00CB35AF" w:rsidRDefault="00CB35AF" w:rsidP="00CB35AF"/>
    <w:p w:rsidR="00CB35AF" w:rsidRPr="00CB35AF" w:rsidRDefault="00CB35AF" w:rsidP="00CB35AF"/>
    <w:p w:rsidR="00CB35AF" w:rsidRPr="00CB35AF" w:rsidRDefault="00CB35AF" w:rsidP="00CB35AF"/>
    <w:p w:rsidR="00CB35AF" w:rsidRPr="00CB35AF" w:rsidRDefault="00CB35AF" w:rsidP="00CB35AF"/>
    <w:p w:rsidR="00CB35AF" w:rsidRDefault="00CB35AF" w:rsidP="00CB35AF"/>
    <w:p w:rsidR="006D4D22" w:rsidRDefault="006D4D22" w:rsidP="00CB35AF"/>
    <w:p w:rsidR="006D4D22" w:rsidRPr="00CB35AF" w:rsidRDefault="006D4D22" w:rsidP="00CB35AF"/>
    <w:tbl>
      <w:tblPr>
        <w:tblW w:w="0" w:type="auto"/>
        <w:tblLook w:val="04A0" w:firstRow="1" w:lastRow="0" w:firstColumn="1" w:lastColumn="0" w:noHBand="0" w:noVBand="1"/>
      </w:tblPr>
      <w:tblGrid>
        <w:gridCol w:w="823"/>
        <w:gridCol w:w="4961"/>
        <w:gridCol w:w="815"/>
        <w:gridCol w:w="815"/>
        <w:gridCol w:w="7187"/>
      </w:tblGrid>
      <w:tr w:rsidR="00CB35AF" w:rsidRPr="00CB35AF" w:rsidTr="007670A3">
        <w:trPr>
          <w:trHeight w:val="720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B35AF" w:rsidRPr="00CB35AF" w:rsidRDefault="00CB35AF" w:rsidP="00CB35AF">
            <w:pPr>
              <w:spacing w:after="2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Часть IV. Условия и порядок досрочного прекращения исполнения муниципального задания</w:t>
            </w:r>
          </w:p>
        </w:tc>
      </w:tr>
      <w:tr w:rsidR="00CB35AF" w:rsidRPr="00CB35AF" w:rsidTr="007670A3">
        <w:trPr>
          <w:trHeight w:val="98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Условия досрочного прекращения исполнения муниципального задания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Порядок досрочного прекращения исполнения муниципального задания</w:t>
            </w:r>
          </w:p>
        </w:tc>
      </w:tr>
      <w:tr w:rsidR="00CB35AF" w:rsidRPr="00CB35AF" w:rsidTr="007670A3">
        <w:trPr>
          <w:trHeight w:val="15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Реорганизация учреждения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Решение Думы ЗАТО Озерный от 30.12.2012 г. № 63 "О порядке создания, реорганизации, ликвидации муниципальных учреждений ЗАТО Озерный Тверской области"  </w:t>
            </w:r>
          </w:p>
        </w:tc>
      </w:tr>
      <w:tr w:rsidR="00CB35AF" w:rsidRPr="00CB35AF" w:rsidTr="007670A3">
        <w:trPr>
          <w:trHeight w:val="15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Ликвидация учреждения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Решение Думы ЗАТО Озерный от 30.12.2012 г. № 63 "О порядке создания, реорганизации, ликвидации муниципальных учреждений ЗАТО Озерный Тверской области"  </w:t>
            </w:r>
          </w:p>
        </w:tc>
      </w:tr>
      <w:tr w:rsidR="00CB35AF" w:rsidRPr="00CB35AF" w:rsidTr="007670A3">
        <w:trPr>
          <w:trHeight w:val="15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Аннулирование лицензии на право ведения образовательной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Решение Думы ЗАТО Озерный от 30.12.2012 г.  № 63 "О порядке создания, реорганизации, ликвидации муниципальных учреждений ЗАТО Озерный Тверской области"  </w:t>
            </w:r>
          </w:p>
        </w:tc>
      </w:tr>
      <w:tr w:rsidR="00CB35AF" w:rsidRPr="00CB35AF" w:rsidTr="007670A3">
        <w:trPr>
          <w:trHeight w:val="3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B35AF" w:rsidRPr="00CB35AF" w:rsidTr="007670A3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5AF" w:rsidRPr="00CB35AF" w:rsidRDefault="00CB35AF" w:rsidP="00C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B35AF" w:rsidRPr="00CB35AF" w:rsidRDefault="00CB35AF" w:rsidP="00CB35AF">
            <w:pPr>
              <w:spacing w:after="28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Примечание.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5AF" w:rsidRPr="00CB35AF" w:rsidRDefault="00CB35AF" w:rsidP="00CB35AF">
            <w:pPr>
              <w:spacing w:after="28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B35AF" w:rsidRPr="00CB35AF" w:rsidTr="007670A3">
        <w:trPr>
          <w:trHeight w:val="37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5AF" w:rsidRPr="00CB35AF" w:rsidRDefault="00CB35AF" w:rsidP="00CB3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&lt;1&gt; Уникальный номер реестровой записи с общероссийских базовых (отраслевых) перечней или регионального перечня (классификатора)</w:t>
            </w:r>
          </w:p>
        </w:tc>
      </w:tr>
    </w:tbl>
    <w:p w:rsidR="00CB35AF" w:rsidRPr="00CB35AF" w:rsidRDefault="00CB35AF" w:rsidP="00CB35AF"/>
    <w:p w:rsidR="00CB35AF" w:rsidRPr="00CB35AF" w:rsidRDefault="00CB35AF" w:rsidP="00CB35AF"/>
    <w:p w:rsidR="00CB35AF" w:rsidRPr="00CB35AF" w:rsidRDefault="00CB35AF" w:rsidP="00CB35AF"/>
    <w:p w:rsidR="00CB35AF" w:rsidRPr="00CB35AF" w:rsidRDefault="00CB35AF" w:rsidP="00CB35AF"/>
    <w:p w:rsidR="00CB35AF" w:rsidRPr="00CB35AF" w:rsidRDefault="00CB35AF" w:rsidP="00CB35AF"/>
    <w:p w:rsidR="00CB35AF" w:rsidRPr="00CB35AF" w:rsidRDefault="00CB35AF" w:rsidP="00CB35AF"/>
    <w:p w:rsidR="00D2733E" w:rsidRDefault="00D2733E" w:rsidP="00033BE0"/>
    <w:sectPr w:rsidR="00D2733E" w:rsidSect="00ED2EDE">
      <w:pgSz w:w="16838" w:h="11906" w:orient="landscape"/>
      <w:pgMar w:top="567" w:right="1103" w:bottom="24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0090" w:rsidRDefault="00FF0090" w:rsidP="00800645">
      <w:pPr>
        <w:spacing w:after="0" w:line="240" w:lineRule="auto"/>
      </w:pPr>
      <w:r>
        <w:separator/>
      </w:r>
    </w:p>
  </w:endnote>
  <w:endnote w:type="continuationSeparator" w:id="0">
    <w:p w:rsidR="00FF0090" w:rsidRDefault="00FF0090" w:rsidP="008006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0090" w:rsidRDefault="00FF0090" w:rsidP="00800645">
      <w:pPr>
        <w:spacing w:after="0" w:line="240" w:lineRule="auto"/>
      </w:pPr>
      <w:r>
        <w:separator/>
      </w:r>
    </w:p>
  </w:footnote>
  <w:footnote w:type="continuationSeparator" w:id="0">
    <w:p w:rsidR="00FF0090" w:rsidRDefault="00FF0090" w:rsidP="008006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EC1229"/>
    <w:multiLevelType w:val="hybridMultilevel"/>
    <w:tmpl w:val="9F22715A"/>
    <w:lvl w:ilvl="0" w:tplc="8150699E">
      <w:start w:val="1"/>
      <w:numFmt w:val="decimal"/>
      <w:lvlText w:val="1.%1."/>
      <w:lvlJc w:val="left"/>
      <w:pPr>
        <w:ind w:left="78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1F5115"/>
    <w:multiLevelType w:val="hybridMultilevel"/>
    <w:tmpl w:val="52CCE4CA"/>
    <w:lvl w:ilvl="0" w:tplc="21CCF2C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63CB2B5A"/>
    <w:multiLevelType w:val="hybridMultilevel"/>
    <w:tmpl w:val="A8F65C1C"/>
    <w:lvl w:ilvl="0" w:tplc="F82EC04C">
      <w:start w:val="1"/>
      <w:numFmt w:val="decimal"/>
      <w:lvlText w:val="%1."/>
      <w:lvlJc w:val="left"/>
      <w:pPr>
        <w:ind w:left="958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5" w:hanging="360"/>
      </w:pPr>
    </w:lvl>
    <w:lvl w:ilvl="2" w:tplc="0419001B" w:tentative="1">
      <w:start w:val="1"/>
      <w:numFmt w:val="lowerRoman"/>
      <w:lvlText w:val="%3."/>
      <w:lvlJc w:val="right"/>
      <w:pPr>
        <w:ind w:left="1735" w:hanging="180"/>
      </w:pPr>
    </w:lvl>
    <w:lvl w:ilvl="3" w:tplc="0419000F" w:tentative="1">
      <w:start w:val="1"/>
      <w:numFmt w:val="decimal"/>
      <w:lvlText w:val="%4."/>
      <w:lvlJc w:val="left"/>
      <w:pPr>
        <w:ind w:left="2455" w:hanging="360"/>
      </w:pPr>
    </w:lvl>
    <w:lvl w:ilvl="4" w:tplc="04190019" w:tentative="1">
      <w:start w:val="1"/>
      <w:numFmt w:val="lowerLetter"/>
      <w:lvlText w:val="%5."/>
      <w:lvlJc w:val="left"/>
      <w:pPr>
        <w:ind w:left="3175" w:hanging="360"/>
      </w:pPr>
    </w:lvl>
    <w:lvl w:ilvl="5" w:tplc="0419001B" w:tentative="1">
      <w:start w:val="1"/>
      <w:numFmt w:val="lowerRoman"/>
      <w:lvlText w:val="%6."/>
      <w:lvlJc w:val="right"/>
      <w:pPr>
        <w:ind w:left="3895" w:hanging="180"/>
      </w:pPr>
    </w:lvl>
    <w:lvl w:ilvl="6" w:tplc="0419000F" w:tentative="1">
      <w:start w:val="1"/>
      <w:numFmt w:val="decimal"/>
      <w:lvlText w:val="%7."/>
      <w:lvlJc w:val="left"/>
      <w:pPr>
        <w:ind w:left="4615" w:hanging="360"/>
      </w:pPr>
    </w:lvl>
    <w:lvl w:ilvl="7" w:tplc="04190019" w:tentative="1">
      <w:start w:val="1"/>
      <w:numFmt w:val="lowerLetter"/>
      <w:lvlText w:val="%8."/>
      <w:lvlJc w:val="left"/>
      <w:pPr>
        <w:ind w:left="5335" w:hanging="360"/>
      </w:pPr>
    </w:lvl>
    <w:lvl w:ilvl="8" w:tplc="0419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3" w15:restartNumberingAfterBreak="0">
    <w:nsid w:val="6B4D32FB"/>
    <w:multiLevelType w:val="hybridMultilevel"/>
    <w:tmpl w:val="1024A280"/>
    <w:lvl w:ilvl="0" w:tplc="8150699E">
      <w:start w:val="1"/>
      <w:numFmt w:val="decimal"/>
      <w:lvlText w:val="1.%1."/>
      <w:lvlJc w:val="left"/>
      <w:pPr>
        <w:ind w:left="3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417"/>
    <w:rsid w:val="000011AB"/>
    <w:rsid w:val="00005E5E"/>
    <w:rsid w:val="0001582B"/>
    <w:rsid w:val="000233FA"/>
    <w:rsid w:val="00027609"/>
    <w:rsid w:val="00032C83"/>
    <w:rsid w:val="00033BE0"/>
    <w:rsid w:val="0003556E"/>
    <w:rsid w:val="00035EFA"/>
    <w:rsid w:val="0004066E"/>
    <w:rsid w:val="00042ABC"/>
    <w:rsid w:val="00051AE0"/>
    <w:rsid w:val="00052739"/>
    <w:rsid w:val="0006248C"/>
    <w:rsid w:val="00067171"/>
    <w:rsid w:val="00072956"/>
    <w:rsid w:val="000742B7"/>
    <w:rsid w:val="00081258"/>
    <w:rsid w:val="00081910"/>
    <w:rsid w:val="000862E7"/>
    <w:rsid w:val="00091597"/>
    <w:rsid w:val="000959D8"/>
    <w:rsid w:val="000A08E7"/>
    <w:rsid w:val="000A42BB"/>
    <w:rsid w:val="000A7954"/>
    <w:rsid w:val="000B1172"/>
    <w:rsid w:val="000B12D2"/>
    <w:rsid w:val="000B31EC"/>
    <w:rsid w:val="000B3213"/>
    <w:rsid w:val="000C5DFC"/>
    <w:rsid w:val="000D4A13"/>
    <w:rsid w:val="000D667F"/>
    <w:rsid w:val="000F50CB"/>
    <w:rsid w:val="000F7684"/>
    <w:rsid w:val="00100020"/>
    <w:rsid w:val="001154A8"/>
    <w:rsid w:val="00116BA5"/>
    <w:rsid w:val="00134CAF"/>
    <w:rsid w:val="00137652"/>
    <w:rsid w:val="001502CC"/>
    <w:rsid w:val="001551CE"/>
    <w:rsid w:val="00161FF4"/>
    <w:rsid w:val="001738F0"/>
    <w:rsid w:val="00177511"/>
    <w:rsid w:val="00183294"/>
    <w:rsid w:val="00187911"/>
    <w:rsid w:val="00190C33"/>
    <w:rsid w:val="001B4683"/>
    <w:rsid w:val="001C31D8"/>
    <w:rsid w:val="001C7474"/>
    <w:rsid w:val="001D0F00"/>
    <w:rsid w:val="001D1194"/>
    <w:rsid w:val="001D3532"/>
    <w:rsid w:val="001D6F32"/>
    <w:rsid w:val="001E51CD"/>
    <w:rsid w:val="001F4644"/>
    <w:rsid w:val="00206669"/>
    <w:rsid w:val="00207193"/>
    <w:rsid w:val="00207BF8"/>
    <w:rsid w:val="00220784"/>
    <w:rsid w:val="00225D31"/>
    <w:rsid w:val="00225E91"/>
    <w:rsid w:val="00226D0F"/>
    <w:rsid w:val="00227A8B"/>
    <w:rsid w:val="0023141F"/>
    <w:rsid w:val="002319A6"/>
    <w:rsid w:val="002344A6"/>
    <w:rsid w:val="00253612"/>
    <w:rsid w:val="0025389D"/>
    <w:rsid w:val="002549AB"/>
    <w:rsid w:val="0025765E"/>
    <w:rsid w:val="002656C1"/>
    <w:rsid w:val="00270B9C"/>
    <w:rsid w:val="00271434"/>
    <w:rsid w:val="00273CAA"/>
    <w:rsid w:val="00280238"/>
    <w:rsid w:val="002814F6"/>
    <w:rsid w:val="00282A20"/>
    <w:rsid w:val="00291FF5"/>
    <w:rsid w:val="00297AF1"/>
    <w:rsid w:val="002A18B1"/>
    <w:rsid w:val="002A602D"/>
    <w:rsid w:val="002B6A26"/>
    <w:rsid w:val="002C0239"/>
    <w:rsid w:val="002C3DFF"/>
    <w:rsid w:val="002C5457"/>
    <w:rsid w:val="002C60D2"/>
    <w:rsid w:val="002C752D"/>
    <w:rsid w:val="002D093C"/>
    <w:rsid w:val="002D2113"/>
    <w:rsid w:val="002D2E1C"/>
    <w:rsid w:val="002D37D7"/>
    <w:rsid w:val="002D429F"/>
    <w:rsid w:val="002D471F"/>
    <w:rsid w:val="002E0AB4"/>
    <w:rsid w:val="002E33FD"/>
    <w:rsid w:val="002F069F"/>
    <w:rsid w:val="002F6BF5"/>
    <w:rsid w:val="00303C59"/>
    <w:rsid w:val="00306506"/>
    <w:rsid w:val="00313482"/>
    <w:rsid w:val="00313CFB"/>
    <w:rsid w:val="0031580A"/>
    <w:rsid w:val="00315EFE"/>
    <w:rsid w:val="00320AA7"/>
    <w:rsid w:val="0033292E"/>
    <w:rsid w:val="00333518"/>
    <w:rsid w:val="00335033"/>
    <w:rsid w:val="003418FC"/>
    <w:rsid w:val="00344E9D"/>
    <w:rsid w:val="003450C9"/>
    <w:rsid w:val="003469DC"/>
    <w:rsid w:val="00365169"/>
    <w:rsid w:val="00367002"/>
    <w:rsid w:val="00367242"/>
    <w:rsid w:val="003679CF"/>
    <w:rsid w:val="0037130C"/>
    <w:rsid w:val="00373F0D"/>
    <w:rsid w:val="00374102"/>
    <w:rsid w:val="00376D8D"/>
    <w:rsid w:val="00380600"/>
    <w:rsid w:val="003846AB"/>
    <w:rsid w:val="0038515B"/>
    <w:rsid w:val="00393A56"/>
    <w:rsid w:val="00393ABD"/>
    <w:rsid w:val="00393CF1"/>
    <w:rsid w:val="00397792"/>
    <w:rsid w:val="003A1A35"/>
    <w:rsid w:val="003A22FB"/>
    <w:rsid w:val="003A241C"/>
    <w:rsid w:val="003A2836"/>
    <w:rsid w:val="003A381F"/>
    <w:rsid w:val="003A4250"/>
    <w:rsid w:val="003B1C11"/>
    <w:rsid w:val="003B27CA"/>
    <w:rsid w:val="003C07C8"/>
    <w:rsid w:val="003C13DA"/>
    <w:rsid w:val="003D0490"/>
    <w:rsid w:val="003D15FD"/>
    <w:rsid w:val="003D2375"/>
    <w:rsid w:val="003D4831"/>
    <w:rsid w:val="003D4D07"/>
    <w:rsid w:val="003D7D57"/>
    <w:rsid w:val="003E076C"/>
    <w:rsid w:val="003E579C"/>
    <w:rsid w:val="003E7DC0"/>
    <w:rsid w:val="003F114D"/>
    <w:rsid w:val="00401D74"/>
    <w:rsid w:val="00407993"/>
    <w:rsid w:val="00417451"/>
    <w:rsid w:val="00422159"/>
    <w:rsid w:val="00430E76"/>
    <w:rsid w:val="004314CE"/>
    <w:rsid w:val="00440B7B"/>
    <w:rsid w:val="00441A5F"/>
    <w:rsid w:val="00444E9F"/>
    <w:rsid w:val="00446269"/>
    <w:rsid w:val="00453ED3"/>
    <w:rsid w:val="00460651"/>
    <w:rsid w:val="0046321A"/>
    <w:rsid w:val="00466D90"/>
    <w:rsid w:val="0047593A"/>
    <w:rsid w:val="00482230"/>
    <w:rsid w:val="00487B33"/>
    <w:rsid w:val="0049064B"/>
    <w:rsid w:val="004920CE"/>
    <w:rsid w:val="004A080B"/>
    <w:rsid w:val="004A1168"/>
    <w:rsid w:val="004A6EAB"/>
    <w:rsid w:val="004A7C9F"/>
    <w:rsid w:val="004B0BA2"/>
    <w:rsid w:val="004B0F90"/>
    <w:rsid w:val="004B22E3"/>
    <w:rsid w:val="004B2312"/>
    <w:rsid w:val="004B24DE"/>
    <w:rsid w:val="004C2B03"/>
    <w:rsid w:val="004C5B66"/>
    <w:rsid w:val="004C6140"/>
    <w:rsid w:val="004D150E"/>
    <w:rsid w:val="004D2717"/>
    <w:rsid w:val="004D607D"/>
    <w:rsid w:val="004E0B2F"/>
    <w:rsid w:val="004E2C97"/>
    <w:rsid w:val="004E5958"/>
    <w:rsid w:val="004E7D70"/>
    <w:rsid w:val="004F1486"/>
    <w:rsid w:val="004F2A81"/>
    <w:rsid w:val="00505828"/>
    <w:rsid w:val="005109A3"/>
    <w:rsid w:val="0052110D"/>
    <w:rsid w:val="00523A20"/>
    <w:rsid w:val="00527B28"/>
    <w:rsid w:val="005333C9"/>
    <w:rsid w:val="00535E90"/>
    <w:rsid w:val="00536439"/>
    <w:rsid w:val="0053687C"/>
    <w:rsid w:val="00544AAF"/>
    <w:rsid w:val="00544DEA"/>
    <w:rsid w:val="005463E7"/>
    <w:rsid w:val="00552DED"/>
    <w:rsid w:val="00555E28"/>
    <w:rsid w:val="00556BE8"/>
    <w:rsid w:val="00572A8E"/>
    <w:rsid w:val="00572D3C"/>
    <w:rsid w:val="00580AEA"/>
    <w:rsid w:val="00584B3B"/>
    <w:rsid w:val="00587D26"/>
    <w:rsid w:val="005978C8"/>
    <w:rsid w:val="005A3446"/>
    <w:rsid w:val="005A6710"/>
    <w:rsid w:val="005D646D"/>
    <w:rsid w:val="005E4DB6"/>
    <w:rsid w:val="005F12C1"/>
    <w:rsid w:val="00601F8C"/>
    <w:rsid w:val="0060203E"/>
    <w:rsid w:val="0060261F"/>
    <w:rsid w:val="00605644"/>
    <w:rsid w:val="00607A79"/>
    <w:rsid w:val="00615EF6"/>
    <w:rsid w:val="00617857"/>
    <w:rsid w:val="00624A3F"/>
    <w:rsid w:val="00632F78"/>
    <w:rsid w:val="00640CD3"/>
    <w:rsid w:val="00643EA2"/>
    <w:rsid w:val="0064795F"/>
    <w:rsid w:val="00651C2B"/>
    <w:rsid w:val="00653C14"/>
    <w:rsid w:val="006541EF"/>
    <w:rsid w:val="00654E1B"/>
    <w:rsid w:val="006601B0"/>
    <w:rsid w:val="00661EE1"/>
    <w:rsid w:val="006625F6"/>
    <w:rsid w:val="00664D3F"/>
    <w:rsid w:val="00665C61"/>
    <w:rsid w:val="006703D6"/>
    <w:rsid w:val="00671D57"/>
    <w:rsid w:val="00681302"/>
    <w:rsid w:val="00690367"/>
    <w:rsid w:val="00691DC6"/>
    <w:rsid w:val="006924F0"/>
    <w:rsid w:val="00692785"/>
    <w:rsid w:val="0069673A"/>
    <w:rsid w:val="006A3FE6"/>
    <w:rsid w:val="006A6873"/>
    <w:rsid w:val="006B5B8F"/>
    <w:rsid w:val="006B6D32"/>
    <w:rsid w:val="006B7B1C"/>
    <w:rsid w:val="006C67B7"/>
    <w:rsid w:val="006C75AA"/>
    <w:rsid w:val="006C7A7C"/>
    <w:rsid w:val="006D3114"/>
    <w:rsid w:val="006D4D22"/>
    <w:rsid w:val="006D64D1"/>
    <w:rsid w:val="006E512E"/>
    <w:rsid w:val="006F5898"/>
    <w:rsid w:val="007012EC"/>
    <w:rsid w:val="00702979"/>
    <w:rsid w:val="007038A2"/>
    <w:rsid w:val="00706529"/>
    <w:rsid w:val="00710E01"/>
    <w:rsid w:val="00712011"/>
    <w:rsid w:val="00720EC3"/>
    <w:rsid w:val="0072247A"/>
    <w:rsid w:val="00724ED3"/>
    <w:rsid w:val="007410F3"/>
    <w:rsid w:val="007475F1"/>
    <w:rsid w:val="0075782B"/>
    <w:rsid w:val="007670A3"/>
    <w:rsid w:val="00770CFD"/>
    <w:rsid w:val="00771454"/>
    <w:rsid w:val="00775713"/>
    <w:rsid w:val="00777AFE"/>
    <w:rsid w:val="00780E0D"/>
    <w:rsid w:val="00785FCA"/>
    <w:rsid w:val="00790FA9"/>
    <w:rsid w:val="007A7911"/>
    <w:rsid w:val="007C5F4B"/>
    <w:rsid w:val="007D12DD"/>
    <w:rsid w:val="007D21FC"/>
    <w:rsid w:val="007D56DE"/>
    <w:rsid w:val="007D7F61"/>
    <w:rsid w:val="007E11D5"/>
    <w:rsid w:val="007E5296"/>
    <w:rsid w:val="007E602E"/>
    <w:rsid w:val="007E72EA"/>
    <w:rsid w:val="00800645"/>
    <w:rsid w:val="008015EE"/>
    <w:rsid w:val="00804F1B"/>
    <w:rsid w:val="008050E1"/>
    <w:rsid w:val="0080657B"/>
    <w:rsid w:val="008077A4"/>
    <w:rsid w:val="00813DA2"/>
    <w:rsid w:val="0082347F"/>
    <w:rsid w:val="008256A0"/>
    <w:rsid w:val="008313A6"/>
    <w:rsid w:val="00832AF1"/>
    <w:rsid w:val="008644AD"/>
    <w:rsid w:val="00867D57"/>
    <w:rsid w:val="00870DEA"/>
    <w:rsid w:val="0087456B"/>
    <w:rsid w:val="00874CF7"/>
    <w:rsid w:val="00876E18"/>
    <w:rsid w:val="00877A08"/>
    <w:rsid w:val="0088133F"/>
    <w:rsid w:val="00886E67"/>
    <w:rsid w:val="0089483E"/>
    <w:rsid w:val="008A0FBB"/>
    <w:rsid w:val="008A2712"/>
    <w:rsid w:val="008A3E12"/>
    <w:rsid w:val="008A491E"/>
    <w:rsid w:val="008A71A8"/>
    <w:rsid w:val="008B1521"/>
    <w:rsid w:val="008B5976"/>
    <w:rsid w:val="008C06EA"/>
    <w:rsid w:val="008C5595"/>
    <w:rsid w:val="008D0EA1"/>
    <w:rsid w:val="008D39F2"/>
    <w:rsid w:val="008D44CA"/>
    <w:rsid w:val="008E2FB6"/>
    <w:rsid w:val="008E539B"/>
    <w:rsid w:val="008E7C9E"/>
    <w:rsid w:val="008F4626"/>
    <w:rsid w:val="008F6775"/>
    <w:rsid w:val="008F6D4F"/>
    <w:rsid w:val="008F779C"/>
    <w:rsid w:val="00902944"/>
    <w:rsid w:val="00910BE5"/>
    <w:rsid w:val="009135AA"/>
    <w:rsid w:val="00914AEF"/>
    <w:rsid w:val="00915BC3"/>
    <w:rsid w:val="00927852"/>
    <w:rsid w:val="00931B34"/>
    <w:rsid w:val="0094731A"/>
    <w:rsid w:val="009519D5"/>
    <w:rsid w:val="00955159"/>
    <w:rsid w:val="00957CD2"/>
    <w:rsid w:val="00960694"/>
    <w:rsid w:val="00966C36"/>
    <w:rsid w:val="009705D9"/>
    <w:rsid w:val="009716DF"/>
    <w:rsid w:val="009769C3"/>
    <w:rsid w:val="0098123F"/>
    <w:rsid w:val="00990C65"/>
    <w:rsid w:val="00997B4D"/>
    <w:rsid w:val="009A1184"/>
    <w:rsid w:val="009A670B"/>
    <w:rsid w:val="009B0103"/>
    <w:rsid w:val="009B225A"/>
    <w:rsid w:val="009C2C3C"/>
    <w:rsid w:val="009C2C8A"/>
    <w:rsid w:val="009D29B1"/>
    <w:rsid w:val="009D3069"/>
    <w:rsid w:val="009E1DB0"/>
    <w:rsid w:val="009F7D31"/>
    <w:rsid w:val="00A03C4A"/>
    <w:rsid w:val="00A06471"/>
    <w:rsid w:val="00A11793"/>
    <w:rsid w:val="00A208E5"/>
    <w:rsid w:val="00A24EFA"/>
    <w:rsid w:val="00A30037"/>
    <w:rsid w:val="00A37417"/>
    <w:rsid w:val="00A411F8"/>
    <w:rsid w:val="00A41318"/>
    <w:rsid w:val="00A416C1"/>
    <w:rsid w:val="00A46EAC"/>
    <w:rsid w:val="00A47A2F"/>
    <w:rsid w:val="00A51EC2"/>
    <w:rsid w:val="00A551C1"/>
    <w:rsid w:val="00A560C7"/>
    <w:rsid w:val="00A626A4"/>
    <w:rsid w:val="00A70DB2"/>
    <w:rsid w:val="00A713B8"/>
    <w:rsid w:val="00A72634"/>
    <w:rsid w:val="00A7765B"/>
    <w:rsid w:val="00A8070B"/>
    <w:rsid w:val="00A834A3"/>
    <w:rsid w:val="00A850FD"/>
    <w:rsid w:val="00A87965"/>
    <w:rsid w:val="00A9285B"/>
    <w:rsid w:val="00A9565E"/>
    <w:rsid w:val="00A95B5F"/>
    <w:rsid w:val="00A97B97"/>
    <w:rsid w:val="00AA38D4"/>
    <w:rsid w:val="00AB0C19"/>
    <w:rsid w:val="00AB6A65"/>
    <w:rsid w:val="00AC1FCE"/>
    <w:rsid w:val="00AD2266"/>
    <w:rsid w:val="00AD2D56"/>
    <w:rsid w:val="00AD6900"/>
    <w:rsid w:val="00AE1C79"/>
    <w:rsid w:val="00AE3A23"/>
    <w:rsid w:val="00B07019"/>
    <w:rsid w:val="00B10173"/>
    <w:rsid w:val="00B10D0A"/>
    <w:rsid w:val="00B14650"/>
    <w:rsid w:val="00B22C80"/>
    <w:rsid w:val="00B331DE"/>
    <w:rsid w:val="00B33FAB"/>
    <w:rsid w:val="00B34557"/>
    <w:rsid w:val="00B43949"/>
    <w:rsid w:val="00B453F9"/>
    <w:rsid w:val="00B4637B"/>
    <w:rsid w:val="00B47DED"/>
    <w:rsid w:val="00B47FBA"/>
    <w:rsid w:val="00B51787"/>
    <w:rsid w:val="00B51B6B"/>
    <w:rsid w:val="00B526B2"/>
    <w:rsid w:val="00B718B3"/>
    <w:rsid w:val="00B71C86"/>
    <w:rsid w:val="00B72796"/>
    <w:rsid w:val="00B7517B"/>
    <w:rsid w:val="00B803AC"/>
    <w:rsid w:val="00B8190D"/>
    <w:rsid w:val="00B8565B"/>
    <w:rsid w:val="00B90A17"/>
    <w:rsid w:val="00B95A75"/>
    <w:rsid w:val="00BA1344"/>
    <w:rsid w:val="00BA28AB"/>
    <w:rsid w:val="00BB61C1"/>
    <w:rsid w:val="00BB686A"/>
    <w:rsid w:val="00BC462C"/>
    <w:rsid w:val="00BC581A"/>
    <w:rsid w:val="00BD0E5C"/>
    <w:rsid w:val="00BD2745"/>
    <w:rsid w:val="00BD6BE8"/>
    <w:rsid w:val="00BE4A28"/>
    <w:rsid w:val="00BF0312"/>
    <w:rsid w:val="00BF163E"/>
    <w:rsid w:val="00BF3CB7"/>
    <w:rsid w:val="00C077A4"/>
    <w:rsid w:val="00C07AF9"/>
    <w:rsid w:val="00C14E80"/>
    <w:rsid w:val="00C17B5C"/>
    <w:rsid w:val="00C20070"/>
    <w:rsid w:val="00C208C5"/>
    <w:rsid w:val="00C3072A"/>
    <w:rsid w:val="00C37618"/>
    <w:rsid w:val="00C40CC6"/>
    <w:rsid w:val="00C42360"/>
    <w:rsid w:val="00C443AB"/>
    <w:rsid w:val="00C44F3E"/>
    <w:rsid w:val="00C47C6F"/>
    <w:rsid w:val="00C517E9"/>
    <w:rsid w:val="00C557A8"/>
    <w:rsid w:val="00C56840"/>
    <w:rsid w:val="00C61E4C"/>
    <w:rsid w:val="00C665A3"/>
    <w:rsid w:val="00C71BAA"/>
    <w:rsid w:val="00C720C5"/>
    <w:rsid w:val="00C74152"/>
    <w:rsid w:val="00C8196A"/>
    <w:rsid w:val="00C849B2"/>
    <w:rsid w:val="00C867B2"/>
    <w:rsid w:val="00C95787"/>
    <w:rsid w:val="00CA6633"/>
    <w:rsid w:val="00CB35AF"/>
    <w:rsid w:val="00CB4DC6"/>
    <w:rsid w:val="00CB5FB0"/>
    <w:rsid w:val="00CB62D9"/>
    <w:rsid w:val="00CB6CD5"/>
    <w:rsid w:val="00CB7E24"/>
    <w:rsid w:val="00CC4946"/>
    <w:rsid w:val="00CD2D17"/>
    <w:rsid w:val="00CD6833"/>
    <w:rsid w:val="00CF1DA0"/>
    <w:rsid w:val="00CF37B2"/>
    <w:rsid w:val="00CF68A6"/>
    <w:rsid w:val="00D02F7F"/>
    <w:rsid w:val="00D0509C"/>
    <w:rsid w:val="00D0796E"/>
    <w:rsid w:val="00D07CA9"/>
    <w:rsid w:val="00D10F50"/>
    <w:rsid w:val="00D238D8"/>
    <w:rsid w:val="00D23CBF"/>
    <w:rsid w:val="00D243F9"/>
    <w:rsid w:val="00D2733E"/>
    <w:rsid w:val="00D30B84"/>
    <w:rsid w:val="00D32525"/>
    <w:rsid w:val="00D366ED"/>
    <w:rsid w:val="00D4286B"/>
    <w:rsid w:val="00D42AC6"/>
    <w:rsid w:val="00D439BF"/>
    <w:rsid w:val="00D43C91"/>
    <w:rsid w:val="00D45347"/>
    <w:rsid w:val="00D5086F"/>
    <w:rsid w:val="00D5108D"/>
    <w:rsid w:val="00D56672"/>
    <w:rsid w:val="00D60B33"/>
    <w:rsid w:val="00D61A2F"/>
    <w:rsid w:val="00D622E6"/>
    <w:rsid w:val="00D627F7"/>
    <w:rsid w:val="00D63CCB"/>
    <w:rsid w:val="00D7460D"/>
    <w:rsid w:val="00D76CE7"/>
    <w:rsid w:val="00D85CBA"/>
    <w:rsid w:val="00D9662E"/>
    <w:rsid w:val="00DA0659"/>
    <w:rsid w:val="00DA64D9"/>
    <w:rsid w:val="00DB3F0D"/>
    <w:rsid w:val="00DB6654"/>
    <w:rsid w:val="00DC3A24"/>
    <w:rsid w:val="00DC5571"/>
    <w:rsid w:val="00DD1747"/>
    <w:rsid w:val="00DD5337"/>
    <w:rsid w:val="00DE01AC"/>
    <w:rsid w:val="00DE1CC8"/>
    <w:rsid w:val="00DE75F6"/>
    <w:rsid w:val="00DE77D6"/>
    <w:rsid w:val="00DF5307"/>
    <w:rsid w:val="00DF6DEF"/>
    <w:rsid w:val="00DF77C5"/>
    <w:rsid w:val="00E040C0"/>
    <w:rsid w:val="00E052CC"/>
    <w:rsid w:val="00E07E5F"/>
    <w:rsid w:val="00E10596"/>
    <w:rsid w:val="00E109D4"/>
    <w:rsid w:val="00E14BFE"/>
    <w:rsid w:val="00E15F7C"/>
    <w:rsid w:val="00E226C2"/>
    <w:rsid w:val="00E277ED"/>
    <w:rsid w:val="00E329D6"/>
    <w:rsid w:val="00E357F9"/>
    <w:rsid w:val="00E463FE"/>
    <w:rsid w:val="00E57BEA"/>
    <w:rsid w:val="00E65330"/>
    <w:rsid w:val="00E71312"/>
    <w:rsid w:val="00E72AD8"/>
    <w:rsid w:val="00E7413D"/>
    <w:rsid w:val="00E7760B"/>
    <w:rsid w:val="00E86DF1"/>
    <w:rsid w:val="00E87CC3"/>
    <w:rsid w:val="00E90722"/>
    <w:rsid w:val="00E918D5"/>
    <w:rsid w:val="00E9609A"/>
    <w:rsid w:val="00E960CA"/>
    <w:rsid w:val="00EA6426"/>
    <w:rsid w:val="00EB24E6"/>
    <w:rsid w:val="00EC26E6"/>
    <w:rsid w:val="00ED2520"/>
    <w:rsid w:val="00ED2EDE"/>
    <w:rsid w:val="00ED33BC"/>
    <w:rsid w:val="00ED5456"/>
    <w:rsid w:val="00EE3FC5"/>
    <w:rsid w:val="00EE5E48"/>
    <w:rsid w:val="00EE6027"/>
    <w:rsid w:val="00EE783E"/>
    <w:rsid w:val="00EF2A64"/>
    <w:rsid w:val="00F06F5F"/>
    <w:rsid w:val="00F10489"/>
    <w:rsid w:val="00F12200"/>
    <w:rsid w:val="00F135B9"/>
    <w:rsid w:val="00F20597"/>
    <w:rsid w:val="00F23B63"/>
    <w:rsid w:val="00F401DF"/>
    <w:rsid w:val="00F43006"/>
    <w:rsid w:val="00F440C0"/>
    <w:rsid w:val="00F4728A"/>
    <w:rsid w:val="00F560B0"/>
    <w:rsid w:val="00F6059D"/>
    <w:rsid w:val="00F60951"/>
    <w:rsid w:val="00F6102B"/>
    <w:rsid w:val="00F63163"/>
    <w:rsid w:val="00F67A7A"/>
    <w:rsid w:val="00F67AE2"/>
    <w:rsid w:val="00F70909"/>
    <w:rsid w:val="00F70DA2"/>
    <w:rsid w:val="00F75382"/>
    <w:rsid w:val="00F86736"/>
    <w:rsid w:val="00F9093C"/>
    <w:rsid w:val="00F914D7"/>
    <w:rsid w:val="00F92D74"/>
    <w:rsid w:val="00FA2810"/>
    <w:rsid w:val="00FA614C"/>
    <w:rsid w:val="00FB2CB3"/>
    <w:rsid w:val="00FC4951"/>
    <w:rsid w:val="00FD3298"/>
    <w:rsid w:val="00FE6750"/>
    <w:rsid w:val="00FF0090"/>
    <w:rsid w:val="00FF254B"/>
    <w:rsid w:val="00FF30B5"/>
    <w:rsid w:val="00FF3B12"/>
    <w:rsid w:val="00FF4E6F"/>
    <w:rsid w:val="00FF5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144EA8-82EE-44C6-9CFA-9BD2E7FFB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4AEF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7171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65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06529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E10596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10596"/>
    <w:rPr>
      <w:color w:val="800080"/>
      <w:u w:val="single"/>
    </w:rPr>
  </w:style>
  <w:style w:type="paragraph" w:customStyle="1" w:styleId="font5">
    <w:name w:val="font5"/>
    <w:basedOn w:val="a"/>
    <w:rsid w:val="00E10596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xl66">
    <w:name w:val="xl66"/>
    <w:basedOn w:val="a"/>
    <w:rsid w:val="00E10596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E105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E10596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E105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E1059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E105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E105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E1059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E105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E105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E105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E105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E105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E105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E105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E105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E1059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E105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E1059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E1059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E1059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E105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8">
    <w:name w:val="xl88"/>
    <w:basedOn w:val="a"/>
    <w:rsid w:val="00E105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E105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0">
    <w:name w:val="xl90"/>
    <w:basedOn w:val="a"/>
    <w:rsid w:val="00E1059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1">
    <w:name w:val="xl91"/>
    <w:basedOn w:val="a"/>
    <w:rsid w:val="00E1059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2">
    <w:name w:val="xl92"/>
    <w:basedOn w:val="a"/>
    <w:rsid w:val="00E105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E1059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E1059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E1059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E1059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E1059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E1059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E1059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E1059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E1059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E1059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E1059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4">
    <w:name w:val="xl104"/>
    <w:basedOn w:val="a"/>
    <w:rsid w:val="00E1059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5">
    <w:name w:val="xl105"/>
    <w:basedOn w:val="a"/>
    <w:rsid w:val="00E105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6">
    <w:name w:val="xl106"/>
    <w:basedOn w:val="a"/>
    <w:rsid w:val="00E1059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7">
    <w:name w:val="xl107"/>
    <w:basedOn w:val="a"/>
    <w:rsid w:val="00E1059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8">
    <w:name w:val="xl108"/>
    <w:basedOn w:val="a"/>
    <w:rsid w:val="00E105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E1059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E1059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E105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E105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E1059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E1059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E105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E1059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E1059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E10596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8006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00645"/>
  </w:style>
  <w:style w:type="paragraph" w:styleId="a9">
    <w:name w:val="footer"/>
    <w:basedOn w:val="a"/>
    <w:link w:val="aa"/>
    <w:uiPriority w:val="99"/>
    <w:unhideWhenUsed/>
    <w:rsid w:val="008006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00645"/>
  </w:style>
  <w:style w:type="character" w:customStyle="1" w:styleId="20">
    <w:name w:val="Заголовок 2 Знак"/>
    <w:basedOn w:val="a0"/>
    <w:link w:val="2"/>
    <w:uiPriority w:val="9"/>
    <w:semiHidden/>
    <w:rsid w:val="00067171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customStyle="1" w:styleId="xl119">
    <w:name w:val="xl119"/>
    <w:basedOn w:val="a"/>
    <w:rsid w:val="0006717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20">
    <w:name w:val="xl120"/>
    <w:basedOn w:val="a"/>
    <w:rsid w:val="0006717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21">
    <w:name w:val="xl121"/>
    <w:basedOn w:val="a"/>
    <w:rsid w:val="0006717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06717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06717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06717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06717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6">
    <w:name w:val="xl126"/>
    <w:basedOn w:val="a"/>
    <w:rsid w:val="0006717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7">
    <w:name w:val="xl127"/>
    <w:basedOn w:val="a"/>
    <w:rsid w:val="00067171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28">
    <w:name w:val="xl128"/>
    <w:basedOn w:val="a"/>
    <w:rsid w:val="0006717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29">
    <w:name w:val="xl129"/>
    <w:basedOn w:val="a"/>
    <w:rsid w:val="00067171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30">
    <w:name w:val="xl130"/>
    <w:basedOn w:val="a"/>
    <w:rsid w:val="00067171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31">
    <w:name w:val="xl131"/>
    <w:basedOn w:val="a"/>
    <w:rsid w:val="0006717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"/>
    <w:rsid w:val="0006717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"/>
    <w:rsid w:val="0006717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4">
    <w:name w:val="xl134"/>
    <w:basedOn w:val="a"/>
    <w:rsid w:val="0006717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"/>
    <w:rsid w:val="0006717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"/>
    <w:rsid w:val="00067171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37">
    <w:name w:val="xl137"/>
    <w:basedOn w:val="a"/>
    <w:rsid w:val="0006717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38">
    <w:name w:val="xl138"/>
    <w:basedOn w:val="a"/>
    <w:rsid w:val="0006717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"/>
    <w:rsid w:val="0006717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"/>
    <w:rsid w:val="0006717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"/>
    <w:rsid w:val="0006717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2">
    <w:name w:val="xl142"/>
    <w:basedOn w:val="a"/>
    <w:rsid w:val="0006717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3">
    <w:name w:val="xl143"/>
    <w:basedOn w:val="a"/>
    <w:rsid w:val="0006717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44">
    <w:name w:val="xl144"/>
    <w:basedOn w:val="a"/>
    <w:rsid w:val="0006717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45">
    <w:name w:val="xl145"/>
    <w:basedOn w:val="a"/>
    <w:rsid w:val="000671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6">
    <w:name w:val="xl146"/>
    <w:basedOn w:val="a"/>
    <w:rsid w:val="0006717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7">
    <w:name w:val="xl147"/>
    <w:basedOn w:val="a"/>
    <w:rsid w:val="0006717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8">
    <w:name w:val="xl148"/>
    <w:basedOn w:val="a"/>
    <w:rsid w:val="0006717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"/>
    <w:rsid w:val="0006717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0">
    <w:name w:val="xl150"/>
    <w:basedOn w:val="a"/>
    <w:rsid w:val="0006717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1">
    <w:name w:val="xl151"/>
    <w:basedOn w:val="a"/>
    <w:rsid w:val="0006717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2">
    <w:name w:val="xl152"/>
    <w:basedOn w:val="a"/>
    <w:rsid w:val="0006717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"/>
    <w:rsid w:val="0006717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4">
    <w:name w:val="xl154"/>
    <w:basedOn w:val="a"/>
    <w:rsid w:val="0006717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5">
    <w:name w:val="xl155"/>
    <w:basedOn w:val="a"/>
    <w:rsid w:val="0006717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6">
    <w:name w:val="xl156"/>
    <w:basedOn w:val="a"/>
    <w:rsid w:val="0006717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7">
    <w:name w:val="xl157"/>
    <w:basedOn w:val="a"/>
    <w:rsid w:val="0006717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8">
    <w:name w:val="xl158"/>
    <w:basedOn w:val="a"/>
    <w:rsid w:val="0006717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9">
    <w:name w:val="xl159"/>
    <w:basedOn w:val="a"/>
    <w:rsid w:val="0006717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0">
    <w:name w:val="xl160"/>
    <w:basedOn w:val="a"/>
    <w:rsid w:val="00067171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61">
    <w:name w:val="xl161"/>
    <w:basedOn w:val="a"/>
    <w:rsid w:val="00067171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62">
    <w:name w:val="xl162"/>
    <w:basedOn w:val="a"/>
    <w:rsid w:val="00067171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63">
    <w:name w:val="xl163"/>
    <w:basedOn w:val="a"/>
    <w:rsid w:val="0006717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4">
    <w:name w:val="xl164"/>
    <w:basedOn w:val="a"/>
    <w:rsid w:val="0006717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5">
    <w:name w:val="xl165"/>
    <w:basedOn w:val="a"/>
    <w:rsid w:val="0006717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6">
    <w:name w:val="xl166"/>
    <w:basedOn w:val="a"/>
    <w:rsid w:val="0006717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Title"/>
    <w:basedOn w:val="a"/>
    <w:link w:val="ac"/>
    <w:qFormat/>
    <w:rsid w:val="0006717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customStyle="1" w:styleId="ac">
    <w:name w:val="Название Знак"/>
    <w:basedOn w:val="a0"/>
    <w:link w:val="ab"/>
    <w:rsid w:val="00067171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styleId="ad">
    <w:name w:val="List Paragraph"/>
    <w:basedOn w:val="a"/>
    <w:uiPriority w:val="34"/>
    <w:qFormat/>
    <w:rsid w:val="00067171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xl167">
    <w:name w:val="xl167"/>
    <w:basedOn w:val="a"/>
    <w:rsid w:val="0006717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68">
    <w:name w:val="xl168"/>
    <w:basedOn w:val="a"/>
    <w:rsid w:val="0006717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9">
    <w:name w:val="xl169"/>
    <w:basedOn w:val="a"/>
    <w:rsid w:val="0006717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0">
    <w:name w:val="xl170"/>
    <w:basedOn w:val="a"/>
    <w:rsid w:val="0006717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71">
    <w:name w:val="xl171"/>
    <w:basedOn w:val="a"/>
    <w:rsid w:val="0006717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72">
    <w:name w:val="xl172"/>
    <w:basedOn w:val="a"/>
    <w:rsid w:val="0006717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73">
    <w:name w:val="xl173"/>
    <w:basedOn w:val="a"/>
    <w:rsid w:val="0006717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4">
    <w:name w:val="xl174"/>
    <w:basedOn w:val="a"/>
    <w:rsid w:val="0006717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5">
    <w:name w:val="xl175"/>
    <w:basedOn w:val="a"/>
    <w:rsid w:val="0006717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6">
    <w:name w:val="xl176"/>
    <w:basedOn w:val="a"/>
    <w:rsid w:val="000671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7">
    <w:name w:val="xl177"/>
    <w:basedOn w:val="a"/>
    <w:rsid w:val="00067171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78">
    <w:name w:val="xl178"/>
    <w:basedOn w:val="a"/>
    <w:rsid w:val="00067171"/>
    <w:pPr>
      <w:pBdr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4E2C97"/>
  </w:style>
  <w:style w:type="numbering" w:customStyle="1" w:styleId="21">
    <w:name w:val="Нет списка2"/>
    <w:next w:val="a2"/>
    <w:uiPriority w:val="99"/>
    <w:semiHidden/>
    <w:unhideWhenUsed/>
    <w:rsid w:val="00CB35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2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1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9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6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9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7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0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0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1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3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1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8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4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7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0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2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8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ozern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823881-FE50-4FF3-B883-EC1229A841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1927</TotalTime>
  <Pages>120</Pages>
  <Words>15059</Words>
  <Characters>85837</Characters>
  <Application>Microsoft Office Word</Application>
  <DocSecurity>0</DocSecurity>
  <Lines>715</Lines>
  <Paragraphs>201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800</cp:revision>
  <cp:lastPrinted>2024-05-31T14:39:00Z</cp:lastPrinted>
  <dcterms:created xsi:type="dcterms:W3CDTF">2021-12-27T06:52:00Z</dcterms:created>
  <dcterms:modified xsi:type="dcterms:W3CDTF">2024-12-16T12:42:00Z</dcterms:modified>
</cp:coreProperties>
</file>