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FEF" w:rsidRPr="003A2FEF" w:rsidRDefault="003A2FEF" w:rsidP="003A2FEF">
      <w:pPr>
        <w:keepLines/>
        <w:shd w:val="clear" w:color="auto" w:fill="FFFFFF"/>
        <w:spacing w:after="0" w:line="274" w:lineRule="exact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A2FEF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33DE8B9" wp14:editId="6915CE75">
            <wp:simplePos x="0" y="0"/>
            <wp:positionH relativeFrom="column">
              <wp:posOffset>2739390</wp:posOffset>
            </wp:positionH>
            <wp:positionV relativeFrom="paragraph">
              <wp:posOffset>-205740</wp:posOffset>
            </wp:positionV>
            <wp:extent cx="360045" cy="447675"/>
            <wp:effectExtent l="19050" t="0" r="190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2FEF" w:rsidRPr="003A2FEF" w:rsidRDefault="003A2FEF" w:rsidP="003A2FEF">
      <w:pPr>
        <w:keepLines/>
        <w:shd w:val="clear" w:color="auto" w:fill="FFFFFF"/>
        <w:spacing w:after="0" w:line="274" w:lineRule="exact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A2FE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Администрация</w:t>
      </w: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A2FE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закрытого административно-территориального</w:t>
      </w: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A2FE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образования Озерный Тверской области</w:t>
      </w: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2FEF">
        <w:rPr>
          <w:rFonts w:ascii="Times New Roman" w:eastAsia="Times New Roman" w:hAnsi="Times New Roman" w:cs="Times New Roman"/>
          <w:sz w:val="32"/>
          <w:szCs w:val="32"/>
          <w:lang w:eastAsia="ru-RU"/>
        </w:rPr>
        <w:t>П О С Т А Н О В Л Е Н И Е</w:t>
      </w: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FEF" w:rsidRPr="003A2FEF" w:rsidRDefault="00311235" w:rsidP="003A2FEF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26</w:t>
      </w:r>
      <w:r w:rsidR="008127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.01.2022</w:t>
      </w:r>
      <w:r w:rsidR="003A2FEF" w:rsidRPr="003A2F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 w:rsidR="00A160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127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9023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</w:p>
    <w:p w:rsidR="003A2FEF" w:rsidRPr="003A2FEF" w:rsidRDefault="003A2FEF" w:rsidP="003A2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EF" w:rsidRPr="003A2FEF" w:rsidRDefault="003A2FEF" w:rsidP="003A2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235" w:rsidRPr="003A2FEF" w:rsidRDefault="00311235" w:rsidP="00311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</w:t>
      </w:r>
    </w:p>
    <w:p w:rsidR="003A2FEF" w:rsidRPr="00311235" w:rsidRDefault="00311235" w:rsidP="00311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ЗАТО Озерный Тверско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области от 11.01.2022 года № 4</w:t>
      </w:r>
    </w:p>
    <w:p w:rsidR="003A2FEF" w:rsidRDefault="003A2FEF" w:rsidP="003A2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7FA" w:rsidRPr="003A2FEF" w:rsidRDefault="008127FA" w:rsidP="003A2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235" w:rsidRPr="003A2FEF" w:rsidRDefault="00311235" w:rsidP="003112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администрации ЗАТО Озерный Тверской области от 07.12.2015 года № 593 «Об утверждении Порядка формирования и финансового обеспечения выполнения муниципального задания на оказание муниципальных услуг (выполнение работ) муниципальными бюджетными и автономными учреждениями ЗАТО Озерный Тверской обла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сти», на основании справки об использовании остатка субсидии на финансовое обеспечение выполнения муниципального задания за 2021 год в 2022 году от 26.01.2022 г. </w:t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ЗАТО Озерный постановляет:</w:t>
      </w:r>
    </w:p>
    <w:p w:rsidR="00311235" w:rsidRPr="003A2FEF" w:rsidRDefault="00311235" w:rsidP="00311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235" w:rsidRDefault="00311235" w:rsidP="00311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235" w:rsidRPr="00C23A88" w:rsidRDefault="00311235" w:rsidP="00311235">
      <w:pPr>
        <w:numPr>
          <w:ilvl w:val="0"/>
          <w:numId w:val="3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</w:t>
      </w:r>
      <w:proofErr w:type="gramStart"/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Озерный Тверской области от 11.01.2022 года № 4</w:t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муниципальных заданий </w:t>
      </w:r>
      <w:r w:rsidRPr="003A2FEF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на оказание муниципальных </w:t>
      </w:r>
      <w:r w:rsidRPr="003A2FE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услуг в сфере образования ЗАТО Озерный </w:t>
      </w:r>
      <w:r w:rsidRPr="003A2FEF">
        <w:rPr>
          <w:rFonts w:ascii="Times New Roman" w:eastAsia="Calibri" w:hAnsi="Times New Roman" w:cs="Calibri"/>
          <w:sz w:val="28"/>
          <w:szCs w:val="28"/>
          <w:lang w:eastAsia="ru-RU"/>
        </w:rPr>
        <w:t>Тверской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73F0D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311235" w:rsidRPr="00373F0D" w:rsidRDefault="00311235" w:rsidP="00311235">
      <w:pPr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1</w:t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1).</w:t>
      </w:r>
    </w:p>
    <w:p w:rsidR="00311235" w:rsidRPr="00373F0D" w:rsidRDefault="00311235" w:rsidP="00311235">
      <w:pPr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2</w:t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2).</w:t>
      </w:r>
    </w:p>
    <w:p w:rsidR="00311235" w:rsidRPr="00373F0D" w:rsidRDefault="00311235" w:rsidP="00311235">
      <w:pPr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3</w:t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</w:t>
      </w:r>
      <w:r w:rsidRPr="0037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3).</w:t>
      </w:r>
    </w:p>
    <w:p w:rsidR="00311235" w:rsidRPr="00373F0D" w:rsidRDefault="00311235" w:rsidP="00311235">
      <w:pPr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4</w:t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</w:t>
      </w:r>
      <w:r w:rsidRPr="0037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4).</w:t>
      </w:r>
    </w:p>
    <w:p w:rsidR="00311235" w:rsidRPr="00373F0D" w:rsidRDefault="00311235" w:rsidP="00311235">
      <w:pPr>
        <w:numPr>
          <w:ilvl w:val="0"/>
          <w:numId w:val="4"/>
        </w:numPr>
        <w:tabs>
          <w:tab w:val="left" w:pos="0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3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5</w:t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</w:t>
      </w:r>
      <w:r w:rsidRPr="0037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5).</w:t>
      </w:r>
    </w:p>
    <w:p w:rsidR="00311235" w:rsidRPr="00373F0D" w:rsidRDefault="00311235" w:rsidP="00311235">
      <w:pPr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6</w:t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</w:t>
      </w:r>
      <w:r w:rsidRPr="0037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6). </w:t>
      </w:r>
    </w:p>
    <w:p w:rsidR="00311235" w:rsidRPr="00373F0D" w:rsidRDefault="00311235" w:rsidP="00311235">
      <w:pPr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7</w:t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(Приложение 7). </w:t>
      </w:r>
    </w:p>
    <w:p w:rsidR="00311235" w:rsidRDefault="00311235" w:rsidP="00311235">
      <w:pPr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8</w:t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(Приложение 8). </w:t>
      </w:r>
    </w:p>
    <w:p w:rsidR="008127FA" w:rsidRPr="00311235" w:rsidRDefault="00311235" w:rsidP="00311235">
      <w:pPr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9</w:t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9</w:t>
      </w:r>
      <w:r w:rsidRPr="0037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A2FEF" w:rsidRPr="003A2FEF" w:rsidRDefault="003A2FEF" w:rsidP="00486AC0">
      <w:pPr>
        <w:tabs>
          <w:tab w:val="left" w:pos="360"/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возложить на руководителя отдела образования И. А. Гаранину.</w:t>
      </w:r>
    </w:p>
    <w:p w:rsidR="003A2FEF" w:rsidRPr="003A2FEF" w:rsidRDefault="003A2FEF" w:rsidP="003A2FEF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Pr="003A2FEF">
        <w:rPr>
          <w:rFonts w:ascii="Calibri" w:eastAsia="Times New Roman" w:hAnsi="Calibri" w:cs="Times New Roman"/>
          <w:sz w:val="28"/>
          <w:szCs w:val="28"/>
          <w:lang w:eastAsia="ru-RU"/>
        </w:rPr>
        <w:tab/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постановление в газете «Дни Озерного» и разместить на официальном сайте муниципального </w:t>
      </w:r>
      <w:proofErr w:type="gramStart"/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gramEnd"/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Озерный в сети Интернет </w:t>
      </w:r>
      <w:r w:rsidRPr="003A2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hyperlink r:id="rId7" w:history="1">
        <w:r w:rsidRPr="003A2FE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www.ozerny.ru</w:t>
        </w:r>
      </w:hyperlink>
      <w:r w:rsidRPr="003A2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A2FEF" w:rsidRPr="003A2FEF" w:rsidRDefault="003A2FEF" w:rsidP="003A2FEF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Постановление вступает в силу с даты опубликования. </w:t>
      </w:r>
    </w:p>
    <w:p w:rsidR="003A2FEF" w:rsidRPr="003A2FEF" w:rsidRDefault="003A2FEF" w:rsidP="003A2FE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EF" w:rsidRPr="003A2FEF" w:rsidRDefault="003A2FEF" w:rsidP="003A2FE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EF" w:rsidRPr="003A2FEF" w:rsidRDefault="003A2FEF" w:rsidP="003A2FE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EF" w:rsidRPr="003A2FEF" w:rsidRDefault="003A2FEF" w:rsidP="003A2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EF" w:rsidRDefault="003A2FEF" w:rsidP="003A2F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proofErr w:type="gramEnd"/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Озерный </w:t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</w:t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Н.А. Яковл</w:t>
      </w:r>
      <w:r w:rsidR="001A1804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</w:t>
      </w:r>
    </w:p>
    <w:p w:rsidR="001A1804" w:rsidRPr="003A2FEF" w:rsidRDefault="001A1804" w:rsidP="003A2F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A1804" w:rsidRPr="003A2FEF" w:rsidSect="00311235">
          <w:pgSz w:w="11906" w:h="16838"/>
          <w:pgMar w:top="851" w:right="851" w:bottom="568" w:left="1701" w:header="709" w:footer="709" w:gutter="0"/>
          <w:cols w:space="708"/>
          <w:docGrid w:linePitch="360"/>
        </w:sectPr>
      </w:pPr>
    </w:p>
    <w:p w:rsidR="002D171B" w:rsidRDefault="002D171B" w:rsidP="002D171B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22113" w:type="dxa"/>
        <w:tblLayout w:type="fixed"/>
        <w:tblLook w:val="04A0" w:firstRow="1" w:lastRow="0" w:firstColumn="1" w:lastColumn="0" w:noHBand="0" w:noVBand="1"/>
      </w:tblPr>
      <w:tblGrid>
        <w:gridCol w:w="1985"/>
        <w:gridCol w:w="1149"/>
        <w:gridCol w:w="2504"/>
        <w:gridCol w:w="1308"/>
        <w:gridCol w:w="1714"/>
        <w:gridCol w:w="1559"/>
        <w:gridCol w:w="1291"/>
        <w:gridCol w:w="1260"/>
        <w:gridCol w:w="796"/>
        <w:gridCol w:w="1260"/>
        <w:gridCol w:w="58"/>
        <w:gridCol w:w="596"/>
        <w:gridCol w:w="963"/>
        <w:gridCol w:w="284"/>
        <w:gridCol w:w="594"/>
        <w:gridCol w:w="681"/>
        <w:gridCol w:w="845"/>
        <w:gridCol w:w="1296"/>
        <w:gridCol w:w="1970"/>
      </w:tblGrid>
      <w:tr w:rsidR="00307EF5" w:rsidRPr="00444C42" w:rsidTr="00E41556">
        <w:trPr>
          <w:trHeight w:val="885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EF5" w:rsidRPr="00444C42" w:rsidRDefault="00307EF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07EF5" w:rsidRPr="00307EF5" w:rsidRDefault="00307EF5" w:rsidP="00307EF5">
            <w:pPr>
              <w:tabs>
                <w:tab w:val="left" w:pos="101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  <w:r w:rsidRPr="00444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444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Озерный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26.01.2022 г. № 14</w:t>
            </w:r>
          </w:p>
        </w:tc>
      </w:tr>
      <w:tr w:rsidR="00CC1470" w:rsidRPr="00444C42" w:rsidTr="00505986">
        <w:trPr>
          <w:trHeight w:val="900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  <w:r w:rsidRPr="00444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444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Озерный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11.01.2022 г. № 4</w:t>
            </w:r>
          </w:p>
        </w:tc>
      </w:tr>
      <w:tr w:rsidR="00B819CA" w:rsidRPr="00444C42" w:rsidTr="00CC1470">
        <w:trPr>
          <w:trHeight w:val="200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470" w:rsidRPr="00444C42" w:rsidTr="00505986">
        <w:trPr>
          <w:trHeight w:val="885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CC1470" w:rsidRPr="00444C42" w:rsidTr="00505986">
        <w:trPr>
          <w:trHeight w:val="573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proofErr w:type="gramEnd"/>
            <w:r w:rsidRPr="00F2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</w:t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819CA" w:rsidRPr="00444C42" w:rsidTr="00CC1470">
        <w:trPr>
          <w:trHeight w:val="405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470" w:rsidRPr="00444C42" w:rsidTr="00505986">
        <w:trPr>
          <w:trHeight w:val="829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Н.А. Яковлева</w:t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расшифровка подписи</w:t>
            </w:r>
          </w:p>
        </w:tc>
      </w:tr>
      <w:tr w:rsidR="00B819CA" w:rsidRPr="00444C42" w:rsidTr="00CC1470">
        <w:trPr>
          <w:trHeight w:val="420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470" w:rsidRPr="00444C42" w:rsidTr="00505986">
        <w:trPr>
          <w:trHeight w:val="477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C1470" w:rsidRPr="00444C42" w:rsidRDefault="00307EF5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26</w:t>
            </w:r>
            <w:proofErr w:type="gramEnd"/>
            <w:r w:rsidR="00CC14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января 2022</w:t>
            </w:r>
            <w:r w:rsidR="00CC1470"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CC1470"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B819CA" w:rsidRPr="00444C42" w:rsidTr="00CC1470">
        <w:trPr>
          <w:trHeight w:val="420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470" w:rsidRPr="00444C42" w:rsidTr="00505986">
        <w:trPr>
          <w:trHeight w:val="735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C1470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Заведующий МБДОУ детский сад № 1 ЗАТО </w:t>
            </w:r>
          </w:p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</w:t>
            </w:r>
          </w:p>
        </w:tc>
      </w:tr>
      <w:tr w:rsidR="00B819CA" w:rsidRPr="00444C42" w:rsidTr="00CC1470">
        <w:trPr>
          <w:trHeight w:val="315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470" w:rsidRPr="00444C42" w:rsidTr="00505986">
        <w:trPr>
          <w:trHeight w:val="660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М.Е. Голованова</w:t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B819CA" w:rsidRPr="00444C42" w:rsidTr="00CC1470">
        <w:trPr>
          <w:trHeight w:val="405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470" w:rsidRPr="00444C42" w:rsidTr="00505986">
        <w:trPr>
          <w:trHeight w:val="553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C1470" w:rsidRPr="00444C42" w:rsidRDefault="00307EF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26</w:t>
            </w:r>
            <w:proofErr w:type="gramEnd"/>
            <w:r w:rsidR="00CC14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января 2022</w:t>
            </w:r>
            <w:r w:rsidR="00CC1470"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B819CA" w:rsidRPr="00444C42" w:rsidTr="00CC1470">
        <w:trPr>
          <w:trHeight w:val="375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470" w:rsidRPr="00444C42" w:rsidTr="00505986">
        <w:trPr>
          <w:trHeight w:val="803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C1470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 отд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ела образования </w:t>
            </w:r>
          </w:p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ЗАТО Озерный </w:t>
            </w:r>
          </w:p>
        </w:tc>
      </w:tr>
      <w:tr w:rsidR="00B819CA" w:rsidRPr="00444C42" w:rsidTr="00CC1470">
        <w:trPr>
          <w:trHeight w:val="255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470" w:rsidRPr="00444C42" w:rsidTr="00505986">
        <w:trPr>
          <w:trHeight w:val="829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Л. А. </w:t>
            </w:r>
            <w:proofErr w:type="spellStart"/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Шаблатова</w:t>
            </w:r>
            <w:proofErr w:type="spellEnd"/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B819CA" w:rsidRPr="00444C42" w:rsidTr="00CC1470">
        <w:trPr>
          <w:trHeight w:val="390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470" w:rsidRPr="00444C42" w:rsidTr="00505986">
        <w:trPr>
          <w:trHeight w:val="683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C1470" w:rsidRPr="00444C42" w:rsidRDefault="00307EF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26</w:t>
            </w:r>
            <w:proofErr w:type="gramEnd"/>
            <w:r w:rsidR="00CC14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января 2022</w:t>
            </w:r>
            <w:r w:rsidR="00CC1470"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B819CA" w:rsidRPr="00444C42" w:rsidTr="00CC1470">
        <w:trPr>
          <w:trHeight w:val="375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9CA" w:rsidRPr="00444C42" w:rsidTr="00CC1470">
        <w:trPr>
          <w:trHeight w:val="6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819CA" w:rsidRPr="00444C42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012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B819CA" w:rsidRPr="00444C42" w:rsidTr="00CC1470">
        <w:trPr>
          <w:trHeight w:val="549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819CA" w:rsidRPr="00444C42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012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444C42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муниципального бюджетного дошкольного образовательного учреждения детский сад № 1 ЗАТО Озерный Тверской области</w:t>
            </w:r>
          </w:p>
        </w:tc>
      </w:tr>
      <w:tr w:rsidR="00B819CA" w:rsidRPr="00444C42" w:rsidTr="00CC1470">
        <w:trPr>
          <w:trHeight w:val="4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819CA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012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CA" w:rsidRPr="00444C42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2022 год и плановый период 2023 - 2024</w:t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годов</w:t>
            </w:r>
          </w:p>
        </w:tc>
      </w:tr>
      <w:tr w:rsidR="00B819CA" w:rsidRPr="007A3873" w:rsidTr="00CC1470">
        <w:trPr>
          <w:trHeight w:val="37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O24"/>
            <w:bookmarkEnd w:id="0"/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7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</w:t>
            </w:r>
            <w:proofErr w:type="spellStart"/>
            <w:r w:rsidRPr="007A3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 w:rsidRPr="007A3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услуги (услуг) (выполнение работы) (работ)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9CA" w:rsidRPr="007A3873" w:rsidTr="00CC1470">
        <w:trPr>
          <w:trHeight w:val="48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7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9CA" w:rsidRPr="007A3873" w:rsidTr="00CC1470">
        <w:trPr>
          <w:trHeight w:val="39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9CA" w:rsidRPr="007A3873" w:rsidTr="00CC1470">
        <w:trPr>
          <w:trHeight w:val="37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9CA" w:rsidRPr="007A3873" w:rsidTr="00CC1470">
        <w:trPr>
          <w:trHeight w:val="645"/>
        </w:trPr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7A387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819CA" w:rsidRPr="007A3873" w:rsidRDefault="00B819CA" w:rsidP="002D171B">
            <w:pPr>
              <w:tabs>
                <w:tab w:val="left" w:pos="792"/>
              </w:tabs>
              <w:spacing w:after="0" w:line="240" w:lineRule="auto"/>
              <w:ind w:left="-342" w:firstLine="3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%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9CA" w:rsidRPr="007A3873" w:rsidRDefault="00B819CA" w:rsidP="002D171B">
            <w:pPr>
              <w:tabs>
                <w:tab w:val="left" w:pos="792"/>
              </w:tabs>
              <w:spacing w:after="0" w:line="240" w:lineRule="auto"/>
              <w:ind w:left="-342" w:firstLine="3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B819CA" w:rsidRPr="007A3873" w:rsidTr="00CC1470">
        <w:trPr>
          <w:trHeight w:val="1305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9CA" w:rsidRPr="007A3873" w:rsidTr="00CC1470">
        <w:trPr>
          <w:trHeight w:val="975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68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B819CA" w:rsidRPr="007A3873" w:rsidTr="00CC1470">
        <w:trPr>
          <w:trHeight w:val="31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9CA" w:rsidRPr="007A3873" w:rsidRDefault="00302D7E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302D7E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302D7E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302D7E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B819CA" w:rsidRPr="007A3873" w:rsidTr="00CC1470">
        <w:trPr>
          <w:trHeight w:val="600"/>
        </w:trPr>
        <w:tc>
          <w:tcPr>
            <w:tcW w:w="3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в возрасте до 8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9CA" w:rsidRDefault="00B819CA" w:rsidP="00B8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9CA" w:rsidRDefault="00B819CA" w:rsidP="00B8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9CA" w:rsidRDefault="00B819CA" w:rsidP="00B8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9CA" w:rsidRDefault="00B819CA" w:rsidP="00B8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9CA" w:rsidRDefault="00B819CA" w:rsidP="00B8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9CA" w:rsidRPr="007A3873" w:rsidRDefault="00B819CA" w:rsidP="00B8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CA" w:rsidRPr="00B819CA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B819CA" w:rsidRPr="007A3873" w:rsidTr="00CC1470">
        <w:trPr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9CA" w:rsidRPr="007A3873" w:rsidRDefault="00B819CA" w:rsidP="00B8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B819CA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19CA" w:rsidRPr="007A3873" w:rsidTr="00CC1470">
        <w:trPr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9CA" w:rsidRPr="007A3873" w:rsidRDefault="00B819CA" w:rsidP="00B8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B819CA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19CA" w:rsidRPr="007A3873" w:rsidTr="00CC1470">
        <w:trPr>
          <w:trHeight w:val="13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CA" w:rsidRPr="007A3873" w:rsidRDefault="00B819CA" w:rsidP="00B8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B819CA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19CA" w:rsidRPr="007A3873" w:rsidTr="00CC1470">
        <w:trPr>
          <w:trHeight w:val="60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5069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5069</w:t>
            </w:r>
          </w:p>
        </w:tc>
        <w:tc>
          <w:tcPr>
            <w:tcW w:w="65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5069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19CA" w:rsidRDefault="00B819CA" w:rsidP="00B8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9CA" w:rsidRPr="007A3873" w:rsidRDefault="00B819CA" w:rsidP="00B8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9CA" w:rsidRPr="00B819CA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19CA" w:rsidRPr="007A3873" w:rsidTr="00CC1470">
        <w:trPr>
          <w:trHeight w:val="60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9CA" w:rsidRPr="00B819CA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3093" w:rsidRPr="007A3873" w:rsidTr="00CC1470">
        <w:trPr>
          <w:trHeight w:val="600"/>
        </w:trPr>
        <w:tc>
          <w:tcPr>
            <w:tcW w:w="3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в возрасте до 8 лет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6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309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09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09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09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EC3093" w:rsidRPr="007A3873" w:rsidTr="00CC1470">
        <w:trPr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3093" w:rsidRPr="007A3873" w:rsidTr="00CC1470">
        <w:trPr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3093" w:rsidRPr="007A3873" w:rsidTr="00CC1470">
        <w:trPr>
          <w:trHeight w:val="108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3093" w:rsidRPr="007A3873" w:rsidTr="00CC1470">
        <w:trPr>
          <w:trHeight w:val="90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17275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17275</w:t>
            </w:r>
          </w:p>
        </w:tc>
        <w:tc>
          <w:tcPr>
            <w:tcW w:w="65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17275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309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09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09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3093" w:rsidRPr="007A3873" w:rsidTr="00CC1470">
        <w:trPr>
          <w:trHeight w:val="90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3093" w:rsidRPr="007A3873" w:rsidTr="00CC1470">
        <w:trPr>
          <w:trHeight w:val="900"/>
        </w:trPr>
        <w:tc>
          <w:tcPr>
            <w:tcW w:w="3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853211О.99.0.БВ19АА50000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309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09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09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09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09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093" w:rsidRPr="007A3873" w:rsidRDefault="00EC3093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EC3093" w:rsidRPr="007A3873" w:rsidTr="00CC1470">
        <w:trPr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 года до 3 лет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3093" w:rsidRPr="007A3873" w:rsidTr="00CC1470">
        <w:trPr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3093" w:rsidRPr="007A3873" w:rsidTr="00CC1470">
        <w:trPr>
          <w:trHeight w:val="96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93" w:rsidRPr="007A3873" w:rsidRDefault="003F7F19" w:rsidP="003F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93" w:rsidRPr="007A3873" w:rsidRDefault="003F7F19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93" w:rsidRPr="007A3873" w:rsidRDefault="003F7F19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F7F19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F7F19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территории ЗАТО Озерный Тверской области с 01.05.2020 года"</w:t>
            </w:r>
          </w:p>
        </w:tc>
      </w:tr>
      <w:tr w:rsidR="00EC3093" w:rsidRPr="007A3873" w:rsidTr="00CC1470">
        <w:trPr>
          <w:trHeight w:val="915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93" w:rsidRPr="007A3873" w:rsidRDefault="007E5879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3F7F19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5069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3F7F19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5069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3F7F19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5069</w:t>
            </w:r>
          </w:p>
        </w:tc>
        <w:tc>
          <w:tcPr>
            <w:tcW w:w="65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3F7F19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5069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3F7F19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5069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3F7F19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5069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F7F19" w:rsidRDefault="003F7F19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F19" w:rsidRDefault="003F7F19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F19" w:rsidRDefault="003F7F19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F19" w:rsidRDefault="003F7F19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F19" w:rsidRDefault="003F7F19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F19" w:rsidRDefault="003F7F19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F19" w:rsidRDefault="003F7F19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F19" w:rsidRDefault="003F7F19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F19" w:rsidRDefault="003F7F19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093" w:rsidRPr="007A3873" w:rsidRDefault="003F7F19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3093" w:rsidRPr="007A3873" w:rsidTr="00CC1470">
        <w:trPr>
          <w:trHeight w:val="915"/>
        </w:trPr>
        <w:tc>
          <w:tcPr>
            <w:tcW w:w="313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C3093" w:rsidRPr="007A3873" w:rsidRDefault="00EC3093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3093" w:rsidRPr="007A3873" w:rsidRDefault="00EC3093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3093" w:rsidRPr="007A3873" w:rsidRDefault="00EC3093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093" w:rsidRPr="007A3873" w:rsidRDefault="00EC3093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93" w:rsidRPr="007A3873" w:rsidRDefault="00EC3093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93" w:rsidRPr="007A3873" w:rsidRDefault="00EC3093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EC3093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EC3093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EC3093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EC3093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EC3093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EC3093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93" w:rsidRPr="007A3873" w:rsidRDefault="00EC3093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093" w:rsidRPr="007A3873" w:rsidRDefault="00EC3093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093" w:rsidRPr="007A3873" w:rsidRDefault="00EC3093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93" w:rsidRPr="007A3873" w:rsidRDefault="00EC3093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7F19" w:rsidRPr="007A3873" w:rsidTr="00CC1470">
        <w:trPr>
          <w:trHeight w:val="915"/>
        </w:trPr>
        <w:tc>
          <w:tcPr>
            <w:tcW w:w="3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F19" w:rsidRPr="007A3873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6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F7F19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F19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F19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F19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F19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F19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F19" w:rsidRPr="007A3873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3F7F19" w:rsidRPr="007A3873" w:rsidTr="00CC1470">
        <w:trPr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7F19" w:rsidRPr="007A3873" w:rsidTr="00CC1470">
        <w:trPr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7F19" w:rsidRPr="007A3873" w:rsidTr="00CC1470">
        <w:trPr>
          <w:trHeight w:val="63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7F19" w:rsidRPr="007A3873" w:rsidTr="00CC1470">
        <w:trPr>
          <w:trHeight w:val="63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F7F19" w:rsidRPr="007A3873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F19" w:rsidRPr="007A3873" w:rsidRDefault="007E587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человеко-дней </w:t>
            </w:r>
            <w:r w:rsidRPr="007E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пребывания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17275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17275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17275</w:t>
            </w:r>
          </w:p>
        </w:tc>
        <w:tc>
          <w:tcPr>
            <w:tcW w:w="65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17275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17275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17275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F7F19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F7F19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F7F19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</w:t>
            </w:r>
            <w:r w:rsidRPr="003F7F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территории ЗАТО Озерный Тверской области с 01.05.2020 года"</w:t>
            </w:r>
          </w:p>
        </w:tc>
      </w:tr>
      <w:tr w:rsidR="003F7F19" w:rsidRPr="007A3873" w:rsidTr="00CC1470">
        <w:trPr>
          <w:trHeight w:val="63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7F19" w:rsidRPr="007A3873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D171B" w:rsidRDefault="002D171B" w:rsidP="002D171B">
      <w:pPr>
        <w:tabs>
          <w:tab w:val="left" w:pos="360"/>
          <w:tab w:val="left" w:pos="1134"/>
        </w:tabs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D171B" w:rsidSect="00CC1470">
          <w:pgSz w:w="23814" w:h="16839" w:orient="landscape" w:code="8"/>
          <w:pgMar w:top="426" w:right="1134" w:bottom="1701" w:left="1134" w:header="708" w:footer="708" w:gutter="0"/>
          <w:cols w:space="708"/>
          <w:docGrid w:linePitch="360"/>
        </w:sectPr>
      </w:pPr>
    </w:p>
    <w:p w:rsidR="002D171B" w:rsidRPr="003F3D5A" w:rsidRDefault="002D171B" w:rsidP="002D1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22113" w:type="dxa"/>
        <w:tblLook w:val="04A0" w:firstRow="1" w:lastRow="0" w:firstColumn="1" w:lastColumn="0" w:noHBand="0" w:noVBand="1"/>
      </w:tblPr>
      <w:tblGrid>
        <w:gridCol w:w="3134"/>
        <w:gridCol w:w="2504"/>
        <w:gridCol w:w="2060"/>
        <w:gridCol w:w="2060"/>
        <w:gridCol w:w="3897"/>
        <w:gridCol w:w="1497"/>
        <w:gridCol w:w="1526"/>
        <w:gridCol w:w="1543"/>
        <w:gridCol w:w="3892"/>
      </w:tblGrid>
      <w:tr w:rsidR="002D171B" w:rsidRPr="00180922" w:rsidTr="002D171B">
        <w:trPr>
          <w:trHeight w:val="375"/>
        </w:trPr>
        <w:tc>
          <w:tcPr>
            <w:tcW w:w="221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RANGE!A1:I101"/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  <w:bookmarkEnd w:id="1"/>
          </w:p>
        </w:tc>
      </w:tr>
      <w:tr w:rsidR="002D171B" w:rsidRPr="00180922" w:rsidTr="002D171B">
        <w:trPr>
          <w:trHeight w:val="28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71B" w:rsidRPr="00180922" w:rsidRDefault="002D171B" w:rsidP="002D171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71B" w:rsidRPr="00180922" w:rsidTr="002D171B">
        <w:trPr>
          <w:trHeight w:val="171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180922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2D171B" w:rsidRPr="00180922" w:rsidTr="002D171B">
        <w:trPr>
          <w:trHeight w:val="162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171B" w:rsidRPr="00180922" w:rsidRDefault="0083149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2D171B"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D171B"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2D171B"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2D171B"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171B" w:rsidRPr="00180922" w:rsidRDefault="0083149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2D171B"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D171B"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2D171B"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2D171B"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171B" w:rsidRPr="00180922" w:rsidRDefault="0083149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2D171B"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D171B"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2D171B"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2D171B"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71B" w:rsidRPr="00180922" w:rsidTr="002D17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D171B" w:rsidRPr="00180922" w:rsidTr="002D171B">
        <w:trPr>
          <w:trHeight w:val="73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2D171B" w:rsidRPr="00180922" w:rsidTr="002D171B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3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6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9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D171B" w:rsidRPr="00180922" w:rsidTr="002D171B">
        <w:trPr>
          <w:trHeight w:val="43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4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первую и высшую квалификационную категорию: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D171B" w:rsidRPr="00180922" w:rsidTr="002D171B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2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5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2D171B" w:rsidRPr="00180922" w:rsidTr="002D171B">
        <w:trPr>
          <w:trHeight w:val="34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5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3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7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5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43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5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D171B" w:rsidRPr="00180922" w:rsidTr="002D171B">
        <w:trPr>
          <w:trHeight w:val="3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13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49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2D171B" w:rsidRPr="00180922" w:rsidTr="002D171B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8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6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D171B" w:rsidRPr="00180922" w:rsidTr="002D171B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7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2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5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2D171B" w:rsidRPr="00180922" w:rsidTr="002D171B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5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D171B" w:rsidRPr="00180922" w:rsidTr="002D171B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5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охваченных дополнительными общеразвивающими программами по направлениям: </w:t>
            </w: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художественное;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831495" w:rsidP="0083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83149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83149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83149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социально-педагогическое;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83149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83149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83149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83149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83149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83149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83149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-духовно-нравственное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D171B" w:rsidRPr="00180922" w:rsidTr="002D171B">
        <w:trPr>
          <w:trHeight w:val="1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73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5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5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D171B" w:rsidRPr="00180922" w:rsidTr="002D171B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13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54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2D171B" w:rsidRPr="00180922" w:rsidTr="002D171B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5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2D171B" w:rsidRPr="00180922" w:rsidTr="002D171B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 года до 3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2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3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5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3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8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3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42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D171B" w:rsidRPr="00180922" w:rsidTr="002D171B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132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57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D171B" w:rsidRPr="00180922" w:rsidTr="002D171B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5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2D171B" w:rsidRPr="00180922" w:rsidTr="002D171B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2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3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8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64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D171B" w:rsidRPr="00180922" w:rsidTr="002D171B">
        <w:trPr>
          <w:trHeight w:val="4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12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D171B" w:rsidRDefault="002D171B" w:rsidP="002D171B">
      <w:pPr>
        <w:sectPr w:rsidR="002D171B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2D171B" w:rsidRDefault="002D171B" w:rsidP="002D171B"/>
    <w:tbl>
      <w:tblPr>
        <w:tblW w:w="22113" w:type="dxa"/>
        <w:tblLook w:val="04A0" w:firstRow="1" w:lastRow="0" w:firstColumn="1" w:lastColumn="0" w:noHBand="0" w:noVBand="1"/>
      </w:tblPr>
      <w:tblGrid>
        <w:gridCol w:w="1056"/>
        <w:gridCol w:w="6380"/>
        <w:gridCol w:w="1780"/>
        <w:gridCol w:w="2180"/>
        <w:gridCol w:w="2180"/>
        <w:gridCol w:w="2180"/>
        <w:gridCol w:w="6357"/>
      </w:tblGrid>
      <w:tr w:rsidR="002D171B" w:rsidRPr="00180922" w:rsidTr="002D171B">
        <w:trPr>
          <w:trHeight w:val="82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1:G52"/>
            <w:bookmarkEnd w:id="2"/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</w:p>
        </w:tc>
      </w:tr>
      <w:tr w:rsidR="002D171B" w:rsidRPr="00180922" w:rsidTr="002D171B">
        <w:trPr>
          <w:trHeight w:val="37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6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2D171B" w:rsidRPr="00180922" w:rsidTr="002D171B">
        <w:trPr>
          <w:trHeight w:val="1545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CC1470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  <w:r w:rsidR="002D171B"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D171B"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2D171B"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2D171B"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очередной финансовый год)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CC1470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  <w:r w:rsidR="002D171B"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D171B"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2D171B"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2D171B"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год планового периода)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CC1470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  <w:r w:rsidR="002D171B"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D171B"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2D171B"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2D171B"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2-й год планового периода)</w:t>
            </w:r>
          </w:p>
        </w:tc>
        <w:tc>
          <w:tcPr>
            <w:tcW w:w="6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171B" w:rsidRPr="00180922" w:rsidTr="002D171B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2D171B" w:rsidRPr="00180922" w:rsidTr="002D171B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831495" w:rsidP="005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5B1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516 232,35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83149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17 168 373,90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83149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15 134 348,22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 …+4.3</w:t>
            </w:r>
          </w:p>
        </w:tc>
      </w:tr>
      <w:tr w:rsidR="002D171B" w:rsidRPr="00180922" w:rsidTr="002D171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801011О.99.0.БВ24ДП02000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8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Реализация основной общеобразовательной программы дошкольного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307EF5" w:rsidP="00D9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2 049 989,20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2 000 253,55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1 951 624,66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2D171B" w:rsidRPr="00180922" w:rsidTr="002D171B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307EF5" w:rsidP="00D9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58 571,12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57 150,10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55 760,70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2D171B" w:rsidRPr="00180922" w:rsidTr="002D171B">
        <w:trPr>
          <w:trHeight w:val="12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307EF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58 571,12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57 150,10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55 760,70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15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801011О.99.0.БВ24ДН82000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2.2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  <w:r w:rsidRPr="0018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30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307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516 963,60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8 310 332,70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8 108 297,10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2D171B" w:rsidRPr="00180922" w:rsidTr="002D171B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30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  <w:r w:rsidR="00307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737,68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57 312,64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55 919,29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2D171B" w:rsidRPr="00180922" w:rsidTr="002D171B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307EF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58 737,68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57 312,64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55 919,29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8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5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07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736</w:t>
            </w:r>
            <w:r w:rsidR="005B1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160,30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1 330 411,04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984 438,31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2D171B" w:rsidRPr="00180922" w:rsidTr="002D171B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5B1E55" w:rsidP="0065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60 136,01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48 543,17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38 658,24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2D171B" w:rsidRPr="00180922" w:rsidTr="002D171B">
        <w:trPr>
          <w:trHeight w:val="12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3.3.1.1.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5B1E5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60 136,01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48 543,17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38 658,24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10 531,43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10 531,43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10 531,43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853211О.99.0.БВ19АА56000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8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5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5B1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213 119,25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5 527 376,61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4 089 988,15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2D171B" w:rsidRPr="00180922" w:rsidTr="002D171B">
        <w:trPr>
          <w:trHeight w:val="12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5B1E5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60 307,03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48 681,22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38 768,19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</w:p>
        </w:tc>
      </w:tr>
      <w:tr w:rsidR="002D171B" w:rsidRPr="00180922" w:rsidTr="002D171B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5B1E5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60 307,03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48 681,22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38 768,19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10 561,38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10 561,38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10 561,38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19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6E3BB1" w:rsidP="005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</w:t>
            </w:r>
            <w:r w:rsidR="005B1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412,74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218 450,50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196 472,50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5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5B1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826 645,09</w:t>
            </w:r>
            <w:bookmarkStart w:id="3" w:name="_GoBack"/>
            <w:bookmarkEnd w:id="3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17 386 824,40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15 330 820,70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5F4CD8" w:rsidRDefault="005F4CD8" w:rsidP="002D171B">
      <w:pPr>
        <w:sectPr w:rsidR="005F4CD8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2D171B" w:rsidRDefault="002D171B" w:rsidP="002D171B"/>
    <w:tbl>
      <w:tblPr>
        <w:tblW w:w="22113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760"/>
        <w:gridCol w:w="11613"/>
      </w:tblGrid>
      <w:tr w:rsidR="002D171B" w:rsidRPr="009D6A69" w:rsidTr="002D171B">
        <w:trPr>
          <w:trHeight w:val="555"/>
        </w:trPr>
        <w:tc>
          <w:tcPr>
            <w:tcW w:w="22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1B" w:rsidRPr="009D6A69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2D171B" w:rsidRPr="009D6A69" w:rsidTr="002D171B">
        <w:trPr>
          <w:trHeight w:val="735"/>
        </w:trPr>
        <w:tc>
          <w:tcPr>
            <w:tcW w:w="221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171B" w:rsidRPr="009D6A69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2D171B" w:rsidRPr="009D6A69" w:rsidTr="002D171B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9D6A69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9D6A69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9D6A69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2D171B" w:rsidRPr="009D6A69" w:rsidTr="002D171B">
        <w:trPr>
          <w:trHeight w:val="7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9D6A69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графиком проведения проверок</w:t>
            </w:r>
          </w:p>
        </w:tc>
      </w:tr>
      <w:tr w:rsidR="002D171B" w:rsidRPr="009D6A69" w:rsidTr="002D171B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9D6A69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2D171B" w:rsidRPr="009D6A69" w:rsidTr="002D171B">
        <w:trPr>
          <w:trHeight w:val="11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9D6A69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</w:t>
            </w:r>
            <w:proofErr w:type="gramStart"/>
            <w:r w:rsidRPr="009D6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9D6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 </w:t>
            </w:r>
          </w:p>
        </w:tc>
        <w:tc>
          <w:tcPr>
            <w:tcW w:w="1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2D171B" w:rsidRPr="009D6A69" w:rsidTr="002D171B">
        <w:trPr>
          <w:trHeight w:val="54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1B" w:rsidRPr="009D6A69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71B" w:rsidRPr="009D6A69" w:rsidTr="002D171B">
        <w:trPr>
          <w:trHeight w:val="585"/>
        </w:trPr>
        <w:tc>
          <w:tcPr>
            <w:tcW w:w="22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1B" w:rsidRPr="009D6A69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2D171B" w:rsidRPr="009D6A69" w:rsidTr="002D171B">
        <w:trPr>
          <w:trHeight w:val="450"/>
        </w:trPr>
        <w:tc>
          <w:tcPr>
            <w:tcW w:w="22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2D171B" w:rsidRPr="009D6A69" w:rsidTr="002D171B">
        <w:trPr>
          <w:trHeight w:val="46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71B" w:rsidRPr="009D6A69" w:rsidTr="002D171B">
        <w:trPr>
          <w:trHeight w:val="510"/>
        </w:trPr>
        <w:tc>
          <w:tcPr>
            <w:tcW w:w="22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1B" w:rsidRPr="009D6A69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Иная информация, необходимая для контроля за выполнением муниципального задания </w:t>
            </w:r>
          </w:p>
        </w:tc>
      </w:tr>
      <w:tr w:rsidR="002D171B" w:rsidRPr="009D6A69" w:rsidTr="002D171B">
        <w:trPr>
          <w:trHeight w:val="435"/>
        </w:trPr>
        <w:tc>
          <w:tcPr>
            <w:tcW w:w="22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5F4CD8" w:rsidRDefault="005F4CD8" w:rsidP="002D171B">
      <w:pPr>
        <w:sectPr w:rsidR="005F4CD8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2D171B" w:rsidRDefault="002D171B" w:rsidP="002D171B"/>
    <w:tbl>
      <w:tblPr>
        <w:tblW w:w="22113" w:type="dxa"/>
        <w:tblLook w:val="04A0" w:firstRow="1" w:lastRow="0" w:firstColumn="1" w:lastColumn="0" w:noHBand="0" w:noVBand="1"/>
      </w:tblPr>
      <w:tblGrid>
        <w:gridCol w:w="1336"/>
        <w:gridCol w:w="8397"/>
        <w:gridCol w:w="222"/>
        <w:gridCol w:w="222"/>
        <w:gridCol w:w="11936"/>
      </w:tblGrid>
      <w:tr w:rsidR="002D171B" w:rsidRPr="004221A6" w:rsidTr="002D171B">
        <w:trPr>
          <w:trHeight w:val="720"/>
        </w:trPr>
        <w:tc>
          <w:tcPr>
            <w:tcW w:w="22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1B" w:rsidRPr="004221A6" w:rsidRDefault="002D171B" w:rsidP="002D171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 исполнения муниципального задания</w:t>
            </w:r>
          </w:p>
        </w:tc>
      </w:tr>
      <w:tr w:rsidR="002D171B" w:rsidRPr="004221A6" w:rsidTr="002D171B">
        <w:trPr>
          <w:trHeight w:val="983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4221A6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71B" w:rsidRPr="004221A6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4221A6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2D171B" w:rsidRPr="004221A6" w:rsidTr="002D171B">
        <w:trPr>
          <w:trHeight w:val="157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4221A6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4221A6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4221A6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2D171B" w:rsidRPr="004221A6" w:rsidTr="002D171B">
        <w:trPr>
          <w:trHeight w:val="154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4221A6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4221A6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Ликвидация учреждения </w:t>
            </w:r>
          </w:p>
        </w:tc>
        <w:tc>
          <w:tcPr>
            <w:tcW w:w="1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4221A6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2D171B" w:rsidRPr="004221A6" w:rsidTr="002D171B">
        <w:trPr>
          <w:trHeight w:val="151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4221A6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4221A6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4221A6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 № 63 "О порядке создания, реорганизации, ликвидации муниципальных </w:t>
            </w:r>
            <w:proofErr w:type="gramStart"/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</w:t>
            </w:r>
            <w:proofErr w:type="gramEnd"/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Тверской области"  </w:t>
            </w:r>
          </w:p>
        </w:tc>
      </w:tr>
      <w:tr w:rsidR="002D171B" w:rsidRPr="004221A6" w:rsidTr="002D171B">
        <w:trPr>
          <w:trHeight w:val="39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71B" w:rsidRPr="004221A6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1B" w:rsidRPr="004221A6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1B" w:rsidRPr="004221A6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1B" w:rsidRPr="004221A6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1B" w:rsidRPr="004221A6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71B" w:rsidRPr="004221A6" w:rsidTr="002D171B">
        <w:trPr>
          <w:trHeight w:val="375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1B" w:rsidRPr="004221A6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1B" w:rsidRPr="004221A6" w:rsidRDefault="002D171B" w:rsidP="002D171B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1B" w:rsidRPr="004221A6" w:rsidRDefault="002D171B" w:rsidP="002D171B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1B" w:rsidRPr="004221A6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1B" w:rsidRPr="004221A6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71B" w:rsidRPr="004221A6" w:rsidTr="002D171B">
        <w:trPr>
          <w:trHeight w:val="375"/>
        </w:trPr>
        <w:tc>
          <w:tcPr>
            <w:tcW w:w="22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1B" w:rsidRPr="004221A6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5F4CD8" w:rsidRDefault="005F4CD8" w:rsidP="002D171B">
      <w:pPr>
        <w:sectPr w:rsidR="005F4CD8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1830" w:type="dxa"/>
        <w:tblLook w:val="04A0" w:firstRow="1" w:lastRow="0" w:firstColumn="1" w:lastColumn="0" w:noHBand="0" w:noVBand="1"/>
      </w:tblPr>
      <w:tblGrid>
        <w:gridCol w:w="12540"/>
        <w:gridCol w:w="9290"/>
      </w:tblGrid>
      <w:tr w:rsidR="008127FA" w:rsidRPr="00A7063A" w:rsidTr="00100DD7">
        <w:trPr>
          <w:trHeight w:val="9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A7063A" w:rsidRDefault="00E4155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  <w:r w:rsidRPr="00A70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A70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Озерный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26.01.2022 г. № 14</w:t>
            </w:r>
          </w:p>
        </w:tc>
      </w:tr>
      <w:tr w:rsidR="008127FA" w:rsidRPr="00A7063A" w:rsidTr="00100DD7">
        <w:trPr>
          <w:trHeight w:val="90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A7063A" w:rsidRDefault="00C15E89" w:rsidP="00C1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  <w:r w:rsidR="008127FA" w:rsidRPr="00A70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="008127FA" w:rsidRPr="00A70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Озерный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11.01.2022 г. № 4</w:t>
            </w:r>
          </w:p>
        </w:tc>
      </w:tr>
      <w:tr w:rsidR="008127FA" w:rsidRPr="00A7063A" w:rsidTr="00100DD7">
        <w:trPr>
          <w:trHeight w:val="28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7063A" w:rsidTr="00100DD7">
        <w:trPr>
          <w:trHeight w:val="88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8127FA" w:rsidRPr="00A7063A" w:rsidTr="00100DD7">
        <w:trPr>
          <w:trHeight w:val="429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proofErr w:type="gramEnd"/>
            <w:r w:rsidRPr="00A70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 </w:t>
            </w:r>
          </w:p>
        </w:tc>
      </w:tr>
      <w:tr w:rsidR="008127FA" w:rsidRPr="00A7063A" w:rsidTr="00100DD7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7063A" w:rsidTr="00100DD7">
        <w:trPr>
          <w:trHeight w:val="73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                     </w:t>
            </w:r>
            <w:r w:rsidRPr="00A70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063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Н.А. Яковлева</w:t>
            </w:r>
            <w:r w:rsidRPr="00A70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7063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</w:t>
            </w:r>
            <w:r w:rsidRPr="00A7063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расшифровка подписи</w:t>
            </w:r>
          </w:p>
        </w:tc>
      </w:tr>
      <w:tr w:rsidR="008127FA" w:rsidRPr="00A7063A" w:rsidTr="00100DD7">
        <w:trPr>
          <w:trHeight w:val="39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7063A" w:rsidTr="00100DD7">
        <w:trPr>
          <w:trHeight w:val="301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E41556" w:rsidP="00C15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26</w:t>
            </w:r>
            <w:proofErr w:type="gramEnd"/>
            <w:r w:rsidR="00812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 w:rsidR="00C15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января 2022</w:t>
            </w:r>
            <w:r w:rsidR="008127FA"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8127FA"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8127FA" w:rsidRPr="00A7063A" w:rsidTr="00100DD7">
        <w:trPr>
          <w:trHeight w:val="42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7063A" w:rsidTr="00100DD7">
        <w:trPr>
          <w:trHeight w:val="73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МБДОУ детский сад № 2 ЗАТО Озерный</w:t>
            </w:r>
          </w:p>
        </w:tc>
      </w:tr>
      <w:tr w:rsidR="008127FA" w:rsidRPr="00A7063A" w:rsidTr="00100DD7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7063A" w:rsidTr="00100DD7">
        <w:trPr>
          <w:trHeight w:val="66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А.Р. Атрощенко</w:t>
            </w: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8127FA" w:rsidRPr="00A7063A" w:rsidTr="00100DD7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7063A" w:rsidTr="00100DD7">
        <w:trPr>
          <w:trHeight w:val="37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E41556" w:rsidP="00C15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26</w:t>
            </w:r>
            <w:proofErr w:type="gramEnd"/>
            <w:r w:rsidR="00812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 w:rsidR="00C15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января 2022</w:t>
            </w:r>
            <w:r w:rsidR="008127FA"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8127FA" w:rsidRPr="00A7063A" w:rsidTr="00100DD7">
        <w:trPr>
          <w:trHeight w:val="37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7063A" w:rsidTr="00100DD7">
        <w:trPr>
          <w:trHeight w:val="80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8127FA" w:rsidRPr="00A7063A" w:rsidTr="00100DD7">
        <w:trPr>
          <w:trHeight w:val="25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7063A" w:rsidTr="00100DD7">
        <w:trPr>
          <w:trHeight w:val="829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Л. А. </w:t>
            </w:r>
            <w:proofErr w:type="spellStart"/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Шаблатова</w:t>
            </w:r>
            <w:proofErr w:type="spellEnd"/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8127FA" w:rsidRPr="00A7063A" w:rsidTr="00100DD7">
        <w:trPr>
          <w:trHeight w:val="39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7063A" w:rsidTr="00100DD7">
        <w:trPr>
          <w:trHeight w:val="68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E41556" w:rsidP="00C15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26</w:t>
            </w:r>
            <w:proofErr w:type="gramEnd"/>
            <w:r w:rsidR="00812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 w:rsidR="00C15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января 2022</w:t>
            </w:r>
            <w:r w:rsidR="008127FA"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8127FA" w:rsidRPr="00A7063A" w:rsidTr="00100DD7">
        <w:trPr>
          <w:trHeight w:val="37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7063A" w:rsidTr="00100DD7">
        <w:trPr>
          <w:trHeight w:val="615"/>
        </w:trPr>
        <w:tc>
          <w:tcPr>
            <w:tcW w:w="2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7063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8127FA" w:rsidRPr="00A7063A" w:rsidTr="00100DD7">
        <w:trPr>
          <w:trHeight w:val="600"/>
        </w:trPr>
        <w:tc>
          <w:tcPr>
            <w:tcW w:w="2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A7063A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063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муниципального бюджетного дошкольного образовательного учреждения детский сад № 2 ЗАТО Озерный Тверской области</w:t>
            </w:r>
          </w:p>
        </w:tc>
      </w:tr>
      <w:tr w:rsidR="008127FA" w:rsidRPr="00A7063A" w:rsidTr="00100DD7">
        <w:trPr>
          <w:trHeight w:val="465"/>
        </w:trPr>
        <w:tc>
          <w:tcPr>
            <w:tcW w:w="2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27FA" w:rsidRPr="00A7063A" w:rsidRDefault="00C15E8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2022 год и плановый период 2023 - 2024</w:t>
            </w:r>
            <w:r w:rsidR="008127FA" w:rsidRPr="00A7063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годов</w:t>
            </w:r>
          </w:p>
        </w:tc>
      </w:tr>
    </w:tbl>
    <w:p w:rsidR="007E5879" w:rsidRDefault="007E5879" w:rsidP="008127FA">
      <w:pPr>
        <w:sectPr w:rsidR="007E5879" w:rsidSect="007E5879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2113" w:type="dxa"/>
        <w:tblLayout w:type="fixed"/>
        <w:tblLook w:val="04A0" w:firstRow="1" w:lastRow="0" w:firstColumn="1" w:lastColumn="0" w:noHBand="0" w:noVBand="1"/>
      </w:tblPr>
      <w:tblGrid>
        <w:gridCol w:w="3261"/>
        <w:gridCol w:w="2126"/>
        <w:gridCol w:w="1134"/>
        <w:gridCol w:w="1843"/>
        <w:gridCol w:w="1559"/>
        <w:gridCol w:w="1276"/>
        <w:gridCol w:w="992"/>
        <w:gridCol w:w="993"/>
        <w:gridCol w:w="1700"/>
        <w:gridCol w:w="850"/>
        <w:gridCol w:w="992"/>
        <w:gridCol w:w="850"/>
        <w:gridCol w:w="710"/>
        <w:gridCol w:w="709"/>
        <w:gridCol w:w="1418"/>
        <w:gridCol w:w="1700"/>
      </w:tblGrid>
      <w:tr w:rsidR="00302D7E" w:rsidRPr="00B75918" w:rsidTr="007E5879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услуги (услуг) (выполнение </w:t>
            </w:r>
            <w:r w:rsidRPr="00B7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работы) (работ)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2D7E" w:rsidRPr="00B75918" w:rsidTr="007E5879">
        <w:trPr>
          <w:trHeight w:val="2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2D7E" w:rsidRPr="00B75918" w:rsidTr="007E5879">
        <w:trPr>
          <w:trHeight w:val="35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ind w:right="-5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казатели, характеризующие объем </w:t>
            </w:r>
            <w:r w:rsidRPr="00B7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услуги (работы)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2D7E" w:rsidRPr="00B75918" w:rsidTr="007E5879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2D7E" w:rsidRPr="00B75918" w:rsidTr="007E5879">
        <w:trPr>
          <w:trHeight w:val="75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B7591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63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%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302D7E" w:rsidRPr="00B75918" w:rsidTr="007E5879">
        <w:trPr>
          <w:trHeight w:val="112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D7E" w:rsidRPr="00B75918" w:rsidTr="007E5879">
        <w:trPr>
          <w:trHeight w:val="57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7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D7E" w:rsidRPr="00B75918" w:rsidRDefault="00302D7E" w:rsidP="00100DD7">
            <w:pPr>
              <w:tabs>
                <w:tab w:val="left" w:pos="2437"/>
              </w:tabs>
              <w:spacing w:after="0" w:line="240" w:lineRule="auto"/>
              <w:ind w:left="-550" w:firstLine="5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302D7E" w:rsidRPr="00B75918" w:rsidTr="007E587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5543F9" w:rsidRPr="00B75918" w:rsidTr="007E5879">
        <w:trPr>
          <w:trHeight w:val="60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в возрасте до 8</w:t>
            </w: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3F9" w:rsidRDefault="005543F9" w:rsidP="005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5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5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5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Pr="00B75918" w:rsidRDefault="005543F9" w:rsidP="005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5543F9" w:rsidRPr="00B75918" w:rsidTr="007E5879">
        <w:trPr>
          <w:trHeight w:val="45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3F9" w:rsidRPr="00B75918" w:rsidTr="007E5879">
        <w:trPr>
          <w:trHeight w:val="45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3F9" w:rsidRPr="00B75918" w:rsidTr="007E5879">
        <w:trPr>
          <w:trHeight w:val="72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3F9" w:rsidRPr="00B75918" w:rsidTr="007E5879">
        <w:trPr>
          <w:trHeight w:val="60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Pr="00B75918" w:rsidRDefault="005543F9" w:rsidP="005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3F9" w:rsidRPr="00B75918" w:rsidTr="007E5879">
        <w:trPr>
          <w:trHeight w:val="60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3F9" w:rsidRPr="00B75918" w:rsidTr="007E5879">
        <w:trPr>
          <w:trHeight w:val="60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в возрасте до 8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Pr="00B75918" w:rsidRDefault="005543F9" w:rsidP="005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5543F9" w:rsidRPr="00B75918" w:rsidTr="007E5879">
        <w:trPr>
          <w:trHeight w:val="45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3F9" w:rsidRPr="00B75918" w:rsidTr="007E5879">
        <w:trPr>
          <w:trHeight w:val="45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3F9" w:rsidRPr="00B75918" w:rsidTr="007E5879">
        <w:trPr>
          <w:trHeight w:val="66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3F9" w:rsidRPr="00B75918" w:rsidTr="007E5879">
        <w:trPr>
          <w:trHeight w:val="102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3F9" w:rsidRPr="00B75918" w:rsidTr="007E5879">
        <w:trPr>
          <w:trHeight w:val="102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3F9" w:rsidRPr="00B75918" w:rsidTr="007E5879">
        <w:trPr>
          <w:trHeight w:val="102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Физические лица за исключением </w:t>
            </w: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льготных категорий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Группа полного дня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</w:t>
            </w:r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5543F9" w:rsidRPr="00B75918" w:rsidTr="007E5879">
        <w:trPr>
          <w:trHeight w:val="45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 года до 3 лет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3F9" w:rsidRPr="00B75918" w:rsidTr="007E5879">
        <w:trPr>
          <w:trHeight w:val="45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3F9" w:rsidRPr="00B75918" w:rsidTr="007E5879">
        <w:trPr>
          <w:trHeight w:val="45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3F9" w:rsidRPr="00B75918" w:rsidTr="007E5879">
        <w:trPr>
          <w:trHeight w:val="97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F9" w:rsidRPr="00B75918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3358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3358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879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879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879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879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9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5543F9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5543F9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территории ЗАТО Озерный Тверской области с 01.05.2020 года"</w:t>
            </w:r>
          </w:p>
        </w:tc>
      </w:tr>
      <w:tr w:rsidR="005543F9" w:rsidRPr="00B75918" w:rsidTr="007E5879">
        <w:trPr>
          <w:trHeight w:val="97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3F9" w:rsidRPr="00B75918" w:rsidTr="007E5879">
        <w:trPr>
          <w:trHeight w:val="975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</w:t>
            </w:r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Тверской области"</w:t>
            </w:r>
          </w:p>
        </w:tc>
      </w:tr>
      <w:tr w:rsidR="005543F9" w:rsidRPr="00B75918" w:rsidTr="007E5879">
        <w:trPr>
          <w:trHeight w:val="45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3F9" w:rsidRPr="00B75918" w:rsidTr="007E5879">
        <w:trPr>
          <w:trHeight w:val="45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3F9" w:rsidRPr="00B75918" w:rsidTr="007E5879">
        <w:trPr>
          <w:trHeight w:val="45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3F9" w:rsidRPr="00B75918" w:rsidTr="007E5879">
        <w:trPr>
          <w:trHeight w:val="37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43F9" w:rsidRPr="00B75918" w:rsidRDefault="007E5879" w:rsidP="005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15832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15832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43F9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879" w:rsidRDefault="007E5879" w:rsidP="005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879" w:rsidRDefault="007E5879" w:rsidP="005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879" w:rsidRDefault="007E5879" w:rsidP="005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879" w:rsidRDefault="007E5879" w:rsidP="005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879" w:rsidRDefault="007E5879" w:rsidP="005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879" w:rsidRDefault="007E5879" w:rsidP="005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879" w:rsidRDefault="007E5879" w:rsidP="005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879" w:rsidRDefault="007E5879" w:rsidP="005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879" w:rsidRDefault="007E5879" w:rsidP="005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879" w:rsidRDefault="007E5879" w:rsidP="005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879" w:rsidRDefault="007E5879" w:rsidP="005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879" w:rsidRDefault="007E5879" w:rsidP="005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Pr="00B75918" w:rsidRDefault="005543F9" w:rsidP="007E5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9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5543F9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5543F9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территории ЗАТО Озерный Тверской области с 01.05.2020 года"</w:t>
            </w:r>
          </w:p>
        </w:tc>
      </w:tr>
      <w:tr w:rsidR="005543F9" w:rsidRPr="00B75918" w:rsidTr="007E5879">
        <w:trPr>
          <w:trHeight w:val="37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5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127FA" w:rsidRDefault="008127FA" w:rsidP="008127FA"/>
    <w:p w:rsidR="0075268D" w:rsidRDefault="0075268D" w:rsidP="008127FA">
      <w:pPr>
        <w:sectPr w:rsidR="0075268D" w:rsidSect="007E5879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2255" w:type="dxa"/>
        <w:tblLook w:val="04A0" w:firstRow="1" w:lastRow="0" w:firstColumn="1" w:lastColumn="0" w:noHBand="0" w:noVBand="1"/>
      </w:tblPr>
      <w:tblGrid>
        <w:gridCol w:w="3134"/>
        <w:gridCol w:w="2504"/>
        <w:gridCol w:w="2060"/>
        <w:gridCol w:w="2060"/>
        <w:gridCol w:w="3607"/>
        <w:gridCol w:w="1493"/>
        <w:gridCol w:w="1271"/>
        <w:gridCol w:w="1271"/>
        <w:gridCol w:w="4855"/>
      </w:tblGrid>
      <w:tr w:rsidR="008127FA" w:rsidRPr="00A852A3" w:rsidTr="00100DD7">
        <w:trPr>
          <w:trHeight w:val="375"/>
        </w:trPr>
        <w:tc>
          <w:tcPr>
            <w:tcW w:w="222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RANGE!A1:I98"/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  <w:bookmarkEnd w:id="4"/>
          </w:p>
        </w:tc>
      </w:tr>
      <w:tr w:rsidR="008127FA" w:rsidRPr="00A852A3" w:rsidTr="00100DD7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A852A3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852A3" w:rsidTr="00100DD7">
        <w:trPr>
          <w:trHeight w:val="73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A852A3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3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4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8127FA" w:rsidRPr="00A852A3" w:rsidTr="00100DD7">
        <w:trPr>
          <w:trHeight w:val="231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27FA" w:rsidRPr="00A852A3" w:rsidRDefault="0075268D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8127FA"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127FA"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8127FA"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8127FA"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27FA" w:rsidRPr="00A852A3" w:rsidRDefault="0075268D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8127FA"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127FA"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8127FA"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8127FA"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27FA" w:rsidRPr="00A852A3" w:rsidRDefault="0075268D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8127FA"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127FA"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8127FA"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8127FA"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4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7FA" w:rsidRPr="00A852A3" w:rsidTr="00100DD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127FA" w:rsidRPr="00A852A3" w:rsidTr="00100DD7">
        <w:trPr>
          <w:trHeight w:val="51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A852A3" w:rsidTr="00100DD7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A852A3" w:rsidTr="00100DD7">
        <w:trPr>
          <w:trHeight w:val="1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8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7FA" w:rsidRPr="00A852A3" w:rsidTr="00100DD7">
        <w:trPr>
          <w:trHeight w:val="1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9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A852A3" w:rsidTr="00100DD7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8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127FA" w:rsidRPr="00A852A3" w:rsidTr="00100DD7">
        <w:trPr>
          <w:trHeight w:val="2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8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A852A3" w:rsidTr="00100DD7">
        <w:trPr>
          <w:trHeight w:val="3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8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A852A3" w:rsidTr="00100DD7">
        <w:trPr>
          <w:trHeight w:val="3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8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A852A3" w:rsidTr="00100DD7">
        <w:trPr>
          <w:trHeight w:val="3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A852A3" w:rsidTr="00100DD7">
        <w:trPr>
          <w:trHeight w:val="3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8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127FA" w:rsidRPr="00A852A3" w:rsidTr="00100DD7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193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A852A3" w:rsidTr="00100DD7">
        <w:trPr>
          <w:trHeight w:val="2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51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A852A3" w:rsidTr="00100DD7">
        <w:trPr>
          <w:trHeight w:val="45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45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24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78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A852A3" w:rsidTr="00100DD7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55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7FA" w:rsidRPr="00A852A3" w:rsidTr="00100DD7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79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A852A3" w:rsidTr="00100DD7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8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8127FA" w:rsidRPr="00A852A3" w:rsidTr="00100DD7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79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7FA" w:rsidRPr="00A852A3" w:rsidTr="00100DD7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78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007. Количество </w:t>
            </w:r>
            <w:proofErr w:type="gramStart"/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  (</w:t>
            </w:r>
            <w:proofErr w:type="gramEnd"/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отчетный период), занимающихся по адаптированным программам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A852A3" w:rsidTr="00100DD7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82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охваченных дополнительными общеразвивающими программами по </w:t>
            </w:r>
            <w:proofErr w:type="gramStart"/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направлениям:</w:t>
            </w: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 </w:t>
            </w: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 </w:t>
            </w:r>
            <w:proofErr w:type="gramEnd"/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7FA" w:rsidRPr="00A852A3" w:rsidTr="00100DD7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художественное;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7FA" w:rsidRPr="00A852A3" w:rsidTr="00100DD7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A852A3" w:rsidTr="00100DD7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социально-педагогическое;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A852A3" w:rsidTr="00100DD7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A852A3" w:rsidTr="00100DD7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82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A852A3" w:rsidTr="00100DD7">
        <w:trPr>
          <w:trHeight w:val="25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76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A852A3" w:rsidTr="00100DD7">
        <w:trPr>
          <w:trHeight w:val="25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79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127FA" w:rsidRPr="00A852A3" w:rsidTr="00100DD7">
        <w:trPr>
          <w:trHeight w:val="25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181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A852A3" w:rsidTr="00100DD7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54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A852A3" w:rsidTr="00100DD7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127FA" w:rsidRPr="00A852A3" w:rsidTr="00100DD7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 года до 3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3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отклонения посещаемости:</w:t>
            </w: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8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3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3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10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A852A3" w:rsidTr="00100DD7">
        <w:trPr>
          <w:trHeight w:val="3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8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A852A3" w:rsidTr="00100DD7">
        <w:trPr>
          <w:trHeight w:val="34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127FA" w:rsidRPr="00A852A3" w:rsidTr="00100DD7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18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A852A3" w:rsidTr="00100DD7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52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7FA" w:rsidRPr="00A852A3" w:rsidTr="00100DD7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6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8127FA" w:rsidRPr="00A852A3" w:rsidTr="00100DD7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1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2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отклонения посещаемости:</w:t>
            </w: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5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2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7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A852A3" w:rsidTr="00100DD7">
        <w:trPr>
          <w:trHeight w:val="2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7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A852A3" w:rsidTr="00100DD7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72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127FA" w:rsidRPr="00A852A3" w:rsidTr="00100DD7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17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A852A3" w:rsidTr="00100DD7">
        <w:trPr>
          <w:trHeight w:val="2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E5141" w:rsidRDefault="004E5141" w:rsidP="008127FA">
      <w:pPr>
        <w:sectPr w:rsidR="004E5141" w:rsidSect="005543F9">
          <w:pgSz w:w="23814" w:h="16839" w:orient="landscape" w:code="8"/>
          <w:pgMar w:top="567" w:right="1134" w:bottom="709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2255" w:type="dxa"/>
        <w:tblLook w:val="04A0" w:firstRow="1" w:lastRow="0" w:firstColumn="1" w:lastColumn="0" w:noHBand="0" w:noVBand="1"/>
      </w:tblPr>
      <w:tblGrid>
        <w:gridCol w:w="1056"/>
        <w:gridCol w:w="6580"/>
        <w:gridCol w:w="1471"/>
        <w:gridCol w:w="2080"/>
        <w:gridCol w:w="2080"/>
        <w:gridCol w:w="1900"/>
        <w:gridCol w:w="7088"/>
      </w:tblGrid>
      <w:tr w:rsidR="008127FA" w:rsidRPr="00A852A3" w:rsidTr="00100DD7">
        <w:trPr>
          <w:trHeight w:val="795"/>
        </w:trPr>
        <w:tc>
          <w:tcPr>
            <w:tcW w:w="22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</w:p>
        </w:tc>
      </w:tr>
      <w:tr w:rsidR="008127FA" w:rsidRPr="00A852A3" w:rsidTr="00100DD7">
        <w:trPr>
          <w:trHeight w:val="37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8127FA" w:rsidRPr="00A852A3" w:rsidTr="00100DD7">
        <w:trPr>
          <w:trHeight w:val="1680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  <w:r w:rsidR="008127FA"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127FA"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8127FA"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8127FA"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очередной финансовый год)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  <w:r w:rsidR="008127FA"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127FA"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8127FA"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8127FA"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год планового периода)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  <w:r w:rsidR="008127FA"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127FA"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8127FA"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8127FA"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2-й год планового периода)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27FA" w:rsidRPr="00A852A3" w:rsidTr="00100DD7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8127FA" w:rsidRPr="00A852A3" w:rsidTr="00100DD7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E4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E415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474 434,40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18 364 214,26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16 443 107,50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 …+4.3</w:t>
            </w:r>
          </w:p>
        </w:tc>
      </w:tr>
      <w:tr w:rsidR="008127FA" w:rsidRPr="00A852A3" w:rsidTr="00100DD7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801011О.99.0.БВ24ДП02000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8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10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E4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415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615 481,20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2 549 707,35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2 506 972,97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8127FA" w:rsidRPr="00A852A3" w:rsidTr="00100DD7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E4155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65 387,03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63 742,68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62 674,32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8127FA" w:rsidRPr="00A852A3" w:rsidTr="00100DD7">
        <w:trPr>
          <w:trHeight w:val="12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E4155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65 387,03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63 742,68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62 674,32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15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801011О.99.0.БВ24ДН82000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E4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E415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165 966,60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8 935 460,03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8 785 699,03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8127FA" w:rsidRPr="00A852A3" w:rsidTr="00100DD7">
        <w:trPr>
          <w:trHeight w:val="12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E4155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65 471,19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63 824,71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62 754,99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8127FA" w:rsidRPr="00A852A3" w:rsidTr="00100DD7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E4155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65 471,19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63 824,71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62 754,99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  <w:r w:rsidRPr="00A8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8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E4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415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929 842,80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1 527 148,69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1 143 396,56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8127FA" w:rsidRPr="00A852A3" w:rsidTr="00100DD7">
        <w:trPr>
          <w:trHeight w:val="12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E4155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57 681,07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47 613,72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38 019,91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8127FA" w:rsidRPr="00A852A3" w:rsidTr="00100DD7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E4155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57 681,07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47 613,72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38 019,91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5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9 435,00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9 435,00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9 435,00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853211О.99.0.БВ19АА56000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8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E4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E415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763 143,80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5 351 898,19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4 007 038,94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8127FA" w:rsidRPr="00A852A3" w:rsidTr="00100DD7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E4155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57 755,31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47 674,99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38 068,85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 w:type="page"/>
            </w:r>
          </w:p>
        </w:tc>
      </w:tr>
      <w:tr w:rsidR="008127FA" w:rsidRPr="00A852A3" w:rsidTr="00100DD7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E4155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57 755,31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CC147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47 674,99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CC147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38 068,85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5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9 447,14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9 447,14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9 447,14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19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E4155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652 655,08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CC147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240 100,75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CC147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226 000,00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E4155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21 127 089,48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CC147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18 604 315,00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CC147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16 669 107,50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CC1470" w:rsidRDefault="00CC1470" w:rsidP="008127FA">
      <w:pPr>
        <w:sectPr w:rsidR="00CC1470" w:rsidSect="005543F9">
          <w:pgSz w:w="23814" w:h="16839" w:orient="landscape" w:code="8"/>
          <w:pgMar w:top="567" w:right="1134" w:bottom="709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2113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760"/>
        <w:gridCol w:w="1940"/>
        <w:gridCol w:w="9673"/>
      </w:tblGrid>
      <w:tr w:rsidR="008127FA" w:rsidRPr="00A852A3" w:rsidTr="00100DD7">
        <w:trPr>
          <w:trHeight w:val="585"/>
        </w:trPr>
        <w:tc>
          <w:tcPr>
            <w:tcW w:w="22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8127FA" w:rsidRPr="00A852A3" w:rsidTr="00100DD7">
        <w:trPr>
          <w:trHeight w:val="600"/>
        </w:trPr>
        <w:tc>
          <w:tcPr>
            <w:tcW w:w="221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8127FA" w:rsidRPr="00A852A3" w:rsidTr="00100DD7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1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9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8127FA" w:rsidRPr="00A852A3" w:rsidTr="00100DD7">
        <w:trPr>
          <w:trHeight w:val="8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9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графиком проведения проверок</w:t>
            </w:r>
          </w:p>
        </w:tc>
      </w:tr>
      <w:tr w:rsidR="008127FA" w:rsidRPr="00A852A3" w:rsidTr="00100DD7">
        <w:trPr>
          <w:trHeight w:val="4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9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8127FA" w:rsidRPr="00A852A3" w:rsidTr="00100DD7">
        <w:trPr>
          <w:trHeight w:val="8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</w:t>
            </w:r>
            <w:proofErr w:type="gramStart"/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 </w:t>
            </w:r>
          </w:p>
        </w:tc>
        <w:tc>
          <w:tcPr>
            <w:tcW w:w="9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8127FA" w:rsidRPr="00A852A3" w:rsidTr="00100DD7">
        <w:trPr>
          <w:trHeight w:val="45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852A3" w:rsidTr="00100DD7">
        <w:trPr>
          <w:trHeight w:val="510"/>
        </w:trPr>
        <w:tc>
          <w:tcPr>
            <w:tcW w:w="221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8127FA" w:rsidRPr="00A852A3" w:rsidTr="00100DD7">
        <w:trPr>
          <w:trHeight w:val="450"/>
        </w:trPr>
        <w:tc>
          <w:tcPr>
            <w:tcW w:w="2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8127FA" w:rsidRPr="00A852A3" w:rsidTr="00100DD7">
        <w:trPr>
          <w:trHeight w:val="33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852A3" w:rsidTr="00100DD7">
        <w:trPr>
          <w:trHeight w:val="585"/>
        </w:trPr>
        <w:tc>
          <w:tcPr>
            <w:tcW w:w="22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8127FA" w:rsidRPr="00A852A3" w:rsidTr="00100DD7">
        <w:trPr>
          <w:trHeight w:val="375"/>
        </w:trPr>
        <w:tc>
          <w:tcPr>
            <w:tcW w:w="2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8127FA" w:rsidRDefault="008127FA" w:rsidP="008127FA"/>
    <w:p w:rsidR="00CC1470" w:rsidRDefault="00CC1470" w:rsidP="008127FA">
      <w:pPr>
        <w:sectPr w:rsidR="00CC1470" w:rsidSect="005543F9">
          <w:pgSz w:w="23814" w:h="16839" w:orient="landscape" w:code="8"/>
          <w:pgMar w:top="567" w:right="1134" w:bottom="709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2113" w:type="dxa"/>
        <w:tblLook w:val="04A0" w:firstRow="1" w:lastRow="0" w:firstColumn="1" w:lastColumn="0" w:noHBand="0" w:noVBand="1"/>
      </w:tblPr>
      <w:tblGrid>
        <w:gridCol w:w="3145"/>
        <w:gridCol w:w="8145"/>
        <w:gridCol w:w="222"/>
        <w:gridCol w:w="222"/>
        <w:gridCol w:w="1995"/>
        <w:gridCol w:w="1924"/>
        <w:gridCol w:w="6460"/>
      </w:tblGrid>
      <w:tr w:rsidR="008127FA" w:rsidRPr="00A852A3" w:rsidTr="00100DD7">
        <w:trPr>
          <w:trHeight w:val="660"/>
        </w:trPr>
        <w:tc>
          <w:tcPr>
            <w:tcW w:w="22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 исполнения муниципального задания</w:t>
            </w: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8127FA" w:rsidRPr="00A852A3" w:rsidTr="00100DD7">
        <w:trPr>
          <w:trHeight w:val="983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0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8127FA" w:rsidRPr="00A852A3" w:rsidTr="00100DD7">
        <w:trPr>
          <w:trHeight w:val="159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0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8127FA" w:rsidRPr="00A852A3" w:rsidTr="00100DD7">
        <w:trPr>
          <w:trHeight w:val="150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Ликвидация учреждения </w:t>
            </w:r>
          </w:p>
        </w:tc>
        <w:tc>
          <w:tcPr>
            <w:tcW w:w="10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8127FA" w:rsidRPr="00A852A3" w:rsidTr="00100DD7">
        <w:trPr>
          <w:trHeight w:val="1545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0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 № 63 "О порядке создания, реорганизации, ликвидации муниципальных </w:t>
            </w:r>
            <w:proofErr w:type="gramStart"/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</w:t>
            </w:r>
            <w:proofErr w:type="gramEnd"/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Тверской области"  </w:t>
            </w:r>
          </w:p>
        </w:tc>
      </w:tr>
      <w:tr w:rsidR="008127FA" w:rsidRPr="00A852A3" w:rsidTr="00100DD7">
        <w:trPr>
          <w:trHeight w:val="390"/>
        </w:trPr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852A3" w:rsidTr="00100DD7">
        <w:trPr>
          <w:trHeight w:val="375"/>
        </w:trPr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852A3" w:rsidTr="00100DD7">
        <w:trPr>
          <w:trHeight w:val="375"/>
        </w:trPr>
        <w:tc>
          <w:tcPr>
            <w:tcW w:w="22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  <w:tr w:rsidR="008127FA" w:rsidRPr="00A852A3" w:rsidTr="00100DD7">
        <w:trPr>
          <w:trHeight w:val="375"/>
        </w:trPr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C1470" w:rsidRDefault="00CC1470" w:rsidP="008127FA"/>
    <w:p w:rsidR="00CC1470" w:rsidRDefault="00CC1470" w:rsidP="008127FA"/>
    <w:p w:rsidR="00CC1470" w:rsidRDefault="00CC1470" w:rsidP="008127FA">
      <w:pPr>
        <w:sectPr w:rsidR="00CC1470" w:rsidSect="005543F9">
          <w:pgSz w:w="23814" w:h="16839" w:orient="landscape" w:code="8"/>
          <w:pgMar w:top="567" w:right="1134" w:bottom="709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2538" w:type="dxa"/>
        <w:tblLayout w:type="fixed"/>
        <w:tblLook w:val="04A0" w:firstRow="1" w:lastRow="0" w:firstColumn="1" w:lastColumn="0" w:noHBand="0" w:noVBand="1"/>
      </w:tblPr>
      <w:tblGrid>
        <w:gridCol w:w="567"/>
        <w:gridCol w:w="2567"/>
        <w:gridCol w:w="1969"/>
        <w:gridCol w:w="1276"/>
        <w:gridCol w:w="1701"/>
        <w:gridCol w:w="1559"/>
        <w:gridCol w:w="1134"/>
        <w:gridCol w:w="993"/>
        <w:gridCol w:w="850"/>
        <w:gridCol w:w="567"/>
        <w:gridCol w:w="850"/>
        <w:gridCol w:w="851"/>
        <w:gridCol w:w="992"/>
        <w:gridCol w:w="851"/>
        <w:gridCol w:w="708"/>
        <w:gridCol w:w="843"/>
        <w:gridCol w:w="1000"/>
        <w:gridCol w:w="300"/>
        <w:gridCol w:w="2535"/>
        <w:gridCol w:w="425"/>
      </w:tblGrid>
      <w:tr w:rsidR="009461F6" w:rsidRPr="00F258E0" w:rsidTr="0036504F">
        <w:trPr>
          <w:trHeight w:val="990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1F6" w:rsidRPr="00F258E0" w:rsidRDefault="009461F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461F6" w:rsidRPr="009461F6" w:rsidRDefault="009461F6" w:rsidP="009461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3</w:t>
            </w:r>
            <w:r w:rsidRPr="00F25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F25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F25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 Озерный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26.01.2022 г. № 14</w:t>
            </w:r>
          </w:p>
        </w:tc>
      </w:tr>
      <w:tr w:rsidR="007E5879" w:rsidRPr="00F258E0" w:rsidTr="007E5879">
        <w:trPr>
          <w:trHeight w:val="900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3</w:t>
            </w:r>
            <w:r w:rsidRPr="00F25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F25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F25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 Озерный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11.01.2022 г. № 4</w:t>
            </w:r>
          </w:p>
        </w:tc>
      </w:tr>
      <w:tr w:rsidR="007E5879" w:rsidRPr="00F258E0" w:rsidTr="007E5879">
        <w:trPr>
          <w:trHeight w:val="244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879" w:rsidRPr="00F258E0" w:rsidTr="007E5879">
        <w:trPr>
          <w:trHeight w:val="810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7E5879" w:rsidRPr="00F258E0" w:rsidTr="007E5879">
        <w:trPr>
          <w:trHeight w:val="471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proofErr w:type="gramEnd"/>
            <w:r w:rsidRPr="00F2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 </w:t>
            </w:r>
          </w:p>
        </w:tc>
      </w:tr>
      <w:tr w:rsidR="007E5879" w:rsidRPr="00F258E0" w:rsidTr="007E5879">
        <w:trPr>
          <w:trHeight w:val="405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879" w:rsidRPr="00F258E0" w:rsidTr="007E5879">
        <w:trPr>
          <w:trHeight w:val="569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                    </w:t>
            </w:r>
            <w:r w:rsidRPr="00F258E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Н.А. Яковлева</w:t>
            </w:r>
            <w:r w:rsidRPr="00F2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258E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      расшифровка подписи</w:t>
            </w:r>
          </w:p>
        </w:tc>
      </w:tr>
      <w:tr w:rsidR="007E5879" w:rsidRPr="00F258E0" w:rsidTr="007E5879">
        <w:trPr>
          <w:trHeight w:val="420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879" w:rsidRPr="00F258E0" w:rsidTr="007E5879">
        <w:trPr>
          <w:trHeight w:val="601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9461F6" w:rsidP="00CC1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26</w:t>
            </w:r>
            <w:proofErr w:type="gramEnd"/>
            <w:r w:rsidR="007E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января</w:t>
            </w:r>
            <w:r w:rsidR="007E5879"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  <w:r w:rsidR="007E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</w:t>
            </w:r>
            <w:r w:rsidR="007E5879"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7E5879"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7E5879" w:rsidRPr="00F258E0" w:rsidTr="007E5879">
        <w:trPr>
          <w:trHeight w:val="420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879" w:rsidRPr="00F258E0" w:rsidTr="007E5879">
        <w:trPr>
          <w:trHeight w:val="735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МБДОУ детский сад № 4 ЗАТО Озерный</w:t>
            </w:r>
          </w:p>
        </w:tc>
      </w:tr>
      <w:tr w:rsidR="007E5879" w:rsidRPr="00F258E0" w:rsidTr="007E5879">
        <w:trPr>
          <w:trHeight w:val="315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879" w:rsidRPr="00F258E0" w:rsidTr="007E5879">
        <w:trPr>
          <w:trHeight w:val="660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Р.А. Тихонова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7E5879" w:rsidRPr="00F258E0" w:rsidTr="007E5879">
        <w:trPr>
          <w:trHeight w:val="405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879" w:rsidRPr="00F258E0" w:rsidTr="007E5879">
        <w:trPr>
          <w:trHeight w:val="405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9461F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26</w:t>
            </w:r>
            <w:proofErr w:type="gramEnd"/>
            <w:r w:rsidR="007E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января</w:t>
            </w:r>
            <w:r w:rsidR="007E5879"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  <w:r w:rsidR="007E5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</w:t>
            </w:r>
            <w:r w:rsidR="007E5879"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7E5879"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7E5879" w:rsidRPr="00F258E0" w:rsidTr="007E5879">
        <w:trPr>
          <w:trHeight w:val="477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879" w:rsidRPr="00F258E0" w:rsidTr="007E5879">
        <w:trPr>
          <w:trHeight w:val="803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7E5879" w:rsidRPr="00F258E0" w:rsidTr="007E5879">
        <w:trPr>
          <w:trHeight w:val="255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879" w:rsidRPr="00F258E0" w:rsidTr="007E5879">
        <w:trPr>
          <w:trHeight w:val="829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Л. А. </w:t>
            </w:r>
            <w:proofErr w:type="spellStart"/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Шаблатова</w:t>
            </w:r>
            <w:proofErr w:type="spellEnd"/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7E5879" w:rsidRPr="00F258E0" w:rsidTr="007E5879">
        <w:trPr>
          <w:trHeight w:val="390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879" w:rsidRPr="00F258E0" w:rsidTr="007E5879">
        <w:trPr>
          <w:trHeight w:val="683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7E5879" w:rsidP="00946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946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января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7E5879" w:rsidRPr="00F258E0" w:rsidTr="007E5879">
        <w:trPr>
          <w:trHeight w:val="375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879" w:rsidRPr="00F258E0" w:rsidTr="007E5879">
        <w:trPr>
          <w:trHeight w:val="6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197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79" w:rsidRPr="00F258E0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7E5879" w:rsidRPr="00F258E0" w:rsidTr="007E5879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197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79" w:rsidRPr="00F258E0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муниципального бюджетного дошкольного образовательного учреждения детский сад № 4 ЗАТО Озерный Тверской области</w:t>
            </w:r>
          </w:p>
        </w:tc>
      </w:tr>
      <w:tr w:rsidR="007E5879" w:rsidRPr="00F258E0" w:rsidTr="007E5879">
        <w:trPr>
          <w:trHeight w:val="46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E5879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197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879" w:rsidRPr="00F258E0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2022 год и плановый период 2023 - 2024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годов</w:t>
            </w:r>
          </w:p>
        </w:tc>
      </w:tr>
      <w:tr w:rsidR="007E5879" w:rsidRPr="004C1556" w:rsidTr="007E5879">
        <w:trPr>
          <w:gridAfter w:val="1"/>
          <w:wAfter w:w="425" w:type="dxa"/>
          <w:trHeight w:val="93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RANGE!A1:O23"/>
            <w:bookmarkEnd w:id="5"/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</w:t>
            </w:r>
            <w:proofErr w:type="spellStart"/>
            <w:r w:rsidRPr="004C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 w:rsidRPr="004C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услуги (услуг), (выполнение работы) (работ)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879" w:rsidRPr="004C1556" w:rsidTr="007E5879">
        <w:trPr>
          <w:gridAfter w:val="1"/>
          <w:wAfter w:w="425" w:type="dxa"/>
          <w:trHeight w:val="42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879" w:rsidRPr="004C1556" w:rsidTr="007E5879">
        <w:trPr>
          <w:gridAfter w:val="1"/>
          <w:wAfter w:w="425" w:type="dxa"/>
          <w:trHeight w:val="37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879" w:rsidRPr="004C1556" w:rsidTr="00505986">
        <w:trPr>
          <w:gridAfter w:val="1"/>
          <w:wAfter w:w="425" w:type="dxa"/>
          <w:trHeight w:val="750"/>
        </w:trPr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4C15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E5879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%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7E5879" w:rsidRPr="004C1556" w:rsidTr="00505986">
        <w:trPr>
          <w:gridAfter w:val="1"/>
          <w:wAfter w:w="425" w:type="dxa"/>
          <w:trHeight w:val="1215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879" w:rsidRPr="004C1556" w:rsidTr="00505986">
        <w:trPr>
          <w:gridAfter w:val="1"/>
          <w:wAfter w:w="425" w:type="dxa"/>
          <w:trHeight w:val="375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7E5879" w:rsidRPr="004C1556" w:rsidTr="007E5879">
        <w:trPr>
          <w:gridAfter w:val="1"/>
          <w:wAfter w:w="425" w:type="dxa"/>
          <w:trHeight w:val="31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A5581" w:rsidRPr="004C1556" w:rsidTr="00505986">
        <w:trPr>
          <w:gridAfter w:val="1"/>
          <w:wAfter w:w="425" w:type="dxa"/>
          <w:trHeight w:val="600"/>
        </w:trPr>
        <w:tc>
          <w:tcPr>
            <w:tcW w:w="3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581" w:rsidRPr="004C1556" w:rsidRDefault="009A5581" w:rsidP="007E5879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в возрасте до 8</w:t>
            </w: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581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9A5581" w:rsidRPr="004C1556" w:rsidTr="00505986">
        <w:trPr>
          <w:gridAfter w:val="1"/>
          <w:wAfter w:w="425" w:type="dxa"/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5581" w:rsidRPr="004C1556" w:rsidTr="00505986">
        <w:trPr>
          <w:gridAfter w:val="1"/>
          <w:wAfter w:w="425" w:type="dxa"/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5581" w:rsidRPr="004C1556" w:rsidTr="00505986">
        <w:trPr>
          <w:gridAfter w:val="1"/>
          <w:wAfter w:w="425" w:type="dxa"/>
          <w:trHeight w:val="60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5581" w:rsidRPr="004C1556" w:rsidTr="00505986">
        <w:trPr>
          <w:gridAfter w:val="1"/>
          <w:wAfter w:w="425" w:type="dxa"/>
          <w:trHeight w:val="60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5581" w:rsidRPr="004C1556" w:rsidTr="00505986">
        <w:trPr>
          <w:gridAfter w:val="1"/>
          <w:wAfter w:w="425" w:type="dxa"/>
          <w:trHeight w:val="60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5581" w:rsidRPr="004C1556" w:rsidTr="00505986">
        <w:trPr>
          <w:gridAfter w:val="1"/>
          <w:wAfter w:w="425" w:type="dxa"/>
          <w:trHeight w:val="600"/>
        </w:trPr>
        <w:tc>
          <w:tcPr>
            <w:tcW w:w="3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в возрасте до 8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5581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5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9A5581" w:rsidRPr="004C1556" w:rsidTr="00505986">
        <w:trPr>
          <w:gridAfter w:val="1"/>
          <w:wAfter w:w="425" w:type="dxa"/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5581" w:rsidRPr="004C1556" w:rsidTr="00505986">
        <w:trPr>
          <w:gridAfter w:val="1"/>
          <w:wAfter w:w="425" w:type="dxa"/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5581" w:rsidRPr="004C1556" w:rsidTr="00505986">
        <w:trPr>
          <w:gridAfter w:val="1"/>
          <w:wAfter w:w="425" w:type="dxa"/>
          <w:trHeight w:val="60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5581" w:rsidRPr="004C1556" w:rsidTr="00505986">
        <w:trPr>
          <w:gridAfter w:val="1"/>
          <w:wAfter w:w="425" w:type="dxa"/>
          <w:trHeight w:val="60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24189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24189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24189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5581" w:rsidRPr="004C1556" w:rsidTr="00505986">
        <w:trPr>
          <w:gridAfter w:val="1"/>
          <w:wAfter w:w="425" w:type="dxa"/>
          <w:trHeight w:val="60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5581" w:rsidRPr="004C1556" w:rsidTr="00505986">
        <w:trPr>
          <w:gridAfter w:val="1"/>
          <w:wAfter w:w="425" w:type="dxa"/>
          <w:trHeight w:val="1050"/>
        </w:trPr>
        <w:tc>
          <w:tcPr>
            <w:tcW w:w="3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5581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</w:t>
            </w:r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9A5581" w:rsidRPr="004C1556" w:rsidTr="00505986">
        <w:trPr>
          <w:gridAfter w:val="1"/>
          <w:wAfter w:w="425" w:type="dxa"/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 года до 3 лет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5581" w:rsidRPr="004C1556" w:rsidTr="00505986">
        <w:trPr>
          <w:gridAfter w:val="1"/>
          <w:wAfter w:w="425" w:type="dxa"/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5581" w:rsidRPr="004C1556" w:rsidTr="00505986">
        <w:trPr>
          <w:gridAfter w:val="1"/>
          <w:wAfter w:w="425" w:type="dxa"/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5581" w:rsidRPr="004C1556" w:rsidTr="00505986">
        <w:trPr>
          <w:gridAfter w:val="1"/>
          <w:wAfter w:w="425" w:type="dxa"/>
          <w:trHeight w:val="36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25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581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9A5581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9A5581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территории ЗАТО Озерный Тверской области с 01.05.2020 года"</w:t>
            </w:r>
          </w:p>
        </w:tc>
      </w:tr>
      <w:tr w:rsidR="009A5581" w:rsidRPr="004C1556" w:rsidTr="00505986">
        <w:trPr>
          <w:gridAfter w:val="1"/>
          <w:wAfter w:w="425" w:type="dxa"/>
          <w:trHeight w:val="36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5581" w:rsidRPr="004C1556" w:rsidTr="00505986">
        <w:trPr>
          <w:gridAfter w:val="1"/>
          <w:wAfter w:w="425" w:type="dxa"/>
          <w:trHeight w:val="990"/>
        </w:trPr>
        <w:tc>
          <w:tcPr>
            <w:tcW w:w="3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5581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9A5581" w:rsidRPr="004C1556" w:rsidTr="00505986">
        <w:trPr>
          <w:gridAfter w:val="1"/>
          <w:wAfter w:w="425" w:type="dxa"/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5581" w:rsidRPr="004C1556" w:rsidTr="00505986">
        <w:trPr>
          <w:gridAfter w:val="1"/>
          <w:wAfter w:w="425" w:type="dxa"/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5581" w:rsidRPr="004C1556" w:rsidTr="00505986">
        <w:trPr>
          <w:gridAfter w:val="1"/>
          <w:wAfter w:w="425" w:type="dxa"/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5581" w:rsidRPr="004C1556" w:rsidTr="00505986">
        <w:trPr>
          <w:gridAfter w:val="1"/>
          <w:wAfter w:w="425" w:type="dxa"/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24189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24189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24189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24189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24189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24189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25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581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9A5581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9A5581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</w:t>
            </w:r>
            <w:r w:rsidRPr="009A55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образования, расположенных на территории ЗАТО Озерный Тверской области с 01.05.2020 года"</w:t>
            </w:r>
          </w:p>
        </w:tc>
      </w:tr>
      <w:tr w:rsidR="009A5581" w:rsidRPr="004C1556" w:rsidTr="00505986">
        <w:trPr>
          <w:gridAfter w:val="1"/>
          <w:wAfter w:w="425" w:type="dxa"/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A5581" w:rsidRDefault="009A5581" w:rsidP="008127FA">
      <w:pPr>
        <w:sectPr w:rsidR="009A5581" w:rsidSect="00CC1470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p w:rsidR="008127FA" w:rsidRDefault="008127FA" w:rsidP="008127FA"/>
    <w:tbl>
      <w:tblPr>
        <w:tblW w:w="22255" w:type="dxa"/>
        <w:tblLook w:val="04A0" w:firstRow="1" w:lastRow="0" w:firstColumn="1" w:lastColumn="0" w:noHBand="0" w:noVBand="1"/>
      </w:tblPr>
      <w:tblGrid>
        <w:gridCol w:w="3134"/>
        <w:gridCol w:w="2534"/>
        <w:gridCol w:w="2128"/>
        <w:gridCol w:w="2060"/>
        <w:gridCol w:w="3655"/>
        <w:gridCol w:w="1540"/>
        <w:gridCol w:w="1300"/>
        <w:gridCol w:w="1271"/>
        <w:gridCol w:w="4633"/>
      </w:tblGrid>
      <w:tr w:rsidR="008127FA" w:rsidRPr="00D86538" w:rsidTr="00100DD7">
        <w:trPr>
          <w:trHeight w:val="375"/>
        </w:trPr>
        <w:tc>
          <w:tcPr>
            <w:tcW w:w="222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" w:name="RANGE!A1:I99"/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  <w:bookmarkEnd w:id="6"/>
          </w:p>
        </w:tc>
      </w:tr>
      <w:tr w:rsidR="008127FA" w:rsidRPr="00D86538" w:rsidTr="00100DD7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86538" w:rsidTr="00100DD7">
        <w:trPr>
          <w:trHeight w:val="66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D86538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3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4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8127FA" w:rsidRPr="00D86538" w:rsidTr="00100DD7">
        <w:trPr>
          <w:trHeight w:val="229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A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27FA" w:rsidRPr="00D86538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8127FA"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127FA"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8127FA"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8127FA"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27FA" w:rsidRPr="00D86538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8127FA"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127FA"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8127FA"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8127FA"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4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7FA" w:rsidRPr="00D86538" w:rsidTr="00100DD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127FA" w:rsidRPr="00D86538" w:rsidTr="00100DD7">
        <w:trPr>
          <w:trHeight w:val="51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D86538" w:rsidTr="00100DD7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3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8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D86538" w:rsidTr="00100DD7">
        <w:trPr>
          <w:trHeight w:val="2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7FA" w:rsidRPr="00D86538" w:rsidTr="00100DD7">
        <w:trPr>
          <w:trHeight w:val="34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8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D86538" w:rsidTr="00100DD7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8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высшую и первую квалификационную категорию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127FA" w:rsidRPr="00D86538" w:rsidTr="00100DD7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8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7FA" w:rsidRPr="00D86538" w:rsidTr="00100DD7">
        <w:trPr>
          <w:trHeight w:val="3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D86538" w:rsidTr="00100DD7">
        <w:trPr>
          <w:trHeight w:val="3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10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D86538" w:rsidTr="00100DD7">
        <w:trPr>
          <w:trHeight w:val="3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D86538" w:rsidTr="00100DD7">
        <w:trPr>
          <w:trHeight w:val="3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7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127FA" w:rsidRPr="00D86538" w:rsidTr="00100DD7">
        <w:trPr>
          <w:trHeight w:val="3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18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D86538" w:rsidTr="00100DD7">
        <w:trPr>
          <w:trHeight w:val="3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49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D86538" w:rsidTr="00100DD7">
        <w:trPr>
          <w:trHeight w:val="45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45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81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D86538" w:rsidTr="00100DD7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85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7FA" w:rsidRPr="00D86538" w:rsidTr="00100DD7">
        <w:trPr>
          <w:trHeight w:val="39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85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D86538" w:rsidTr="00100DD7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81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D86538" w:rsidTr="00100DD7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82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127FA" w:rsidRPr="00D86538" w:rsidTr="00100DD7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82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D86538" w:rsidTr="00100DD7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106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охваченных дополнительными общеразвивающими программами по направлениям: </w:t>
            </w: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7FA" w:rsidRPr="00D86538" w:rsidTr="00100DD7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127FA" w:rsidRPr="00D86538" w:rsidTr="00100DD7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художественное;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7FA" w:rsidRPr="00D86538" w:rsidTr="00100DD7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D86538" w:rsidTr="00100DD7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социально-педагогическое;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D86538" w:rsidTr="00100DD7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D86538" w:rsidTr="00100DD7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-духовно-нравственное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D86538" w:rsidTr="00100DD7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109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D86538" w:rsidTr="00100DD7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82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D86538" w:rsidTr="00100DD7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81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127FA" w:rsidRPr="00D86538" w:rsidTr="00100DD7">
        <w:trPr>
          <w:trHeight w:val="28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213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D86538" w:rsidTr="00100DD7">
        <w:trPr>
          <w:trHeight w:val="22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82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7FA" w:rsidRPr="00D86538" w:rsidTr="00100DD7">
        <w:trPr>
          <w:trHeight w:val="2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6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127FA" w:rsidRPr="00D86538" w:rsidTr="00100DD7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 года до 3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5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отклонения посещаемости:</w:t>
            </w: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8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3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10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D86538" w:rsidTr="00100DD7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8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D86538" w:rsidTr="00100DD7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8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127FA" w:rsidRPr="00D86538" w:rsidTr="00100DD7">
        <w:trPr>
          <w:trHeight w:val="2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21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D86538" w:rsidTr="00100DD7">
        <w:trPr>
          <w:trHeight w:val="2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82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127FA" w:rsidRPr="00D86538" w:rsidTr="00100DD7">
        <w:trPr>
          <w:trHeight w:val="2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8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8127FA" w:rsidRPr="00D86538" w:rsidTr="00100DD7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3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отклонения посещаемости:</w:t>
            </w: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8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3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2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9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D86538" w:rsidTr="00100DD7">
        <w:trPr>
          <w:trHeight w:val="2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D86538" w:rsidTr="00100DD7">
        <w:trPr>
          <w:trHeight w:val="2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8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127FA" w:rsidRPr="00D86538" w:rsidTr="00100DD7">
        <w:trPr>
          <w:trHeight w:val="2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21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D86538" w:rsidTr="00100DD7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2208F" w:rsidRDefault="0002208F" w:rsidP="008127FA">
      <w:pPr>
        <w:sectPr w:rsidR="0002208F" w:rsidSect="00CC1470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2255" w:type="dxa"/>
        <w:tblLook w:val="04A0" w:firstRow="1" w:lastRow="0" w:firstColumn="1" w:lastColumn="0" w:noHBand="0" w:noVBand="1"/>
      </w:tblPr>
      <w:tblGrid>
        <w:gridCol w:w="1056"/>
        <w:gridCol w:w="5760"/>
        <w:gridCol w:w="1520"/>
        <w:gridCol w:w="2180"/>
        <w:gridCol w:w="2180"/>
        <w:gridCol w:w="2180"/>
        <w:gridCol w:w="7379"/>
      </w:tblGrid>
      <w:tr w:rsidR="008127FA" w:rsidRPr="00D86538" w:rsidTr="00100DD7">
        <w:trPr>
          <w:trHeight w:val="810"/>
        </w:trPr>
        <w:tc>
          <w:tcPr>
            <w:tcW w:w="22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</w:p>
        </w:tc>
      </w:tr>
      <w:tr w:rsidR="008127FA" w:rsidRPr="00D86538" w:rsidTr="00100DD7">
        <w:trPr>
          <w:trHeight w:val="37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7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8127FA" w:rsidRPr="00D86538" w:rsidTr="00100DD7">
        <w:trPr>
          <w:trHeight w:val="1575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02208F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  <w:r w:rsidR="008127FA"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127FA"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8127FA"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8127FA"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очередной финансовый год)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02208F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  <w:r w:rsidR="008127FA"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127FA"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8127FA"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8127FA"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год планового периода)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02208F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  <w:r w:rsidR="008127FA"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127FA"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8127FA"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8127FA"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2-й год планового периода)</w:t>
            </w:r>
          </w:p>
        </w:tc>
        <w:tc>
          <w:tcPr>
            <w:tcW w:w="7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27FA" w:rsidRPr="00D86538" w:rsidTr="00100DD7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8127FA" w:rsidRPr="00D86538" w:rsidTr="00100DD7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9461F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28 010 370,10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02208F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25 549 988,10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02208F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22 427 909,42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 …+4.3</w:t>
            </w:r>
          </w:p>
        </w:tc>
      </w:tr>
      <w:tr w:rsidR="008127FA" w:rsidRPr="00D86538" w:rsidTr="00100DD7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801011О.99.0.БВ24ДП02000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02208F" w:rsidP="0094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946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149 150,95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02208F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3 083 143,38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02208F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3 030 901,28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8127FA" w:rsidRPr="00D86538" w:rsidTr="00100DD7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1F6" w:rsidRPr="00D86538" w:rsidRDefault="009461F6" w:rsidP="0094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57 257,29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02208F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56 057,15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02208F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55 107,30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8127FA" w:rsidRPr="00D86538" w:rsidTr="00100DD7">
        <w:trPr>
          <w:trHeight w:val="12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9461F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57 257,29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02208F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56 057,15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02208F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55 107,30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15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801011О.99.0.БВ24ДН82000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2.2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02208F" w:rsidP="0094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946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917 947,50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02208F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12 647 176,87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02208F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12 432 879,03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8127FA" w:rsidRPr="00D86538" w:rsidTr="00100DD7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9461F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57 413,10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02208F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56 209,67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02208F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55 257,24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8127FA" w:rsidRPr="00D86538" w:rsidTr="00100DD7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9461F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57 413,10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02208F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56 209,67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02208F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55 257,24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853211О.99.0.БВ19АА50000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8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9461F6" w:rsidP="0094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2 340 881,40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1E05B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1 924 654,90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1E05B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1 364 969,04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8127FA" w:rsidRPr="00D86538" w:rsidTr="00100DD7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9461F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52 539,66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1E05B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44 971,91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1E05B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34 795,80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8127FA" w:rsidRPr="00D86538" w:rsidTr="00100DD7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9461F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52 539,66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1E05B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44 971,91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1E05B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34 795,80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5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3.3.1.4.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15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9 978,18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1E05B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9 978,18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1E05B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9 978,18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853211О.99.0.БВ19АА56000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8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1E05B1" w:rsidP="0094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946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602 390,25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1E05B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7 895 012,95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1E05B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5 599 160,07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8127FA" w:rsidRPr="00D86538" w:rsidTr="00100DD7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9461F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52 682,62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1E05B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45 094,28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1E05B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34 890,49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 w:type="page"/>
            </w:r>
          </w:p>
        </w:tc>
      </w:tr>
      <w:tr w:rsidR="008127FA" w:rsidRPr="00D86538" w:rsidTr="00100DD7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9461F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52 682,62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1E05B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45 094,28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1E05B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34 890,49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5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15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10 005,33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1E336B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10 005,33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1E336B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10 005,33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19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9461F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624 035,09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274 238,50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241 747,01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8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9461F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28 634 405,19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25 824 226,60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22 669 656,43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505986" w:rsidRDefault="00505986" w:rsidP="008127FA">
      <w:pPr>
        <w:sectPr w:rsidR="00505986" w:rsidSect="00CC1470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2113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760"/>
        <w:gridCol w:w="940"/>
        <w:gridCol w:w="10673"/>
      </w:tblGrid>
      <w:tr w:rsidR="008127FA" w:rsidRPr="00D86538" w:rsidTr="00100DD7">
        <w:trPr>
          <w:trHeight w:val="600"/>
        </w:trPr>
        <w:tc>
          <w:tcPr>
            <w:tcW w:w="22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8127FA" w:rsidRPr="00D86538" w:rsidTr="00100DD7">
        <w:trPr>
          <w:trHeight w:val="660"/>
        </w:trPr>
        <w:tc>
          <w:tcPr>
            <w:tcW w:w="221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8127FA" w:rsidRPr="00D86538" w:rsidTr="00100DD7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0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0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8127FA" w:rsidRPr="00D86538" w:rsidTr="00100DD7">
        <w:trPr>
          <w:trHeight w:val="11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0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графиком проведения проверок</w:t>
            </w:r>
          </w:p>
        </w:tc>
      </w:tr>
      <w:tr w:rsidR="008127FA" w:rsidRPr="00D86538" w:rsidTr="00100DD7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0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8127FA" w:rsidRPr="00D86538" w:rsidTr="00100DD7">
        <w:trPr>
          <w:trHeight w:val="8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</w:t>
            </w:r>
            <w:proofErr w:type="gramStart"/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 </w:t>
            </w:r>
          </w:p>
        </w:tc>
        <w:tc>
          <w:tcPr>
            <w:tcW w:w="10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8127FA" w:rsidRPr="00D86538" w:rsidTr="00100DD7">
        <w:trPr>
          <w:trHeight w:val="43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86538" w:rsidTr="00100DD7">
        <w:trPr>
          <w:trHeight w:val="555"/>
        </w:trPr>
        <w:tc>
          <w:tcPr>
            <w:tcW w:w="221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8127FA" w:rsidRPr="00D86538" w:rsidTr="00100DD7">
        <w:trPr>
          <w:trHeight w:val="450"/>
        </w:trPr>
        <w:tc>
          <w:tcPr>
            <w:tcW w:w="2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8127FA" w:rsidRPr="00D86538" w:rsidTr="00100DD7">
        <w:trPr>
          <w:trHeight w:val="51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86538" w:rsidTr="00100DD7">
        <w:trPr>
          <w:trHeight w:val="585"/>
        </w:trPr>
        <w:tc>
          <w:tcPr>
            <w:tcW w:w="221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8127FA" w:rsidRPr="00D86538" w:rsidTr="00100DD7">
        <w:trPr>
          <w:trHeight w:val="375"/>
        </w:trPr>
        <w:tc>
          <w:tcPr>
            <w:tcW w:w="2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505986" w:rsidRDefault="00505986" w:rsidP="008127FA">
      <w:pPr>
        <w:sectPr w:rsidR="00505986" w:rsidSect="00CC1470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1972" w:type="dxa"/>
        <w:tblLook w:val="04A0" w:firstRow="1" w:lastRow="0" w:firstColumn="1" w:lastColumn="0" w:noHBand="0" w:noVBand="1"/>
      </w:tblPr>
      <w:tblGrid>
        <w:gridCol w:w="2280"/>
        <w:gridCol w:w="5818"/>
        <w:gridCol w:w="3295"/>
        <w:gridCol w:w="2975"/>
        <w:gridCol w:w="7604"/>
      </w:tblGrid>
      <w:tr w:rsidR="008127FA" w:rsidRPr="00D86538" w:rsidTr="00100DD7">
        <w:trPr>
          <w:trHeight w:val="630"/>
        </w:trPr>
        <w:tc>
          <w:tcPr>
            <w:tcW w:w="2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 исполнения муниципального задания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8127FA" w:rsidRPr="00D86538" w:rsidTr="00100DD7">
        <w:trPr>
          <w:trHeight w:val="112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0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8127FA" w:rsidRPr="00D86538" w:rsidTr="00100DD7">
        <w:trPr>
          <w:trHeight w:val="156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0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8127FA" w:rsidRPr="00D86538" w:rsidTr="00100DD7">
        <w:trPr>
          <w:trHeight w:val="14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Ликвидация учреждения </w:t>
            </w:r>
          </w:p>
        </w:tc>
        <w:tc>
          <w:tcPr>
            <w:tcW w:w="10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8127FA" w:rsidRPr="00D86538" w:rsidTr="00100DD7">
        <w:trPr>
          <w:trHeight w:val="14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0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 № 63 "О порядке создания, реорганизации, ликвидации муниципальных </w:t>
            </w:r>
            <w:proofErr w:type="gramStart"/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</w:t>
            </w:r>
            <w:proofErr w:type="gramEnd"/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Тверской области"  </w:t>
            </w:r>
          </w:p>
        </w:tc>
      </w:tr>
      <w:tr w:rsidR="008127FA" w:rsidRPr="00D86538" w:rsidTr="00100DD7">
        <w:trPr>
          <w:trHeight w:val="39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86538" w:rsidTr="00100DD7">
        <w:trPr>
          <w:trHeight w:val="37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86538" w:rsidTr="00100DD7">
        <w:trPr>
          <w:trHeight w:val="375"/>
        </w:trPr>
        <w:tc>
          <w:tcPr>
            <w:tcW w:w="2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505986" w:rsidRDefault="00505986" w:rsidP="008127FA">
      <w:pPr>
        <w:sectPr w:rsidR="00505986" w:rsidSect="00CC1470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1972" w:type="dxa"/>
        <w:tblLook w:val="04A0" w:firstRow="1" w:lastRow="0" w:firstColumn="1" w:lastColumn="0" w:noHBand="0" w:noVBand="1"/>
      </w:tblPr>
      <w:tblGrid>
        <w:gridCol w:w="12540"/>
        <w:gridCol w:w="9432"/>
      </w:tblGrid>
      <w:tr w:rsidR="008127FA" w:rsidRPr="00D07C75" w:rsidTr="00100DD7">
        <w:trPr>
          <w:trHeight w:val="99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D07C75" w:rsidRDefault="00C26B6F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Pr="00D07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  <w:proofErr w:type="gramEnd"/>
            <w:r w:rsidRPr="00D07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администрации 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 Озерный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26.01.2022 г. № 14</w:t>
            </w:r>
          </w:p>
        </w:tc>
      </w:tr>
      <w:tr w:rsidR="008127FA" w:rsidRPr="00D07C75" w:rsidTr="00100DD7">
        <w:trPr>
          <w:trHeight w:val="90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D07C75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8127FA" w:rsidRPr="00D07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  <w:proofErr w:type="gramEnd"/>
            <w:r w:rsidR="008127FA" w:rsidRPr="00D07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администрации 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 Озерный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11.01.2022 г. № 4</w:t>
            </w:r>
          </w:p>
        </w:tc>
      </w:tr>
      <w:tr w:rsidR="008127FA" w:rsidRPr="00D07C75" w:rsidTr="00100DD7">
        <w:trPr>
          <w:trHeight w:val="102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07C75" w:rsidTr="00100DD7">
        <w:trPr>
          <w:trHeight w:val="88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8127FA" w:rsidRPr="00D07C75" w:rsidTr="00100DD7">
        <w:trPr>
          <w:trHeight w:val="386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ЗАТО Озерный </w:t>
            </w:r>
          </w:p>
        </w:tc>
      </w:tr>
      <w:tr w:rsidR="008127FA" w:rsidRPr="00D07C75" w:rsidTr="00100DD7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07C75" w:rsidTr="00100DD7">
        <w:trPr>
          <w:trHeight w:val="829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Н.А. Яковлева</w:t>
            </w:r>
            <w:r w:rsidRPr="00D0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07C7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      расшифровка подписи</w:t>
            </w:r>
          </w:p>
        </w:tc>
      </w:tr>
      <w:tr w:rsidR="008127FA" w:rsidRPr="00D07C75" w:rsidTr="00100DD7">
        <w:trPr>
          <w:trHeight w:val="42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07C75" w:rsidTr="00100DD7">
        <w:trPr>
          <w:trHeight w:val="471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C26B6F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26</w:t>
            </w:r>
            <w:proofErr w:type="gramEnd"/>
            <w:r w:rsidR="00812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</w:t>
            </w:r>
            <w:r w:rsidR="005059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января 2022</w:t>
            </w:r>
            <w:r w:rsidR="008127FA"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8127FA"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8127FA" w:rsidRPr="00D07C75" w:rsidTr="00100DD7">
        <w:trPr>
          <w:trHeight w:val="42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07C75" w:rsidTr="00100DD7">
        <w:trPr>
          <w:trHeight w:val="73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МБДОУ детский сад № 5 ЗАТО Озерный</w:t>
            </w:r>
          </w:p>
        </w:tc>
      </w:tr>
      <w:tr w:rsidR="008127FA" w:rsidRPr="00D07C75" w:rsidTr="00100DD7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07C75" w:rsidTr="00100DD7">
        <w:trPr>
          <w:trHeight w:val="66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proofErr w:type="spellStart"/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З.С.Зайнетдинова</w:t>
            </w:r>
            <w:proofErr w:type="spellEnd"/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8127FA" w:rsidRPr="00D07C75" w:rsidTr="00100DD7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07C75" w:rsidTr="00100DD7">
        <w:trPr>
          <w:trHeight w:val="417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C26B6F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26</w:t>
            </w:r>
            <w:proofErr w:type="gramEnd"/>
            <w:r w:rsidR="005059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января 2022</w:t>
            </w:r>
            <w:r w:rsidR="00505986"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8127FA" w:rsidRPr="00D07C75" w:rsidTr="00100DD7">
        <w:trPr>
          <w:trHeight w:val="37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07C75" w:rsidTr="00100DD7">
        <w:trPr>
          <w:trHeight w:val="80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8127FA" w:rsidRPr="00D07C75" w:rsidTr="00100DD7">
        <w:trPr>
          <w:trHeight w:val="25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07C75" w:rsidTr="00100DD7">
        <w:trPr>
          <w:trHeight w:val="829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Л. А. </w:t>
            </w:r>
            <w:proofErr w:type="spellStart"/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Шаблатова</w:t>
            </w:r>
            <w:proofErr w:type="spellEnd"/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8127FA" w:rsidRPr="00D07C75" w:rsidTr="00100DD7">
        <w:trPr>
          <w:trHeight w:val="39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07C75" w:rsidTr="00100DD7">
        <w:trPr>
          <w:trHeight w:val="68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C26B6F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26</w:t>
            </w:r>
            <w:proofErr w:type="gramEnd"/>
            <w:r w:rsidR="005059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января 2022</w:t>
            </w:r>
            <w:r w:rsidR="00505986"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8127FA" w:rsidRPr="00D07C75" w:rsidTr="00100DD7">
        <w:trPr>
          <w:trHeight w:val="37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07C75" w:rsidTr="00100DD7">
        <w:trPr>
          <w:trHeight w:val="615"/>
        </w:trPr>
        <w:tc>
          <w:tcPr>
            <w:tcW w:w="2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07C7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8127FA" w:rsidRPr="00D07C75" w:rsidTr="00100DD7">
        <w:trPr>
          <w:trHeight w:val="600"/>
        </w:trPr>
        <w:tc>
          <w:tcPr>
            <w:tcW w:w="2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D07C75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7C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муниципального бюджетного дошкольного образовательного учреждения детский сад № 5 ЗАТО Озерный Тверской области</w:t>
            </w:r>
          </w:p>
        </w:tc>
      </w:tr>
      <w:tr w:rsidR="008127FA" w:rsidRPr="00D07C75" w:rsidTr="00100DD7">
        <w:trPr>
          <w:trHeight w:val="465"/>
        </w:trPr>
        <w:tc>
          <w:tcPr>
            <w:tcW w:w="2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27FA" w:rsidRPr="00D07C75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2022 год и плановый период 2023 - 2024</w:t>
            </w:r>
            <w:r w:rsidR="008127FA" w:rsidRPr="00D07C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годов</w:t>
            </w:r>
          </w:p>
        </w:tc>
      </w:tr>
    </w:tbl>
    <w:p w:rsidR="00505986" w:rsidRDefault="00505986" w:rsidP="008127FA">
      <w:pPr>
        <w:sectPr w:rsidR="00505986" w:rsidSect="00CC1470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2397" w:type="dxa"/>
        <w:tblLayout w:type="fixed"/>
        <w:tblLook w:val="04A0" w:firstRow="1" w:lastRow="0" w:firstColumn="1" w:lastColumn="0" w:noHBand="0" w:noVBand="1"/>
      </w:tblPr>
      <w:tblGrid>
        <w:gridCol w:w="3134"/>
        <w:gridCol w:w="1686"/>
        <w:gridCol w:w="1417"/>
        <w:gridCol w:w="1560"/>
        <w:gridCol w:w="1701"/>
        <w:gridCol w:w="1417"/>
        <w:gridCol w:w="992"/>
        <w:gridCol w:w="851"/>
        <w:gridCol w:w="992"/>
        <w:gridCol w:w="980"/>
        <w:gridCol w:w="1005"/>
        <w:gridCol w:w="1000"/>
        <w:gridCol w:w="842"/>
        <w:gridCol w:w="860"/>
        <w:gridCol w:w="1300"/>
        <w:gridCol w:w="2660"/>
      </w:tblGrid>
      <w:tr w:rsidR="00505986" w:rsidRPr="003C592E" w:rsidTr="00516382">
        <w:trPr>
          <w:trHeight w:val="73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</w:t>
            </w:r>
            <w:proofErr w:type="spellStart"/>
            <w:r w:rsidRPr="003C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 w:rsidRPr="003C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услуги (услуг) (выполнение работы) (работ)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986" w:rsidRPr="003C592E" w:rsidTr="00516382">
        <w:trPr>
          <w:trHeight w:val="19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986" w:rsidRPr="003C592E" w:rsidTr="00516382">
        <w:trPr>
          <w:trHeight w:val="46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986" w:rsidRPr="003C592E" w:rsidTr="00516382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986" w:rsidRPr="003C592E" w:rsidTr="00516382">
        <w:trPr>
          <w:trHeight w:val="96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3C592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5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%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505986" w:rsidRPr="003C592E" w:rsidTr="00516382">
        <w:trPr>
          <w:trHeight w:val="121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986" w:rsidRPr="003C592E" w:rsidTr="00516382">
        <w:trPr>
          <w:trHeight w:val="60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505986" w:rsidRPr="003C592E" w:rsidTr="00516382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505986" w:rsidRPr="003C592E" w:rsidTr="00516382">
        <w:trPr>
          <w:trHeight w:val="60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в возрасте до 8</w:t>
            </w: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986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505986" w:rsidRPr="003C592E" w:rsidTr="00516382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5986" w:rsidRPr="003C592E" w:rsidTr="00516382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5986" w:rsidRPr="003C592E" w:rsidTr="00516382">
        <w:trPr>
          <w:trHeight w:val="1125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5986" w:rsidRPr="003C592E" w:rsidTr="00516382">
        <w:trPr>
          <w:trHeight w:val="1125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986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5986" w:rsidRPr="003C592E" w:rsidTr="00516382">
        <w:trPr>
          <w:trHeight w:val="1125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5986" w:rsidRPr="003C592E" w:rsidTr="00516382">
        <w:trPr>
          <w:trHeight w:val="60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в возрасте до 8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5986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505986" w:rsidRPr="003C592E" w:rsidTr="00516382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5986" w:rsidRPr="003C592E" w:rsidTr="00516382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5986" w:rsidRPr="003C592E" w:rsidTr="00516382">
        <w:trPr>
          <w:trHeight w:val="129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5986" w:rsidRPr="003C592E" w:rsidTr="00516382">
        <w:trPr>
          <w:trHeight w:val="129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9197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9197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5986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5986" w:rsidRPr="003C592E" w:rsidTr="00516382">
        <w:trPr>
          <w:trHeight w:val="1290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5986" w:rsidRPr="003C592E" w:rsidTr="00516382">
        <w:trPr>
          <w:trHeight w:val="97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детей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5986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505986" w:rsidRPr="003C592E" w:rsidTr="00516382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 года до 3 лет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5986" w:rsidRPr="003C592E" w:rsidTr="00516382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5986" w:rsidRPr="003C592E" w:rsidTr="00516382">
        <w:trPr>
          <w:trHeight w:val="705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5986" w:rsidRPr="003C592E" w:rsidTr="00516382">
        <w:trPr>
          <w:trHeight w:val="705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5986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4E7B87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4E7B87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4E7B87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B87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4E7B87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4E7B87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территории ЗАТО Озерный Тверской области с 01.05.2020 года"</w:t>
            </w:r>
          </w:p>
        </w:tc>
      </w:tr>
      <w:tr w:rsidR="00505986" w:rsidRPr="003C592E" w:rsidTr="00516382">
        <w:trPr>
          <w:trHeight w:val="705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5986" w:rsidRPr="003C592E" w:rsidTr="00516382">
        <w:trPr>
          <w:trHeight w:val="96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детей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5986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505986" w:rsidRPr="003C592E" w:rsidTr="00516382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5986" w:rsidRPr="003C592E" w:rsidTr="00516382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5986" w:rsidRPr="003C592E" w:rsidTr="00516382">
        <w:trPr>
          <w:trHeight w:val="93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5986" w:rsidRPr="003C592E" w:rsidTr="00516382">
        <w:trPr>
          <w:trHeight w:val="93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4E7B87" w:rsidP="004E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4E7B87" w:rsidP="004E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4E7B87" w:rsidP="004E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9197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4E7B87" w:rsidP="004E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9197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4E7B87" w:rsidP="004E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9197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4E7B87" w:rsidP="004E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9197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5986" w:rsidRDefault="00505986" w:rsidP="004E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4E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4E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4E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Pr="003C592E" w:rsidRDefault="00505986" w:rsidP="004E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4E7B87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4E7B87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4E7B87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B87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4E7B87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4E7B87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установлении размера </w:t>
            </w:r>
            <w:r w:rsidRPr="004E7B8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территории ЗАТО Озерный Тверской области с 01.05.2020 года"</w:t>
            </w:r>
          </w:p>
        </w:tc>
      </w:tr>
      <w:tr w:rsidR="00505986" w:rsidRPr="003C592E" w:rsidTr="00516382">
        <w:trPr>
          <w:trHeight w:val="930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E7B87" w:rsidRDefault="004E7B87" w:rsidP="008127FA">
      <w:pPr>
        <w:sectPr w:rsidR="004E7B87" w:rsidSect="00CC1470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1972" w:type="dxa"/>
        <w:tblLook w:val="04A0" w:firstRow="1" w:lastRow="0" w:firstColumn="1" w:lastColumn="0" w:noHBand="0" w:noVBand="1"/>
      </w:tblPr>
      <w:tblGrid>
        <w:gridCol w:w="3332"/>
        <w:gridCol w:w="2652"/>
        <w:gridCol w:w="2060"/>
        <w:gridCol w:w="2060"/>
        <w:gridCol w:w="4250"/>
        <w:gridCol w:w="1497"/>
        <w:gridCol w:w="1375"/>
        <w:gridCol w:w="1395"/>
        <w:gridCol w:w="3351"/>
      </w:tblGrid>
      <w:tr w:rsidR="008127FA" w:rsidRPr="009F4428" w:rsidTr="004E7B87">
        <w:trPr>
          <w:trHeight w:val="375"/>
        </w:trPr>
        <w:tc>
          <w:tcPr>
            <w:tcW w:w="219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</w:tr>
      <w:tr w:rsidR="008127FA" w:rsidRPr="009F4428" w:rsidTr="004E7B87">
        <w:trPr>
          <w:trHeight w:val="375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9F4428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9F4428" w:rsidTr="004E7B87">
        <w:trPr>
          <w:trHeight w:val="1080"/>
        </w:trPr>
        <w:tc>
          <w:tcPr>
            <w:tcW w:w="333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9F4428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6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3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8127FA" w:rsidRPr="009F4428" w:rsidTr="004E7B87">
        <w:trPr>
          <w:trHeight w:val="1845"/>
        </w:trPr>
        <w:tc>
          <w:tcPr>
            <w:tcW w:w="333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8127FA"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127FA"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8127FA"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8127FA"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8127FA"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127FA"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8127FA"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8127FA"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8127FA"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127FA"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8127FA"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8127FA"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7FA" w:rsidRPr="009F4428" w:rsidTr="004E7B87">
        <w:trPr>
          <w:trHeight w:val="315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127FA" w:rsidRPr="009F4428" w:rsidTr="004E7B87">
        <w:trPr>
          <w:trHeight w:val="510"/>
        </w:trPr>
        <w:tc>
          <w:tcPr>
            <w:tcW w:w="33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2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9F4428" w:rsidTr="004E7B87">
        <w:trPr>
          <w:trHeight w:val="45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45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51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855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36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765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7FA" w:rsidRPr="009F4428" w:rsidTr="004E7B87">
        <w:trPr>
          <w:trHeight w:val="345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78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36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765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Количество педагогических работников, имеющих высшую и первую квалификационную категорию 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127FA" w:rsidRPr="009F4428" w:rsidTr="004E7B87">
        <w:trPr>
          <w:trHeight w:val="36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855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9F4428" w:rsidTr="004E7B87">
        <w:trPr>
          <w:trHeight w:val="315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84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315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81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33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795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33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81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127FA" w:rsidRPr="009F4428" w:rsidTr="004E7B87">
        <w:trPr>
          <w:trHeight w:val="375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1545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39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495"/>
        </w:trPr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9F4428" w:rsidTr="004E7B87">
        <w:trPr>
          <w:trHeight w:val="45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45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34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82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81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7FA" w:rsidRPr="009F4428" w:rsidTr="004E7B87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79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9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Количество педагогических работников, имеющих высшую и </w:t>
            </w:r>
            <w:proofErr w:type="gramStart"/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первую  квалификационную</w:t>
            </w:r>
            <w:proofErr w:type="gramEnd"/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категорию: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127FA" w:rsidRPr="009F4428" w:rsidTr="004E7B87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81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7FA" w:rsidRPr="009F4428" w:rsidTr="004E7B87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82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84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охваченных дополнительными общеразвивающими программами по </w:t>
            </w:r>
            <w:proofErr w:type="gramStart"/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направлениям:</w:t>
            </w: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proofErr w:type="gramEnd"/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br/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31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9F4428" w:rsidTr="004E7B87">
        <w:trPr>
          <w:trHeight w:val="30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9F4428" w:rsidTr="004E7B87">
        <w:trPr>
          <w:trHeight w:val="31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художественное;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31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28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социально-педагогическое;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7FA" w:rsidRPr="009F4428" w:rsidTr="004E7B87">
        <w:trPr>
          <w:trHeight w:val="31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76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85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76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127FA" w:rsidRPr="009F4428" w:rsidTr="004E7B87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15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615"/>
        </w:trPr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2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9F4428" w:rsidTr="004E7B87">
        <w:trPr>
          <w:trHeight w:val="420"/>
        </w:trPr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480"/>
        </w:trPr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127FA" w:rsidRPr="009F4428" w:rsidTr="004E7B87">
        <w:trPr>
          <w:trHeight w:val="45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 года до 3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45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21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55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37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37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76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37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79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34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82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127FA" w:rsidRPr="009F4428" w:rsidTr="004E7B87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15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40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555"/>
        </w:trPr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2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7FA" w:rsidRPr="009F4428" w:rsidTr="004E7B87">
        <w:trPr>
          <w:trHeight w:val="405"/>
        </w:trPr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690"/>
        </w:trPr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8127FA" w:rsidRPr="009F4428" w:rsidTr="004E7B87">
        <w:trPr>
          <w:trHeight w:val="45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45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31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отклонения посещаемости:</w:t>
            </w: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54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33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85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31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82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40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76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127FA" w:rsidRPr="009F4428" w:rsidTr="004E7B87">
        <w:trPr>
          <w:trHeight w:val="42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157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40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127FA" w:rsidRDefault="008127FA" w:rsidP="008127FA"/>
    <w:tbl>
      <w:tblPr>
        <w:tblW w:w="22113" w:type="dxa"/>
        <w:tblLook w:val="04A0" w:firstRow="1" w:lastRow="0" w:firstColumn="1" w:lastColumn="0" w:noHBand="0" w:noVBand="1"/>
      </w:tblPr>
      <w:tblGrid>
        <w:gridCol w:w="1056"/>
        <w:gridCol w:w="6720"/>
        <w:gridCol w:w="1840"/>
        <w:gridCol w:w="2180"/>
        <w:gridCol w:w="1826"/>
        <w:gridCol w:w="2160"/>
        <w:gridCol w:w="6331"/>
      </w:tblGrid>
      <w:tr w:rsidR="008127FA" w:rsidRPr="009F4428" w:rsidTr="004E7B87">
        <w:trPr>
          <w:trHeight w:val="915"/>
        </w:trPr>
        <w:tc>
          <w:tcPr>
            <w:tcW w:w="22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</w:p>
        </w:tc>
      </w:tr>
      <w:tr w:rsidR="008127FA" w:rsidRPr="009F4428" w:rsidTr="004E7B87">
        <w:trPr>
          <w:trHeight w:val="46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6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4E7B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8127FA" w:rsidRPr="009F4428" w:rsidTr="004E7B87">
        <w:trPr>
          <w:trHeight w:val="1800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  <w:r w:rsidR="008127FA"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127FA"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8127FA"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8127FA"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очередной финансовый год)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  <w:r w:rsidR="008127FA"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127FA"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8127FA"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8127FA"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год планового периода)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  <w:r w:rsidR="008127FA"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127FA"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8127FA"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8127FA"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2-й год планового периода)</w:t>
            </w:r>
          </w:p>
        </w:tc>
        <w:tc>
          <w:tcPr>
            <w:tcW w:w="6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27FA" w:rsidRPr="009F4428" w:rsidTr="004E7B87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8127FA" w:rsidRPr="009F4428" w:rsidTr="004E7B87">
        <w:trPr>
          <w:trHeight w:val="8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C2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C26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336 352,40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9 917 514,30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8 541 155,34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 …+4.3</w:t>
            </w:r>
          </w:p>
        </w:tc>
      </w:tr>
      <w:tr w:rsidR="008127FA" w:rsidRPr="009F4428" w:rsidTr="004E7B87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801011О.99.0.БВ24ДП02000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7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C2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26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279 381,00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B87" w:rsidRPr="009F4428" w:rsidRDefault="004E7B87" w:rsidP="004E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1 221 182,23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1 188 052,34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8127FA" w:rsidRPr="009F4428" w:rsidTr="004E7B87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C26B6F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63 969,05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61 059,11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59 402,62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8127FA" w:rsidRPr="009F4428" w:rsidTr="004E7B87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4E7B87" w:rsidRDefault="00C26B6F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63 969,05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61 059,11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59 402,62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15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1.3.4.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801011О.99.0.БВ24ДН82000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8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C2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C26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483 596,60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4 279 639,77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4 163 535,91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8127FA" w:rsidRPr="009F4428" w:rsidTr="004E7B87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C26B6F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64 051,38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61 137,71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59 479,08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8127FA" w:rsidRPr="009F4428" w:rsidTr="004E7B87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C26B6F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64 051,38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61 137,71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59 479,08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15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853211О.99.0.БВ19АА50000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8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C2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26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237 289,20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980 505,80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708 084,00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8127FA" w:rsidRPr="009F4428" w:rsidTr="004E7B87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C2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  <w:r w:rsidR="00C26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964,46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60 125,29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46 504,20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8127FA" w:rsidRPr="009F4428" w:rsidTr="004E7B87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3.3.1.1.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C26B6F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72 964,46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60 125,29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46 504,20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7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15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11 100,00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853211О.99.0.БВ19АА56000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DF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DF0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336 085,60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3 436 186,50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2 481 483,09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 w:type="page"/>
            </w:r>
          </w:p>
        </w:tc>
      </w:tr>
      <w:tr w:rsidR="008127FA" w:rsidRPr="009F4428" w:rsidTr="004E7B87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DF05D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73 058,37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60 202,66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46 564,04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</w:p>
        </w:tc>
      </w:tr>
      <w:tr w:rsidR="008127FA" w:rsidRPr="009F4428" w:rsidTr="004E7B87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DF05D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73 058,37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60 202,66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46 564,04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4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5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15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4.3.3.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11 114,29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11 114,29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11 114,29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19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DF05D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195 489,35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120 050,50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93 500,00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8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DF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DF0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531 841,75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10 037 564,80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8 634 655,34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4E7B87" w:rsidRDefault="004E7B87" w:rsidP="008127FA">
      <w:pPr>
        <w:sectPr w:rsidR="004E7B87" w:rsidSect="00CC1470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2113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760"/>
        <w:gridCol w:w="11613"/>
      </w:tblGrid>
      <w:tr w:rsidR="008127FA" w:rsidRPr="009F4428" w:rsidTr="004E7B87">
        <w:trPr>
          <w:trHeight w:val="915"/>
        </w:trPr>
        <w:tc>
          <w:tcPr>
            <w:tcW w:w="22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8127FA" w:rsidRPr="009F4428" w:rsidTr="004E7B87">
        <w:trPr>
          <w:trHeight w:val="600"/>
        </w:trPr>
        <w:tc>
          <w:tcPr>
            <w:tcW w:w="221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8127FA" w:rsidRPr="009F4428" w:rsidTr="004E7B87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8127FA" w:rsidRPr="009F4428" w:rsidTr="004E7B87">
        <w:trPr>
          <w:trHeight w:val="7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графиком проведения проверок</w:t>
            </w:r>
          </w:p>
        </w:tc>
      </w:tr>
      <w:tr w:rsidR="008127FA" w:rsidRPr="009F4428" w:rsidTr="004E7B87">
        <w:trPr>
          <w:trHeight w:val="5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8127FA" w:rsidRPr="009F4428" w:rsidTr="004E7B87">
        <w:trPr>
          <w:trHeight w:val="12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</w:t>
            </w:r>
            <w:proofErr w:type="gramStart"/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Озерный </w:t>
            </w:r>
          </w:p>
        </w:tc>
        <w:tc>
          <w:tcPr>
            <w:tcW w:w="1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8127FA" w:rsidRPr="009F4428" w:rsidTr="004E7B87">
        <w:trPr>
          <w:trHeight w:val="36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9F4428" w:rsidTr="004E7B87">
        <w:trPr>
          <w:trHeight w:val="930"/>
        </w:trPr>
        <w:tc>
          <w:tcPr>
            <w:tcW w:w="221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8127FA" w:rsidRPr="009F4428" w:rsidTr="004E7B87">
        <w:trPr>
          <w:trHeight w:val="450"/>
        </w:trPr>
        <w:tc>
          <w:tcPr>
            <w:tcW w:w="22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8127FA" w:rsidRPr="009F4428" w:rsidTr="004E7B87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9F4428" w:rsidTr="004E7B87">
        <w:trPr>
          <w:trHeight w:val="780"/>
        </w:trPr>
        <w:tc>
          <w:tcPr>
            <w:tcW w:w="221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8127FA" w:rsidRPr="009F4428" w:rsidTr="004E7B87">
        <w:trPr>
          <w:trHeight w:val="435"/>
        </w:trPr>
        <w:tc>
          <w:tcPr>
            <w:tcW w:w="22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4E7B87" w:rsidRDefault="004E7B87" w:rsidP="008127FA">
      <w:pPr>
        <w:sectPr w:rsidR="004E7B87" w:rsidSect="00CC1470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p w:rsidR="008127FA" w:rsidRDefault="008127FA" w:rsidP="008127FA"/>
    <w:p w:rsidR="008127FA" w:rsidRDefault="008127FA" w:rsidP="008127FA"/>
    <w:p w:rsidR="008127FA" w:rsidRDefault="008127FA" w:rsidP="008127FA"/>
    <w:p w:rsidR="008127FA" w:rsidRDefault="008127FA" w:rsidP="008127FA"/>
    <w:p w:rsidR="008127FA" w:rsidRDefault="008127FA" w:rsidP="008127FA"/>
    <w:p w:rsidR="008127FA" w:rsidRDefault="008127FA" w:rsidP="008127FA"/>
    <w:p w:rsidR="008127FA" w:rsidRDefault="008127FA" w:rsidP="008127FA"/>
    <w:p w:rsidR="008127FA" w:rsidRDefault="008127FA" w:rsidP="008127FA"/>
    <w:p w:rsidR="008127FA" w:rsidRDefault="008127FA" w:rsidP="008127FA"/>
    <w:p w:rsidR="008127FA" w:rsidRDefault="008127FA" w:rsidP="008127FA"/>
    <w:p w:rsidR="008127FA" w:rsidRDefault="008127FA" w:rsidP="008127FA"/>
    <w:p w:rsidR="004E7B87" w:rsidRDefault="004E7B87" w:rsidP="008127FA"/>
    <w:p w:rsidR="004E7B87" w:rsidRDefault="004E7B87" w:rsidP="008127FA"/>
    <w:tbl>
      <w:tblPr>
        <w:tblW w:w="21972" w:type="dxa"/>
        <w:tblLook w:val="04A0" w:firstRow="1" w:lastRow="0" w:firstColumn="1" w:lastColumn="0" w:noHBand="0" w:noVBand="1"/>
      </w:tblPr>
      <w:tblGrid>
        <w:gridCol w:w="2313"/>
        <w:gridCol w:w="5942"/>
        <w:gridCol w:w="3325"/>
        <w:gridCol w:w="3006"/>
        <w:gridCol w:w="7386"/>
      </w:tblGrid>
      <w:tr w:rsidR="008127FA" w:rsidRPr="009F4428" w:rsidTr="004E7B87">
        <w:trPr>
          <w:trHeight w:val="510"/>
        </w:trPr>
        <w:tc>
          <w:tcPr>
            <w:tcW w:w="219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 исполнения муниципального задания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8127FA" w:rsidRPr="009F4428" w:rsidTr="004E7B87">
        <w:trPr>
          <w:trHeight w:val="106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0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8127FA" w:rsidRPr="009F4428" w:rsidTr="004E7B87">
        <w:trPr>
          <w:trHeight w:val="124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0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8127FA" w:rsidRPr="009F4428" w:rsidTr="004E7B87">
        <w:trPr>
          <w:trHeight w:val="121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Ликвидация учреждения </w:t>
            </w:r>
          </w:p>
        </w:tc>
        <w:tc>
          <w:tcPr>
            <w:tcW w:w="10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 № 63 "О порядке создания, реорганизации, ликвидации муниципальных </w:t>
            </w:r>
            <w:proofErr w:type="gramStart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</w:t>
            </w:r>
            <w:proofErr w:type="gramEnd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Тверской области"  </w:t>
            </w:r>
          </w:p>
        </w:tc>
      </w:tr>
      <w:tr w:rsidR="008127FA" w:rsidRPr="009F4428" w:rsidTr="004E7B87">
        <w:trPr>
          <w:trHeight w:val="118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0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 № 63 "О порядке создания, реорганизации, ликвидации муниципальных </w:t>
            </w:r>
            <w:proofErr w:type="gramStart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</w:t>
            </w:r>
            <w:proofErr w:type="gramEnd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Тверской области"  </w:t>
            </w:r>
          </w:p>
        </w:tc>
      </w:tr>
      <w:tr w:rsidR="008127FA" w:rsidRPr="009F4428" w:rsidTr="004E7B87">
        <w:trPr>
          <w:trHeight w:val="390"/>
        </w:trPr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9F4428" w:rsidTr="004E7B87">
        <w:trPr>
          <w:trHeight w:val="375"/>
        </w:trPr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9F4428" w:rsidRDefault="008127FA" w:rsidP="00100DD7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9F4428" w:rsidTr="004E7B87">
        <w:trPr>
          <w:trHeight w:val="375"/>
        </w:trPr>
        <w:tc>
          <w:tcPr>
            <w:tcW w:w="2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4E7B87" w:rsidRDefault="004E7B87" w:rsidP="008127FA">
      <w:pPr>
        <w:sectPr w:rsidR="004E7B87" w:rsidSect="004E7B87">
          <w:type w:val="continuous"/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2255" w:type="dxa"/>
        <w:tblLayout w:type="fixed"/>
        <w:tblLook w:val="04A0" w:firstRow="1" w:lastRow="0" w:firstColumn="1" w:lastColumn="0" w:noHBand="0" w:noVBand="1"/>
      </w:tblPr>
      <w:tblGrid>
        <w:gridCol w:w="1418"/>
        <w:gridCol w:w="1716"/>
        <w:gridCol w:w="1544"/>
        <w:gridCol w:w="1559"/>
        <w:gridCol w:w="2127"/>
        <w:gridCol w:w="1559"/>
        <w:gridCol w:w="440"/>
        <w:gridCol w:w="977"/>
        <w:gridCol w:w="993"/>
        <w:gridCol w:w="1000"/>
        <w:gridCol w:w="984"/>
        <w:gridCol w:w="940"/>
        <w:gridCol w:w="485"/>
        <w:gridCol w:w="418"/>
        <w:gridCol w:w="1000"/>
        <w:gridCol w:w="843"/>
        <w:gridCol w:w="417"/>
        <w:gridCol w:w="1425"/>
        <w:gridCol w:w="2410"/>
      </w:tblGrid>
      <w:tr w:rsidR="00504DD0" w:rsidRPr="00465199" w:rsidTr="00504DD0">
        <w:trPr>
          <w:trHeight w:val="94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DD0" w:rsidRPr="00465199" w:rsidRDefault="006F31AC" w:rsidP="006F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5</w:t>
            </w:r>
            <w:r w:rsidRPr="00465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465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465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 Озерный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26.01.2022 г. № 14</w:t>
            </w:r>
          </w:p>
        </w:tc>
      </w:tr>
      <w:tr w:rsidR="00504DD0" w:rsidRPr="00465199" w:rsidTr="00504DD0">
        <w:trPr>
          <w:trHeight w:val="900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DD0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5</w:t>
            </w:r>
            <w:r w:rsidRPr="00465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465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465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 Озерный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11.01.2022 г. № 4</w:t>
            </w:r>
          </w:p>
        </w:tc>
      </w:tr>
      <w:tr w:rsidR="00504DD0" w:rsidRPr="00465199" w:rsidTr="00504DD0">
        <w:trPr>
          <w:trHeight w:val="144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DD0" w:rsidRPr="00465199" w:rsidTr="00504DD0">
        <w:trPr>
          <w:trHeight w:val="840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504DD0" w:rsidRPr="00465199" w:rsidTr="00504DD0">
        <w:trPr>
          <w:trHeight w:val="427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DD0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proofErr w:type="gramEnd"/>
            <w:r w:rsidRPr="00465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 </w:t>
            </w:r>
          </w:p>
        </w:tc>
      </w:tr>
      <w:tr w:rsidR="00504DD0" w:rsidRPr="00465199" w:rsidTr="00504DD0">
        <w:trPr>
          <w:trHeight w:val="40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DD0" w:rsidRPr="00465199" w:rsidTr="00504DD0">
        <w:trPr>
          <w:trHeight w:val="829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Н.А. Яковлева</w:t>
            </w:r>
            <w:r w:rsidRPr="0046519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br/>
            </w:r>
            <w:r w:rsidRPr="0046519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      расшифровка подписи</w:t>
            </w:r>
          </w:p>
        </w:tc>
      </w:tr>
      <w:tr w:rsidR="00504DD0" w:rsidRPr="00465199" w:rsidTr="00504DD0">
        <w:trPr>
          <w:trHeight w:val="420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DD0" w:rsidRPr="00465199" w:rsidTr="00504DD0">
        <w:trPr>
          <w:trHeight w:val="48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DD0" w:rsidRDefault="00504DD0" w:rsidP="0050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6F31AC" w:rsidP="0050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26</w:t>
            </w:r>
            <w:proofErr w:type="gramEnd"/>
            <w:r w:rsidR="00504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января 2022</w:t>
            </w:r>
            <w:r w:rsidR="00504DD0"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504DD0"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504DD0" w:rsidRPr="00465199" w:rsidTr="00504DD0">
        <w:trPr>
          <w:trHeight w:val="420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DD0" w:rsidRPr="00465199" w:rsidTr="00504DD0">
        <w:trPr>
          <w:trHeight w:val="73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МБДОУ детский сад № 6 ЗАТО Озерный</w:t>
            </w:r>
          </w:p>
        </w:tc>
      </w:tr>
      <w:tr w:rsidR="00504DD0" w:rsidRPr="00465199" w:rsidTr="00504DD0">
        <w:trPr>
          <w:trHeight w:val="31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DD0" w:rsidRPr="00465199" w:rsidTr="00504DD0">
        <w:trPr>
          <w:trHeight w:val="660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Н.Ю. </w:t>
            </w:r>
            <w:proofErr w:type="spellStart"/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Стебихова</w:t>
            </w:r>
            <w:proofErr w:type="spellEnd"/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br/>
            </w: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504DD0" w:rsidRPr="00465199" w:rsidTr="00504DD0">
        <w:trPr>
          <w:trHeight w:val="40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DD0" w:rsidRPr="00465199" w:rsidTr="00504DD0">
        <w:trPr>
          <w:trHeight w:val="573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DD0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6F31AC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26</w:t>
            </w:r>
            <w:proofErr w:type="gramEnd"/>
            <w:r w:rsidR="00504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января 2022</w:t>
            </w:r>
            <w:r w:rsidR="00504DD0"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504DD0" w:rsidRPr="00465199" w:rsidTr="00504DD0">
        <w:trPr>
          <w:trHeight w:val="37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DD0" w:rsidRPr="00465199" w:rsidTr="00504DD0">
        <w:trPr>
          <w:trHeight w:val="803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504DD0" w:rsidRPr="00465199" w:rsidTr="00504DD0">
        <w:trPr>
          <w:trHeight w:val="25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DD0" w:rsidRPr="00465199" w:rsidTr="00504DD0">
        <w:trPr>
          <w:trHeight w:val="829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Л. А. </w:t>
            </w:r>
            <w:proofErr w:type="spellStart"/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Шаблатова</w:t>
            </w:r>
            <w:proofErr w:type="spellEnd"/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br/>
            </w: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504DD0" w:rsidRPr="00465199" w:rsidTr="00504DD0">
        <w:trPr>
          <w:trHeight w:val="390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DD0" w:rsidRPr="00465199" w:rsidTr="00504DD0">
        <w:trPr>
          <w:trHeight w:val="683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DD0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6F31AC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26</w:t>
            </w:r>
            <w:proofErr w:type="gramEnd"/>
            <w:r w:rsidR="00504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января 2022</w:t>
            </w:r>
            <w:r w:rsidR="00504DD0"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504DD0" w:rsidRPr="00465199" w:rsidTr="00504DD0">
        <w:trPr>
          <w:trHeight w:val="37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DD0" w:rsidRPr="00465199" w:rsidTr="00504DD0">
        <w:trPr>
          <w:trHeight w:val="6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04DD0" w:rsidRPr="00465199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08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504DD0" w:rsidRPr="00465199" w:rsidTr="00504DD0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04DD0" w:rsidRPr="00465199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08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DD0" w:rsidRPr="00465199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651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муниципального бюджетного дошкольного образовательного учреждения детский сад № 6 ЗАТО Озерный Тверской области</w:t>
            </w:r>
          </w:p>
        </w:tc>
      </w:tr>
      <w:tr w:rsidR="00504DD0" w:rsidRPr="00465199" w:rsidTr="00504DD0">
        <w:trPr>
          <w:trHeight w:val="46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04DD0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08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DD0" w:rsidRPr="00465199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2022 год и плановый период 2023 - 2024</w:t>
            </w:r>
            <w:r w:rsidRPr="004651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годов</w:t>
            </w:r>
          </w:p>
        </w:tc>
      </w:tr>
      <w:tr w:rsidR="00504DD0" w:rsidRPr="009143E5" w:rsidTr="00504DD0">
        <w:trPr>
          <w:trHeight w:val="75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</w:t>
            </w:r>
            <w:proofErr w:type="spellStart"/>
            <w:r w:rsidRPr="00914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 w:rsidRPr="00914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услуги (услуг) (выполнение работы) (работ)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DD0" w:rsidRPr="009143E5" w:rsidTr="00504DD0">
        <w:trPr>
          <w:trHeight w:val="58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DD0" w:rsidRPr="009143E5" w:rsidTr="00504DD0">
        <w:trPr>
          <w:trHeight w:val="27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3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DD0" w:rsidRPr="009143E5" w:rsidTr="00504DD0">
        <w:trPr>
          <w:trHeight w:val="705"/>
        </w:trPr>
        <w:tc>
          <w:tcPr>
            <w:tcW w:w="313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9143E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582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4DD0" w:rsidRPr="009143E5" w:rsidRDefault="00504DD0" w:rsidP="00100D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CC" w:fill="FFFFFF"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%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504DD0" w:rsidRPr="009143E5" w:rsidTr="00504DD0">
        <w:trPr>
          <w:trHeight w:val="1215"/>
        </w:trPr>
        <w:tc>
          <w:tcPr>
            <w:tcW w:w="313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4DD0" w:rsidRPr="009143E5" w:rsidRDefault="00504DD0" w:rsidP="00100D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9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DD0" w:rsidRPr="009143E5" w:rsidTr="00504DD0">
        <w:trPr>
          <w:trHeight w:val="375"/>
        </w:trPr>
        <w:tc>
          <w:tcPr>
            <w:tcW w:w="313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4DD0" w:rsidRPr="009143E5" w:rsidRDefault="00504DD0" w:rsidP="00100D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4DD0" w:rsidRPr="009143E5" w:rsidRDefault="00504DD0" w:rsidP="00100D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4DD0" w:rsidRPr="009143E5" w:rsidRDefault="00504DD0" w:rsidP="00100D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8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504DD0" w:rsidRPr="009143E5" w:rsidRDefault="00504DD0" w:rsidP="00100D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504DD0" w:rsidRPr="009143E5" w:rsidRDefault="00504DD0" w:rsidP="00100D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504DD0" w:rsidRPr="009143E5" w:rsidTr="00504DD0">
        <w:trPr>
          <w:trHeight w:val="315"/>
        </w:trPr>
        <w:tc>
          <w:tcPr>
            <w:tcW w:w="3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504DD0" w:rsidRPr="009143E5" w:rsidTr="00504DD0">
        <w:trPr>
          <w:trHeight w:val="600"/>
        </w:trPr>
        <w:tc>
          <w:tcPr>
            <w:tcW w:w="3134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в возрасте до 8</w:t>
            </w: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4DD0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DD0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DD0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DD0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504DD0" w:rsidRPr="009143E5" w:rsidTr="00504DD0">
        <w:trPr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4DD0" w:rsidRPr="009143E5" w:rsidTr="00504DD0">
        <w:trPr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4DD0" w:rsidRPr="009143E5" w:rsidTr="00504DD0">
        <w:trPr>
          <w:trHeight w:val="1035"/>
        </w:trPr>
        <w:tc>
          <w:tcPr>
            <w:tcW w:w="3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4DD0" w:rsidRPr="009143E5" w:rsidTr="00504DD0">
        <w:trPr>
          <w:trHeight w:val="1035"/>
        </w:trPr>
        <w:tc>
          <w:tcPr>
            <w:tcW w:w="3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2334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2334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2334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4DD0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DD0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DD0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DD0" w:rsidRPr="009143E5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4DD0" w:rsidRPr="009143E5" w:rsidTr="00504DD0">
        <w:trPr>
          <w:trHeight w:val="1035"/>
        </w:trPr>
        <w:tc>
          <w:tcPr>
            <w:tcW w:w="3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4DD0" w:rsidRPr="009143E5" w:rsidTr="00504DD0">
        <w:trPr>
          <w:trHeight w:val="600"/>
        </w:trPr>
        <w:tc>
          <w:tcPr>
            <w:tcW w:w="3134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в возрасте до 8 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04DD0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DD0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DD0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DD0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504DD0" w:rsidRPr="009143E5" w:rsidTr="00504DD0">
        <w:trPr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4DD0" w:rsidRPr="009143E5" w:rsidTr="00504DD0">
        <w:trPr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4DD0" w:rsidRPr="009143E5" w:rsidTr="00504DD0">
        <w:trPr>
          <w:trHeight w:val="1065"/>
        </w:trPr>
        <w:tc>
          <w:tcPr>
            <w:tcW w:w="3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4DD0" w:rsidRPr="009143E5" w:rsidTr="00504DD0">
        <w:trPr>
          <w:trHeight w:val="1065"/>
        </w:trPr>
        <w:tc>
          <w:tcPr>
            <w:tcW w:w="3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9039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9039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9039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04DD0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DD0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DD0" w:rsidRPr="009143E5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4DD0" w:rsidRPr="009143E5" w:rsidTr="00504DD0">
        <w:trPr>
          <w:trHeight w:val="1065"/>
        </w:trPr>
        <w:tc>
          <w:tcPr>
            <w:tcW w:w="3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4DD0" w:rsidRPr="009143E5" w:rsidTr="00504DD0">
        <w:trPr>
          <w:trHeight w:val="1005"/>
        </w:trPr>
        <w:tc>
          <w:tcPr>
            <w:tcW w:w="3134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57165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165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165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165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165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DD0" w:rsidRPr="009143E5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504DD0" w:rsidRPr="009143E5" w:rsidTr="00504DD0">
        <w:trPr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 года до 3 лет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4DD0" w:rsidRPr="009143E5" w:rsidTr="00504DD0">
        <w:trPr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4DD0" w:rsidRPr="009143E5" w:rsidTr="00504DD0">
        <w:trPr>
          <w:trHeight w:val="825"/>
        </w:trPr>
        <w:tc>
          <w:tcPr>
            <w:tcW w:w="3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4DD0" w:rsidRPr="009143E5" w:rsidTr="00504DD0">
        <w:trPr>
          <w:trHeight w:val="825"/>
        </w:trPr>
        <w:tc>
          <w:tcPr>
            <w:tcW w:w="3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037939" w:rsidP="0003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2334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037939" w:rsidP="0003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2334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037939" w:rsidP="0003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2334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037939" w:rsidP="0003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2334</w:t>
            </w:r>
          </w:p>
        </w:tc>
        <w:tc>
          <w:tcPr>
            <w:tcW w:w="903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037939" w:rsidP="0003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2334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037939" w:rsidP="0003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2334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04DD0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165" w:rsidRDefault="00E57165" w:rsidP="00E5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165" w:rsidRDefault="00E57165" w:rsidP="00E5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165" w:rsidRDefault="00E57165" w:rsidP="00E5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165" w:rsidRDefault="00E57165" w:rsidP="00E5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165" w:rsidRDefault="00E57165" w:rsidP="00E5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165" w:rsidRDefault="00E57165" w:rsidP="00E5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165" w:rsidRDefault="00E57165" w:rsidP="00E5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165" w:rsidRDefault="00E57165" w:rsidP="00E5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165" w:rsidRPr="009143E5" w:rsidRDefault="00E57165" w:rsidP="00E5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E57165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E57165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E57165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165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E57165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E57165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территории ЗАТО Озерный Тверской области с 01.05.2020 года"</w:t>
            </w:r>
          </w:p>
        </w:tc>
      </w:tr>
      <w:tr w:rsidR="00504DD0" w:rsidRPr="009143E5" w:rsidTr="00504DD0">
        <w:trPr>
          <w:trHeight w:val="825"/>
        </w:trPr>
        <w:tc>
          <w:tcPr>
            <w:tcW w:w="3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4DD0" w:rsidRPr="009143E5" w:rsidTr="00504DD0">
        <w:trPr>
          <w:trHeight w:val="945"/>
        </w:trPr>
        <w:tc>
          <w:tcPr>
            <w:tcW w:w="3134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57165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165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165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165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165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DD0" w:rsidRPr="009143E5" w:rsidRDefault="00E57165" w:rsidP="00E5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504DD0" w:rsidRPr="009143E5" w:rsidTr="00504DD0">
        <w:trPr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4DD0" w:rsidRPr="009143E5" w:rsidTr="00504DD0">
        <w:trPr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4DD0" w:rsidRPr="009143E5" w:rsidTr="00504DD0">
        <w:trPr>
          <w:trHeight w:val="855"/>
        </w:trPr>
        <w:tc>
          <w:tcPr>
            <w:tcW w:w="3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4DD0" w:rsidRPr="009143E5" w:rsidTr="00504DD0">
        <w:trPr>
          <w:trHeight w:val="855"/>
        </w:trPr>
        <w:tc>
          <w:tcPr>
            <w:tcW w:w="3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4DD0" w:rsidRPr="009143E5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E57165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9039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E57165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9039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E57165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9039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E57165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9039</w:t>
            </w:r>
          </w:p>
        </w:tc>
        <w:tc>
          <w:tcPr>
            <w:tcW w:w="903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E57165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9039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E57165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9039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57165" w:rsidRDefault="00E57165" w:rsidP="00E5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165" w:rsidRDefault="00E57165" w:rsidP="00E5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DD0" w:rsidRPr="009143E5" w:rsidRDefault="00E57165" w:rsidP="00E5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E57165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E57165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E57165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165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E57165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E57165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установлении размера </w:t>
            </w:r>
            <w:r w:rsidRPr="00E571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территории ЗАТО Озерный Тверской области с 01.05.2020 года"</w:t>
            </w:r>
          </w:p>
        </w:tc>
      </w:tr>
      <w:tr w:rsidR="00504DD0" w:rsidRPr="009143E5" w:rsidTr="00504DD0">
        <w:trPr>
          <w:trHeight w:val="855"/>
        </w:trPr>
        <w:tc>
          <w:tcPr>
            <w:tcW w:w="3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57165" w:rsidRDefault="00E57165" w:rsidP="008127FA">
      <w:pPr>
        <w:sectPr w:rsidR="00E57165" w:rsidSect="004E7B87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2100" w:type="dxa"/>
        <w:tblLook w:val="04A0" w:firstRow="1" w:lastRow="0" w:firstColumn="1" w:lastColumn="0" w:noHBand="0" w:noVBand="1"/>
      </w:tblPr>
      <w:tblGrid>
        <w:gridCol w:w="3297"/>
        <w:gridCol w:w="2666"/>
        <w:gridCol w:w="2356"/>
        <w:gridCol w:w="2060"/>
        <w:gridCol w:w="4663"/>
        <w:gridCol w:w="1493"/>
        <w:gridCol w:w="1437"/>
        <w:gridCol w:w="1457"/>
        <w:gridCol w:w="2671"/>
      </w:tblGrid>
      <w:tr w:rsidR="008127FA" w:rsidRPr="00106F41" w:rsidTr="00100DD7">
        <w:trPr>
          <w:trHeight w:val="375"/>
        </w:trPr>
        <w:tc>
          <w:tcPr>
            <w:tcW w:w="22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</w:tr>
      <w:tr w:rsidR="008127FA" w:rsidRPr="00106F41" w:rsidTr="00100DD7">
        <w:trPr>
          <w:trHeight w:val="375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106F41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7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106F41" w:rsidTr="00100DD7">
        <w:trPr>
          <w:trHeight w:val="2115"/>
        </w:trPr>
        <w:tc>
          <w:tcPr>
            <w:tcW w:w="329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106F41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67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4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3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2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8127FA" w:rsidRPr="00106F41" w:rsidTr="00100DD7">
        <w:trPr>
          <w:trHeight w:val="129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proofErr w:type="gramStart"/>
            <w:r w:rsidR="008127FA"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8127FA"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8127FA"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127FA" w:rsidRPr="00106F41" w:rsidRDefault="00E57165" w:rsidP="00100D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8127FA"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127FA"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8127FA"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8127FA"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127FA" w:rsidRPr="00106F41" w:rsidRDefault="00E57165" w:rsidP="00100D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8127FA"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127FA"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8127FA"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8127FA"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2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7FA" w:rsidRPr="00106F41" w:rsidTr="00100DD7">
        <w:trPr>
          <w:trHeight w:val="315"/>
        </w:trPr>
        <w:tc>
          <w:tcPr>
            <w:tcW w:w="3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127FA" w:rsidRPr="00106F41" w:rsidTr="00100DD7">
        <w:trPr>
          <w:trHeight w:val="510"/>
        </w:trPr>
        <w:tc>
          <w:tcPr>
            <w:tcW w:w="329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267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106F41" w:rsidTr="00100DD7">
        <w:trPr>
          <w:trHeight w:val="45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45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40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76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36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51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7FA" w:rsidRPr="00106F41" w:rsidTr="00100DD7">
        <w:trPr>
          <w:trHeight w:val="34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78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36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69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127FA" w:rsidRPr="00106F41" w:rsidTr="00100DD7">
        <w:trPr>
          <w:trHeight w:val="36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57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106F41" w:rsidTr="00100DD7">
        <w:trPr>
          <w:trHeight w:val="31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57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31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82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33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52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33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55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127FA" w:rsidRPr="00106F41" w:rsidTr="00100DD7">
        <w:trPr>
          <w:trHeight w:val="37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159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39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495"/>
        </w:trPr>
        <w:tc>
          <w:tcPr>
            <w:tcW w:w="3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106F41" w:rsidTr="00100DD7">
        <w:trPr>
          <w:trHeight w:val="45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45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51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795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36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84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7FA" w:rsidRPr="00106F41" w:rsidTr="00100DD7">
        <w:trPr>
          <w:trHeight w:val="36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795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36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60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127FA" w:rsidRPr="00106F41" w:rsidTr="00100DD7">
        <w:trPr>
          <w:trHeight w:val="36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555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7FA" w:rsidRPr="00106F41" w:rsidTr="00100DD7">
        <w:trPr>
          <w:trHeight w:val="36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585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36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825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27FA" w:rsidRDefault="008127FA" w:rsidP="00100DD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охваченных дополнительными общеразвивающими программами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направлениям:</w:t>
            </w:r>
          </w:p>
          <w:p w:rsidR="008127FA" w:rsidRPr="00106F41" w:rsidRDefault="008127FA" w:rsidP="00100DD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27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106F41" w:rsidTr="00100DD7">
        <w:trPr>
          <w:trHeight w:val="27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27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художественное;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106F41" w:rsidTr="00100DD7">
        <w:trPr>
          <w:trHeight w:val="27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27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социально-педагогическое;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106F41" w:rsidTr="00100DD7">
        <w:trPr>
          <w:trHeight w:val="27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36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825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36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555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36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555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127FA" w:rsidRPr="00106F41" w:rsidTr="00100DD7">
        <w:trPr>
          <w:trHeight w:val="36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159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36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570"/>
        </w:trPr>
        <w:tc>
          <w:tcPr>
            <w:tcW w:w="32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26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106F41" w:rsidTr="00100DD7">
        <w:trPr>
          <w:trHeight w:val="36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51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127FA" w:rsidRPr="00106F41" w:rsidTr="00100DD7">
        <w:trPr>
          <w:trHeight w:val="45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 года до 3 лет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45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30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31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отклонения посещаемости:</w:t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002. Доля отклонения посещаемости:</w:t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002. Доля отклонения посещаемости:</w:t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54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33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37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85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42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57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39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57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127FA" w:rsidRPr="00106F41" w:rsidTr="00100DD7">
        <w:trPr>
          <w:trHeight w:val="36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157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40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645"/>
        </w:trPr>
        <w:tc>
          <w:tcPr>
            <w:tcW w:w="32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26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7FA" w:rsidRPr="00106F41" w:rsidTr="00100DD7">
        <w:trPr>
          <w:trHeight w:val="40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51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8127FA" w:rsidRPr="00106F41" w:rsidTr="00100DD7">
        <w:trPr>
          <w:trHeight w:val="45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45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37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40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отклонения посещаемости:</w:t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002. Доля отклонения посещаемости:</w:t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54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39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36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84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31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54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40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52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127FA" w:rsidRPr="00106F41" w:rsidTr="00100DD7">
        <w:trPr>
          <w:trHeight w:val="42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156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40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57165" w:rsidRDefault="00E57165" w:rsidP="008127FA">
      <w:pPr>
        <w:sectPr w:rsidR="00E57165" w:rsidSect="004E7B87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p w:rsidR="008127FA" w:rsidRPr="00F94FA9" w:rsidRDefault="008127FA" w:rsidP="008127FA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II. Финансовое обеспечение выполнения муниципального задания</w:t>
      </w:r>
    </w:p>
    <w:tbl>
      <w:tblPr>
        <w:tblW w:w="22108" w:type="dxa"/>
        <w:tblLook w:val="04A0" w:firstRow="1" w:lastRow="0" w:firstColumn="1" w:lastColumn="0" w:noHBand="0" w:noVBand="1"/>
      </w:tblPr>
      <w:tblGrid>
        <w:gridCol w:w="1056"/>
        <w:gridCol w:w="5809"/>
        <w:gridCol w:w="2136"/>
        <w:gridCol w:w="2178"/>
        <w:gridCol w:w="2177"/>
        <w:gridCol w:w="2177"/>
        <w:gridCol w:w="6575"/>
      </w:tblGrid>
      <w:tr w:rsidR="008127FA" w:rsidRPr="00106F41" w:rsidTr="00100DD7">
        <w:trPr>
          <w:trHeight w:val="43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6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8127FA" w:rsidRPr="00106F41" w:rsidTr="00100DD7">
        <w:trPr>
          <w:trHeight w:val="1830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  <w:r w:rsidR="008127FA"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127FA"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8127FA"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8127FA"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очередной финансовый год)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  <w:r w:rsidR="008127FA"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127FA"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8127FA"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8127FA"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год планового периода)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  <w:r w:rsidR="008127FA"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127FA"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8127FA"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8127FA"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2-й год планового периода)</w:t>
            </w:r>
          </w:p>
        </w:tc>
        <w:tc>
          <w:tcPr>
            <w:tcW w:w="6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27FA" w:rsidRPr="00106F41" w:rsidTr="00100DD7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8127FA" w:rsidRPr="00106F41" w:rsidTr="00100DD7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6F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6F3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971 822,10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9 749 856,36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8 386 226,60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 …+4.3</w:t>
            </w:r>
          </w:p>
        </w:tc>
      </w:tr>
      <w:tr w:rsidR="008127FA" w:rsidRPr="00106F41" w:rsidTr="00100DD7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801011О.99.0.БВ24ДП02000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8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6F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F3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262 700,80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1 209 520,70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1 174 614,89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8127FA" w:rsidRPr="00106F41" w:rsidTr="00100DD7">
        <w:trPr>
          <w:trHeight w:val="12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6F31AC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63 135,04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60 476,04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58 730,74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8127FA" w:rsidRPr="00106F41" w:rsidTr="00100DD7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6F31AC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63 135,04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60 476,04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58 730,74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4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5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15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801011О.99.0.БВ24ДН82000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6F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6F3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425 141,00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4 238 770,80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4 116 439,86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8127FA" w:rsidRPr="00106F41" w:rsidTr="00100DD7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6F31AC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63 216,30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60 553,87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58 806,28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8127FA" w:rsidRPr="00106F41" w:rsidTr="00100DD7">
        <w:trPr>
          <w:trHeight w:val="12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6F31AC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63 216,30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60 553,87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58 806,28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6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15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12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853211О.99.0.БВ19АА50000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5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6F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F3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173 043,40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954 947,48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687 128,98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8127FA" w:rsidRPr="00106F41" w:rsidTr="00100DD7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6F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  <w:r w:rsidR="006F3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752,17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58 847,37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45 456,45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 w:type="page"/>
            </w:r>
          </w:p>
        </w:tc>
      </w:tr>
      <w:tr w:rsidR="008127FA" w:rsidRPr="00106F41" w:rsidTr="00100DD7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6F31AC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69 752,17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58 847,37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45 456,45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5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3.3.1.2.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7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12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15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11 100,00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11 100,00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11 100,00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853211О.99.0.БВ19АА56000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8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6F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6F3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110 936,90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3 346 617,38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2 408 042,87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8127FA" w:rsidRPr="00106F41" w:rsidTr="00100DD7">
        <w:trPr>
          <w:trHeight w:val="12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6F31AC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69 841,96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58 923,11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45 514,90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</w:p>
        </w:tc>
      </w:tr>
      <w:tr w:rsidR="008127FA" w:rsidRPr="00106F41" w:rsidTr="00100DD7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6F31AC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69 841,96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58 923,11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45 514,90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8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5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16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11 114,29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11 114,29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11 114,29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12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4.3.4.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20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6F31AC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349 173,61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146 182,00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105 000,00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7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6F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6F3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320 995,71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9 896 038,36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8 491 226,60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E57165" w:rsidRDefault="00E57165" w:rsidP="008127FA">
      <w:pPr>
        <w:sectPr w:rsidR="00E57165" w:rsidSect="004E7B87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1972" w:type="dxa"/>
        <w:tblLook w:val="04A0" w:firstRow="1" w:lastRow="0" w:firstColumn="1" w:lastColumn="0" w:noHBand="0" w:noVBand="1"/>
      </w:tblPr>
      <w:tblGrid>
        <w:gridCol w:w="980"/>
        <w:gridCol w:w="2900"/>
        <w:gridCol w:w="2900"/>
        <w:gridCol w:w="2640"/>
        <w:gridCol w:w="12552"/>
      </w:tblGrid>
      <w:tr w:rsidR="008127FA" w:rsidRPr="00106F41" w:rsidTr="00100DD7">
        <w:trPr>
          <w:trHeight w:val="570"/>
        </w:trPr>
        <w:tc>
          <w:tcPr>
            <w:tcW w:w="2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8127FA" w:rsidRPr="00106F41" w:rsidTr="00100DD7">
        <w:trPr>
          <w:trHeight w:val="465"/>
        </w:trPr>
        <w:tc>
          <w:tcPr>
            <w:tcW w:w="2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8127FA" w:rsidRPr="00106F41" w:rsidTr="00100DD7">
        <w:trPr>
          <w:trHeight w:val="9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8127FA" w:rsidRPr="00106F41" w:rsidTr="00100DD7">
        <w:trPr>
          <w:trHeight w:val="7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графиком проведения проверок</w:t>
            </w:r>
          </w:p>
        </w:tc>
      </w:tr>
      <w:tr w:rsidR="008127FA" w:rsidRPr="00106F41" w:rsidTr="00100DD7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8127FA" w:rsidRPr="00106F41" w:rsidTr="00100DD7">
        <w:trPr>
          <w:trHeight w:val="12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</w:t>
            </w:r>
            <w:proofErr w:type="gramStart"/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ЗАТО Озерный </w:t>
            </w:r>
          </w:p>
        </w:tc>
        <w:tc>
          <w:tcPr>
            <w:tcW w:w="1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8127FA" w:rsidRPr="00106F41" w:rsidTr="00100DD7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106F41" w:rsidTr="00100DD7">
        <w:trPr>
          <w:trHeight w:val="555"/>
        </w:trPr>
        <w:tc>
          <w:tcPr>
            <w:tcW w:w="2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8127FA" w:rsidRPr="00106F41" w:rsidTr="00100DD7">
        <w:trPr>
          <w:trHeight w:val="450"/>
        </w:trPr>
        <w:tc>
          <w:tcPr>
            <w:tcW w:w="21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8127FA" w:rsidRPr="00106F41" w:rsidTr="00100DD7">
        <w:trPr>
          <w:trHeight w:val="34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106F41" w:rsidTr="00100DD7">
        <w:trPr>
          <w:trHeight w:val="570"/>
        </w:trPr>
        <w:tc>
          <w:tcPr>
            <w:tcW w:w="2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8127FA" w:rsidRPr="00106F41" w:rsidTr="00100DD7">
        <w:trPr>
          <w:trHeight w:val="375"/>
        </w:trPr>
        <w:tc>
          <w:tcPr>
            <w:tcW w:w="21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E57165" w:rsidRDefault="00E57165" w:rsidP="008127FA">
      <w:pPr>
        <w:sectPr w:rsidR="00E57165" w:rsidSect="004E7B87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1688" w:type="dxa"/>
        <w:tblLook w:val="04A0" w:firstRow="1" w:lastRow="0" w:firstColumn="1" w:lastColumn="0" w:noHBand="0" w:noVBand="1"/>
      </w:tblPr>
      <w:tblGrid>
        <w:gridCol w:w="2303"/>
        <w:gridCol w:w="5898"/>
        <w:gridCol w:w="3121"/>
        <w:gridCol w:w="2993"/>
        <w:gridCol w:w="7373"/>
      </w:tblGrid>
      <w:tr w:rsidR="008127FA" w:rsidRPr="00106F41" w:rsidTr="00100DD7">
        <w:trPr>
          <w:trHeight w:val="660"/>
        </w:trPr>
        <w:tc>
          <w:tcPr>
            <w:tcW w:w="216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 исполнения муниципального задания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8127FA" w:rsidRPr="00106F41" w:rsidTr="00100DD7">
        <w:trPr>
          <w:trHeight w:val="983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0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0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8127FA" w:rsidRPr="00106F41" w:rsidTr="00100DD7">
        <w:trPr>
          <w:trHeight w:val="1485"/>
        </w:trPr>
        <w:tc>
          <w:tcPr>
            <w:tcW w:w="2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0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8127FA" w:rsidRPr="00106F41" w:rsidTr="00100DD7">
        <w:trPr>
          <w:trHeight w:val="1470"/>
        </w:trPr>
        <w:tc>
          <w:tcPr>
            <w:tcW w:w="2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Ликвидация учреждения </w:t>
            </w:r>
          </w:p>
        </w:tc>
        <w:tc>
          <w:tcPr>
            <w:tcW w:w="10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8127FA" w:rsidRPr="00106F41" w:rsidTr="00100DD7">
        <w:trPr>
          <w:trHeight w:val="1500"/>
        </w:trPr>
        <w:tc>
          <w:tcPr>
            <w:tcW w:w="2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0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 № 63 "О порядке создания, реорганизации, ликвидации муниципальных </w:t>
            </w:r>
            <w:proofErr w:type="gramStart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</w:t>
            </w:r>
            <w:proofErr w:type="gramEnd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Тверской области"  </w:t>
            </w:r>
          </w:p>
        </w:tc>
      </w:tr>
      <w:tr w:rsidR="008127FA" w:rsidRPr="00106F41" w:rsidTr="00100DD7">
        <w:trPr>
          <w:trHeight w:val="390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106F41" w:rsidTr="00100DD7">
        <w:trPr>
          <w:trHeight w:val="375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27FA" w:rsidRPr="00106F41" w:rsidRDefault="008127FA" w:rsidP="00100DD7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106F41" w:rsidRDefault="008127FA" w:rsidP="00100DD7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106F41" w:rsidTr="00100DD7">
        <w:trPr>
          <w:trHeight w:val="375"/>
        </w:trPr>
        <w:tc>
          <w:tcPr>
            <w:tcW w:w="216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E57165" w:rsidRDefault="00E57165" w:rsidP="008127FA">
      <w:pPr>
        <w:sectPr w:rsidR="00E57165" w:rsidSect="004E7B87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6111F4"/>
    <w:tbl>
      <w:tblPr>
        <w:tblW w:w="22255" w:type="dxa"/>
        <w:tblLayout w:type="fixed"/>
        <w:tblLook w:val="04A0" w:firstRow="1" w:lastRow="0" w:firstColumn="1" w:lastColumn="0" w:noHBand="0" w:noVBand="1"/>
      </w:tblPr>
      <w:tblGrid>
        <w:gridCol w:w="284"/>
        <w:gridCol w:w="2937"/>
        <w:gridCol w:w="2504"/>
        <w:gridCol w:w="1363"/>
        <w:gridCol w:w="1701"/>
        <w:gridCol w:w="1559"/>
        <w:gridCol w:w="1417"/>
        <w:gridCol w:w="993"/>
        <w:gridCol w:w="992"/>
        <w:gridCol w:w="142"/>
        <w:gridCol w:w="992"/>
        <w:gridCol w:w="993"/>
        <w:gridCol w:w="708"/>
        <w:gridCol w:w="426"/>
        <w:gridCol w:w="566"/>
        <w:gridCol w:w="851"/>
        <w:gridCol w:w="567"/>
        <w:gridCol w:w="993"/>
        <w:gridCol w:w="2267"/>
      </w:tblGrid>
      <w:tr w:rsidR="006014E4" w:rsidRPr="00106F41" w:rsidTr="006014E4">
        <w:trPr>
          <w:trHeight w:val="977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E4" w:rsidRPr="00106F41" w:rsidRDefault="006014E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014E4" w:rsidRPr="006014E4" w:rsidRDefault="006014E4" w:rsidP="0060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</w:t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Озерный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26.01.2022 г. № 14</w:t>
            </w:r>
          </w:p>
        </w:tc>
      </w:tr>
      <w:tr w:rsidR="00224CBD" w:rsidRPr="00106F41" w:rsidTr="00432365">
        <w:trPr>
          <w:trHeight w:val="1260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</w:t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Озерный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11.01.2022 г. № 4</w:t>
            </w:r>
          </w:p>
        </w:tc>
      </w:tr>
      <w:tr w:rsidR="00224CBD" w:rsidRPr="00106F41" w:rsidTr="00224CBD">
        <w:trPr>
          <w:trHeight w:val="94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432365">
        <w:trPr>
          <w:trHeight w:val="563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224CBD" w:rsidRPr="00106F41" w:rsidTr="00432365">
        <w:trPr>
          <w:trHeight w:val="429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proofErr w:type="gramEnd"/>
            <w:r w:rsidRPr="00F2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</w:t>
            </w:r>
          </w:p>
        </w:tc>
      </w:tr>
      <w:tr w:rsidR="00224CBD" w:rsidRPr="00106F41" w:rsidTr="00224CBD">
        <w:trPr>
          <w:trHeight w:val="40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432365">
        <w:trPr>
          <w:trHeight w:val="829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Н.А. Яковлева</w:t>
            </w: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      расшифровка подписи</w:t>
            </w:r>
          </w:p>
        </w:tc>
      </w:tr>
      <w:tr w:rsidR="00224CBD" w:rsidRPr="00106F41" w:rsidTr="00224CBD">
        <w:trPr>
          <w:trHeight w:val="420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432365">
        <w:trPr>
          <w:trHeight w:val="459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6014E4" w:rsidP="00224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26</w:t>
            </w:r>
            <w:proofErr w:type="gramEnd"/>
            <w:r w:rsidR="00224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января  2022</w:t>
            </w:r>
            <w:r w:rsidR="00224CBD"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224CBD" w:rsidRPr="00106F41" w:rsidTr="00224CBD">
        <w:trPr>
          <w:trHeight w:val="420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432365">
        <w:trPr>
          <w:trHeight w:val="73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МБОУ СОШ № 1 ЗАТО Озерный</w:t>
            </w:r>
          </w:p>
        </w:tc>
      </w:tr>
      <w:tr w:rsidR="00224CBD" w:rsidRPr="00106F41" w:rsidTr="00224CBD">
        <w:trPr>
          <w:trHeight w:val="31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432365">
        <w:trPr>
          <w:trHeight w:val="660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Н.П. Сташкова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224CBD" w:rsidRPr="00106F41" w:rsidTr="00224CBD">
        <w:trPr>
          <w:trHeight w:val="40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432365">
        <w:trPr>
          <w:trHeight w:val="457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6014E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26</w:t>
            </w:r>
            <w:proofErr w:type="gramEnd"/>
            <w:r w:rsidR="00224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января  2022</w:t>
            </w:r>
            <w:r w:rsidR="00224CBD"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224CBD" w:rsidRPr="00106F41" w:rsidTr="00224CBD">
        <w:trPr>
          <w:trHeight w:val="37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432365">
        <w:trPr>
          <w:trHeight w:val="803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 отд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ела образования </w:t>
            </w:r>
          </w:p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ЗАТО Озерный </w:t>
            </w:r>
          </w:p>
        </w:tc>
      </w:tr>
      <w:tr w:rsidR="00224CBD" w:rsidRPr="00106F41" w:rsidTr="00224CBD">
        <w:trPr>
          <w:trHeight w:val="25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432365">
        <w:trPr>
          <w:trHeight w:val="829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Л. А. </w:t>
            </w:r>
            <w:proofErr w:type="spellStart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Шаблатова</w:t>
            </w:r>
            <w:proofErr w:type="spellEnd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224CBD" w:rsidRPr="00106F41" w:rsidTr="00224CBD">
        <w:trPr>
          <w:trHeight w:val="284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432365">
        <w:trPr>
          <w:trHeight w:val="683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601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26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января  2022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224CBD" w:rsidRPr="00106F41" w:rsidTr="00224CBD">
        <w:trPr>
          <w:trHeight w:val="37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224CBD">
        <w:trPr>
          <w:trHeight w:val="6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197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224CBD" w:rsidRPr="00106F41" w:rsidTr="00224CBD">
        <w:trPr>
          <w:trHeight w:val="67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197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106F41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муниципального бюджетного общеобразовательного учреждения – средняя общеобразовательная школа № 1 ЗАТО Озерный Тверской области  </w:t>
            </w:r>
          </w:p>
        </w:tc>
      </w:tr>
      <w:tr w:rsidR="00224CBD" w:rsidRPr="00106F41" w:rsidTr="00224CBD">
        <w:trPr>
          <w:trHeight w:val="4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197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CBD" w:rsidRPr="00106F41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2022 год и плановый период 2023 - 2024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годов</w:t>
            </w:r>
          </w:p>
        </w:tc>
      </w:tr>
      <w:tr w:rsidR="00224CBD" w:rsidRPr="00E10688" w:rsidTr="00224CBD">
        <w:trPr>
          <w:trHeight w:val="675"/>
        </w:trPr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4CBD" w:rsidRDefault="00224CBD" w:rsidP="0068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</w:t>
            </w:r>
            <w:proofErr w:type="spellStart"/>
            <w:r w:rsidRPr="00E1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 w:rsidRPr="00E1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услуги (услуг), (выполнение работы) (работ)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E10688" w:rsidTr="00224CBD">
        <w:trPr>
          <w:trHeight w:val="240"/>
        </w:trPr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E10688" w:rsidTr="00224CBD">
        <w:trPr>
          <w:trHeight w:val="390"/>
        </w:trPr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E10688" w:rsidTr="00224CBD">
        <w:trPr>
          <w:trHeight w:val="375"/>
        </w:trPr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E10688" w:rsidTr="00432365">
        <w:trPr>
          <w:trHeight w:val="750"/>
        </w:trPr>
        <w:tc>
          <w:tcPr>
            <w:tcW w:w="32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E1068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%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224CBD" w:rsidRPr="00E10688" w:rsidTr="00432365">
        <w:trPr>
          <w:trHeight w:val="975"/>
        </w:trPr>
        <w:tc>
          <w:tcPr>
            <w:tcW w:w="32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CBD" w:rsidRPr="00E10688" w:rsidTr="00432365">
        <w:trPr>
          <w:trHeight w:val="420"/>
        </w:trPr>
        <w:tc>
          <w:tcPr>
            <w:tcW w:w="32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24CBD" w:rsidRPr="00E10688" w:rsidTr="00224CBD">
        <w:trPr>
          <w:trHeight w:val="315"/>
        </w:trPr>
        <w:tc>
          <w:tcPr>
            <w:tcW w:w="3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24CBD" w:rsidRPr="00E10688" w:rsidTr="00432365">
        <w:trPr>
          <w:trHeight w:val="600"/>
        </w:trPr>
        <w:tc>
          <w:tcPr>
            <w:tcW w:w="32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801012О.99.0.БА81АЭ92001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Pr="00E10688" w:rsidRDefault="00224CBD" w:rsidP="0022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ind w:right="226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224CBD" w:rsidRPr="00E10688" w:rsidTr="00432365">
        <w:trPr>
          <w:trHeight w:val="450"/>
        </w:trPr>
        <w:tc>
          <w:tcPr>
            <w:tcW w:w="32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CBD" w:rsidRPr="00E10688" w:rsidTr="00432365">
        <w:trPr>
          <w:trHeight w:val="450"/>
        </w:trPr>
        <w:tc>
          <w:tcPr>
            <w:tcW w:w="32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CBD" w:rsidRPr="00E10688" w:rsidTr="00432365">
        <w:trPr>
          <w:trHeight w:val="1050"/>
        </w:trPr>
        <w:tc>
          <w:tcPr>
            <w:tcW w:w="32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CBD" w:rsidRPr="00E10688" w:rsidTr="00432365">
        <w:trPr>
          <w:trHeight w:val="600"/>
        </w:trPr>
        <w:tc>
          <w:tcPr>
            <w:tcW w:w="32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Pr="00E10688" w:rsidRDefault="00224CBD" w:rsidP="0022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224CBD" w:rsidRPr="00E10688" w:rsidTr="00432365">
        <w:trPr>
          <w:trHeight w:val="450"/>
        </w:trPr>
        <w:tc>
          <w:tcPr>
            <w:tcW w:w="32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CBD" w:rsidRPr="00E10688" w:rsidTr="00432365">
        <w:trPr>
          <w:trHeight w:val="450"/>
        </w:trPr>
        <w:tc>
          <w:tcPr>
            <w:tcW w:w="32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CBD" w:rsidRPr="00E10688" w:rsidTr="00432365">
        <w:trPr>
          <w:trHeight w:val="1035"/>
        </w:trPr>
        <w:tc>
          <w:tcPr>
            <w:tcW w:w="32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CBD" w:rsidRPr="00E10688" w:rsidTr="00432365">
        <w:trPr>
          <w:trHeight w:val="570"/>
        </w:trPr>
        <w:tc>
          <w:tcPr>
            <w:tcW w:w="32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</w:t>
            </w: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Озерный Тверской области"</w:t>
            </w:r>
          </w:p>
        </w:tc>
      </w:tr>
      <w:tr w:rsidR="00224CBD" w:rsidRPr="00E10688" w:rsidTr="00432365">
        <w:trPr>
          <w:trHeight w:val="450"/>
        </w:trPr>
        <w:tc>
          <w:tcPr>
            <w:tcW w:w="32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CBD" w:rsidRPr="00E10688" w:rsidTr="00432365">
        <w:trPr>
          <w:trHeight w:val="450"/>
        </w:trPr>
        <w:tc>
          <w:tcPr>
            <w:tcW w:w="32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CBD" w:rsidRPr="00E10688" w:rsidTr="00432365">
        <w:trPr>
          <w:trHeight w:val="870"/>
        </w:trPr>
        <w:tc>
          <w:tcPr>
            <w:tcW w:w="32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503F" w:rsidRPr="00E10688" w:rsidTr="0011503F">
        <w:trPr>
          <w:trHeight w:val="600"/>
        </w:trPr>
        <w:tc>
          <w:tcPr>
            <w:tcW w:w="322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920700О.99.0.А322АА01001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1503F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503F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503F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503F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503F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503F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11503F" w:rsidRPr="00E10688" w:rsidTr="0011503F">
        <w:trPr>
          <w:trHeight w:val="450"/>
        </w:trPr>
        <w:tc>
          <w:tcPr>
            <w:tcW w:w="3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503F" w:rsidRPr="00E10688" w:rsidTr="0011503F">
        <w:trPr>
          <w:trHeight w:val="450"/>
        </w:trPr>
        <w:tc>
          <w:tcPr>
            <w:tcW w:w="3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503F" w:rsidRPr="00E10688" w:rsidTr="0011503F">
        <w:trPr>
          <w:trHeight w:val="1110"/>
        </w:trPr>
        <w:tc>
          <w:tcPr>
            <w:tcW w:w="3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503F" w:rsidRPr="00E10688" w:rsidTr="0011503F">
        <w:trPr>
          <w:trHeight w:val="1110"/>
        </w:trPr>
        <w:tc>
          <w:tcPr>
            <w:tcW w:w="3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1503F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503F" w:rsidRPr="00E10688" w:rsidRDefault="0011503F" w:rsidP="0011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11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3 644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11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3 644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11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3 644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503F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503F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503F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503F" w:rsidRPr="00E10688" w:rsidRDefault="0011503F" w:rsidP="0011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503F" w:rsidRPr="00E10688" w:rsidTr="0011503F">
        <w:trPr>
          <w:trHeight w:val="1110"/>
        </w:trPr>
        <w:tc>
          <w:tcPr>
            <w:tcW w:w="322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503F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11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111F4" w:rsidRDefault="006111F4" w:rsidP="006111F4">
      <w:pPr>
        <w:sectPr w:rsidR="006111F4" w:rsidSect="004E7B87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6111F4" w:rsidRDefault="006111F4" w:rsidP="006111F4"/>
    <w:tbl>
      <w:tblPr>
        <w:tblW w:w="22113" w:type="dxa"/>
        <w:tblLook w:val="04A0" w:firstRow="1" w:lastRow="0" w:firstColumn="1" w:lastColumn="0" w:noHBand="0" w:noVBand="1"/>
      </w:tblPr>
      <w:tblGrid>
        <w:gridCol w:w="3221"/>
        <w:gridCol w:w="2742"/>
        <w:gridCol w:w="2060"/>
        <w:gridCol w:w="2200"/>
        <w:gridCol w:w="4917"/>
        <w:gridCol w:w="1960"/>
        <w:gridCol w:w="1560"/>
        <w:gridCol w:w="1420"/>
        <w:gridCol w:w="2033"/>
      </w:tblGrid>
      <w:tr w:rsidR="006111F4" w:rsidRPr="00512936" w:rsidTr="006111F4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512936" w:rsidTr="006111F4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512936" w:rsidTr="006111F4">
        <w:trPr>
          <w:trHeight w:val="171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512936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6111F4" w:rsidRPr="00512936" w:rsidTr="006111F4">
        <w:trPr>
          <w:trHeight w:val="1290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111F4" w:rsidRPr="00512936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111F4" w:rsidRPr="00512936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111F4" w:rsidRPr="00512936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1F4" w:rsidRPr="00512936" w:rsidTr="006111F4">
        <w:trPr>
          <w:trHeight w:val="315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111F4" w:rsidRPr="00512936" w:rsidTr="006111F4">
        <w:trPr>
          <w:trHeight w:val="465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801012О.99.0.БА81АЭ92001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начального общего образования по завершении курса начального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111F4" w:rsidRPr="00512936" w:rsidTr="006111F4">
        <w:trPr>
          <w:trHeight w:val="6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39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начального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6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9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охваченных программами начального общего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11503F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занимающихся по адаптированным программам начального общего образования/коррекционным программам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25/8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25/8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25/8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3/5</w:t>
            </w:r>
          </w:p>
        </w:tc>
      </w:tr>
      <w:tr w:rsidR="006111F4" w:rsidRPr="00512936" w:rsidTr="006111F4">
        <w:trPr>
          <w:trHeight w:val="4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охваченных дополнительными общеразвивающими программами по направлениям:</w:t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6111F4">
        <w:trPr>
          <w:trHeight w:val="37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6111F4">
        <w:trPr>
          <w:trHeight w:val="39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социально-педагогическое;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6111F4" w:rsidRPr="00512936" w:rsidTr="006111F4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Охват обучающихся начальных классов общеобразовательной организации горячим питанием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7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013.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162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60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основного общего образования по завершении курса основного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111F4" w:rsidRPr="00512936" w:rsidTr="006111F4">
        <w:trPr>
          <w:trHeight w:val="48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4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основного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охваченных программами основного общего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397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397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занимающихся по адаптированным программам основного общего образования/коррекционным программам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20/19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20/19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20/19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5/5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охваченных дополнительными общеразвивающими программами по направлениям:</w:t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6111F4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6111F4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6111F4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социально-педагогическое;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Доля выпускников, получивших аттестат об основном общем образовании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6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013.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16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705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среднего общего образования по завершении курса среднего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111F4" w:rsidRPr="00512936" w:rsidTr="006111F4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среднего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9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обучающихся, охваченных программами среднего общего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занимающихся по адаптированным программам среднего общего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охваченных дополнительными общеразвивающими программами по направлениям:</w:t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111F4" w:rsidRPr="00512936" w:rsidTr="006111F4">
        <w:trPr>
          <w:trHeight w:val="3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социально-педагогическое;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111F4" w:rsidRPr="00512936" w:rsidTr="006111F4">
        <w:trPr>
          <w:trHeight w:val="3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Доля выпускников, получивших аттестат о среднем общем образовании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78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7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16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39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920700О.99.0.А322АА01001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Охват обучающихся общеобразовательного учреждения отдыхом в каникулярное время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111F4" w:rsidRPr="00512936" w:rsidTr="006111F4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6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Количество обучающихся, охваченных отдыхом в каникулярное время: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3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весенние каникулы;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летние каникулы;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111F4" w:rsidRPr="00512936" w:rsidTr="006111F4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осенние каникулы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003.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получивших травмы во время нахождения в лагерях с дневным пребыванием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16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111F4" w:rsidRDefault="006111F4" w:rsidP="006111F4">
      <w:pPr>
        <w:sectPr w:rsidR="006111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6111F4" w:rsidRDefault="006111F4" w:rsidP="006111F4"/>
    <w:tbl>
      <w:tblPr>
        <w:tblW w:w="22113" w:type="dxa"/>
        <w:tblLook w:val="04A0" w:firstRow="1" w:lastRow="0" w:firstColumn="1" w:lastColumn="0" w:noHBand="0" w:noVBand="1"/>
      </w:tblPr>
      <w:tblGrid>
        <w:gridCol w:w="1056"/>
        <w:gridCol w:w="6020"/>
        <w:gridCol w:w="1900"/>
        <w:gridCol w:w="2080"/>
        <w:gridCol w:w="1980"/>
        <w:gridCol w:w="2000"/>
        <w:gridCol w:w="7077"/>
      </w:tblGrid>
      <w:tr w:rsidR="006111F4" w:rsidRPr="00512936" w:rsidTr="006111F4">
        <w:trPr>
          <w:trHeight w:val="1035"/>
        </w:trPr>
        <w:tc>
          <w:tcPr>
            <w:tcW w:w="22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</w:p>
        </w:tc>
      </w:tr>
      <w:tr w:rsidR="006111F4" w:rsidRPr="00512936" w:rsidTr="006111F4">
        <w:trPr>
          <w:trHeight w:val="37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7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6111F4" w:rsidRPr="00512936" w:rsidTr="006111F4">
        <w:trPr>
          <w:trHeight w:val="1695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  <w:r w:rsidR="006111F4"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6111F4"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6111F4"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6111F4"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очередной финансовый год)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  <w:r w:rsidR="006111F4"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6111F4"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6111F4"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6111F4"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год планового периода)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  <w:r w:rsidR="006111F4"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6111F4"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6111F4"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6111F4"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2-й год планового периода)</w:t>
            </w:r>
          </w:p>
        </w:tc>
        <w:tc>
          <w:tcPr>
            <w:tcW w:w="7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11F4" w:rsidRPr="00512936" w:rsidTr="006111F4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6111F4" w:rsidRPr="00512936" w:rsidTr="006111F4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014E4" w:rsidP="0068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50 618 146,10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50 220 260,41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48 651 277,76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+…+ 4.3</w:t>
            </w:r>
          </w:p>
        </w:tc>
      </w:tr>
      <w:tr w:rsidR="006111F4" w:rsidRPr="00512936" w:rsidTr="006111F4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801012О.99.0.БА81АЭ92001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014E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17 502 148,88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18 673 781,59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18 077 509,76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6111F4" w:rsidRPr="00512936" w:rsidTr="006111F4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014E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53 360,21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56 932,26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55 114,36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6111F4" w:rsidRPr="00512936" w:rsidTr="006111F4">
        <w:trPr>
          <w:trHeight w:val="12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014E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53 360,21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56 932,26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55 114,36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328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15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802111О.99.0.БА96АЮ58001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014E4" w:rsidP="00B7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28 540 973,14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27 099 087,24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26 237 593,89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6111F4" w:rsidRPr="00512936" w:rsidTr="006111F4">
        <w:trPr>
          <w:trHeight w:val="12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014E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71 891,62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68 259,67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60 089,66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6111F4" w:rsidRPr="00512936" w:rsidTr="006111F4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014E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71 891,62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68 259,67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60 089,66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4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397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802112О.99.0.ББ11АЮ58001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среднего общего образования</w:t>
            </w:r>
            <w:r w:rsidRPr="00512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1503F" w:rsidP="0060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601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343 594,83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3 519 991,58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03F" w:rsidRPr="00512936" w:rsidRDefault="0011503F" w:rsidP="0011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3 408 774,11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6111F4" w:rsidRPr="00512936" w:rsidTr="006111F4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014E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54 813,03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57 704,78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55 881,54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6111F4" w:rsidRPr="00512936" w:rsidTr="006111F4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3.3.1.1.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014E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54 813,03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57 704,78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55 881,54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920700О.99.0.А322АА01001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 отдыха детей и молодежи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014E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1 231 429,25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927 400,00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927 400,00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6111F4" w:rsidRPr="00512936" w:rsidTr="006111F4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F5694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4 602,67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3 625,08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3 625,08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 w:type="page"/>
            </w:r>
          </w:p>
        </w:tc>
      </w:tr>
      <w:tr w:rsidR="006111F4" w:rsidRPr="00512936" w:rsidTr="006111F4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F5694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4 602,67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3 625,08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3 625,08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757,58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757,58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757,58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4.3.4.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19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F5694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1 103 346,67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1 067 387,82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821 429,25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7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F56940" w:rsidP="0036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51 721 492,77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51 287 648,23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49 472 707,01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6111F4" w:rsidRDefault="006111F4" w:rsidP="006111F4">
      <w:pPr>
        <w:sectPr w:rsidR="006111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6111F4" w:rsidRDefault="006111F4" w:rsidP="006111F4"/>
    <w:tbl>
      <w:tblPr>
        <w:tblW w:w="22113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060"/>
        <w:gridCol w:w="12313"/>
      </w:tblGrid>
      <w:tr w:rsidR="006111F4" w:rsidRPr="00137F5E" w:rsidTr="006111F4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137F5E" w:rsidTr="006111F4">
        <w:trPr>
          <w:trHeight w:val="600"/>
        </w:trPr>
        <w:tc>
          <w:tcPr>
            <w:tcW w:w="22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6111F4" w:rsidRPr="00137F5E" w:rsidTr="006111F4">
        <w:trPr>
          <w:trHeight w:val="585"/>
        </w:trPr>
        <w:tc>
          <w:tcPr>
            <w:tcW w:w="221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6111F4" w:rsidRPr="00137F5E" w:rsidTr="006111F4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6111F4" w:rsidRPr="00137F5E" w:rsidTr="006111F4">
        <w:trPr>
          <w:trHeight w:val="8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графиком проведения проверок</w:t>
            </w:r>
          </w:p>
        </w:tc>
      </w:tr>
      <w:tr w:rsidR="006111F4" w:rsidRPr="00137F5E" w:rsidTr="006111F4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6111F4" w:rsidRPr="00137F5E" w:rsidTr="006111F4">
        <w:trPr>
          <w:trHeight w:val="12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</w:t>
            </w:r>
            <w:proofErr w:type="gramStart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</w:t>
            </w:r>
          </w:p>
        </w:tc>
        <w:tc>
          <w:tcPr>
            <w:tcW w:w="1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6111F4" w:rsidRPr="00137F5E" w:rsidTr="006111F4">
        <w:trPr>
          <w:trHeight w:val="43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137F5E" w:rsidTr="006111F4">
        <w:trPr>
          <w:trHeight w:val="450"/>
        </w:trPr>
        <w:tc>
          <w:tcPr>
            <w:tcW w:w="221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6111F4" w:rsidRPr="00137F5E" w:rsidTr="006111F4">
        <w:trPr>
          <w:trHeight w:val="540"/>
        </w:trPr>
        <w:tc>
          <w:tcPr>
            <w:tcW w:w="22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6111F4" w:rsidRPr="00137F5E" w:rsidTr="006111F4">
        <w:trPr>
          <w:trHeight w:val="73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137F5E" w:rsidTr="006111F4">
        <w:trPr>
          <w:trHeight w:val="465"/>
        </w:trPr>
        <w:tc>
          <w:tcPr>
            <w:tcW w:w="221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6111F4" w:rsidRPr="00137F5E" w:rsidTr="006111F4">
        <w:trPr>
          <w:trHeight w:val="510"/>
        </w:trPr>
        <w:tc>
          <w:tcPr>
            <w:tcW w:w="22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6111F4" w:rsidRDefault="006111F4" w:rsidP="006111F4">
      <w:pPr>
        <w:sectPr w:rsidR="006111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6111F4" w:rsidRDefault="006111F4" w:rsidP="006111F4"/>
    <w:tbl>
      <w:tblPr>
        <w:tblW w:w="22113" w:type="dxa"/>
        <w:tblLook w:val="04A0" w:firstRow="1" w:lastRow="0" w:firstColumn="1" w:lastColumn="0" w:noHBand="0" w:noVBand="1"/>
      </w:tblPr>
      <w:tblGrid>
        <w:gridCol w:w="980"/>
        <w:gridCol w:w="2880"/>
        <w:gridCol w:w="5320"/>
        <w:gridCol w:w="12933"/>
      </w:tblGrid>
      <w:tr w:rsidR="006111F4" w:rsidRPr="00137F5E" w:rsidTr="006111F4">
        <w:trPr>
          <w:trHeight w:val="705"/>
        </w:trPr>
        <w:tc>
          <w:tcPr>
            <w:tcW w:w="22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Часть IV. Условия и порядок досрочного прекращения исполнения муниципального задания</w:t>
            </w:r>
          </w:p>
        </w:tc>
      </w:tr>
      <w:tr w:rsidR="006111F4" w:rsidRPr="00137F5E" w:rsidTr="006111F4">
        <w:trPr>
          <w:trHeight w:val="9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6111F4" w:rsidRPr="00137F5E" w:rsidTr="006111F4">
        <w:trPr>
          <w:trHeight w:val="160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6111F4" w:rsidRPr="00137F5E" w:rsidTr="006111F4">
        <w:trPr>
          <w:trHeight w:val="160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Ликвидация учреждения </w:t>
            </w:r>
          </w:p>
        </w:tc>
        <w:tc>
          <w:tcPr>
            <w:tcW w:w="1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6111F4" w:rsidRPr="00137F5E" w:rsidTr="006111F4">
        <w:trPr>
          <w:trHeight w:val="15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 № 63 "О порядке создания, реорганизации, ликвидации муниципальных </w:t>
            </w:r>
            <w:proofErr w:type="gramStart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</w:t>
            </w:r>
            <w:proofErr w:type="gramEnd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Тверской области"  </w:t>
            </w:r>
          </w:p>
        </w:tc>
      </w:tr>
      <w:tr w:rsidR="006111F4" w:rsidRPr="00137F5E" w:rsidTr="006111F4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137F5E" w:rsidTr="006111F4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1F4" w:rsidRPr="00137F5E" w:rsidRDefault="006111F4" w:rsidP="006111F4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137F5E" w:rsidTr="006111F4">
        <w:trPr>
          <w:trHeight w:val="375"/>
        </w:trPr>
        <w:tc>
          <w:tcPr>
            <w:tcW w:w="22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  <w:p w:rsidR="006111F4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111F4" w:rsidRDefault="006111F4" w:rsidP="006111F4">
      <w:pPr>
        <w:sectPr w:rsidR="006111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6111F4" w:rsidRDefault="006111F4" w:rsidP="007B77C7">
      <w:pPr>
        <w:tabs>
          <w:tab w:val="left" w:pos="20979"/>
        </w:tabs>
        <w:ind w:right="1276"/>
      </w:pPr>
    </w:p>
    <w:tbl>
      <w:tblPr>
        <w:tblW w:w="22113" w:type="dxa"/>
        <w:tblInd w:w="-284" w:type="dxa"/>
        <w:tblLook w:val="04A0" w:firstRow="1" w:lastRow="0" w:firstColumn="1" w:lastColumn="0" w:noHBand="0" w:noVBand="1"/>
      </w:tblPr>
      <w:tblGrid>
        <w:gridCol w:w="13125"/>
        <w:gridCol w:w="8988"/>
      </w:tblGrid>
      <w:tr w:rsidR="0005646B" w:rsidRPr="00331376" w:rsidTr="00367830">
        <w:trPr>
          <w:trHeight w:val="88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916D3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Pr="003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3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 Озерный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26.01.2022 г. № 14</w:t>
            </w:r>
          </w:p>
        </w:tc>
      </w:tr>
      <w:tr w:rsidR="0005646B" w:rsidRPr="00331376" w:rsidTr="00367830">
        <w:trPr>
          <w:trHeight w:val="900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A160C4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05646B" w:rsidRPr="003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05646B" w:rsidRPr="003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="0005646B" w:rsidRPr="003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="0005646B" w:rsidRPr="003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</w:t>
            </w:r>
            <w:r w:rsidR="00224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 Озерный </w:t>
            </w:r>
            <w:r w:rsidR="00224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11.01.2022 г. № 4</w:t>
            </w:r>
          </w:p>
        </w:tc>
      </w:tr>
      <w:tr w:rsidR="0005646B" w:rsidRPr="00331376" w:rsidTr="00367830">
        <w:trPr>
          <w:trHeight w:val="80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88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05646B" w:rsidRPr="00331376" w:rsidTr="00367830">
        <w:trPr>
          <w:trHeight w:val="383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 </w:t>
            </w:r>
          </w:p>
        </w:tc>
      </w:tr>
      <w:tr w:rsidR="0005646B" w:rsidRPr="00331376" w:rsidTr="00367830">
        <w:trPr>
          <w:trHeight w:val="40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829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Н.А. Яковлева</w:t>
            </w:r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      расшифровка подписи</w:t>
            </w:r>
          </w:p>
        </w:tc>
      </w:tr>
      <w:tr w:rsidR="0005646B" w:rsidRPr="00331376" w:rsidTr="00367830">
        <w:trPr>
          <w:trHeight w:val="420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469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916D30" w:rsidP="00224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26</w:t>
            </w:r>
            <w:proofErr w:type="gramEnd"/>
            <w:r w:rsidR="00056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 w:rsidR="00224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января 2022</w:t>
            </w:r>
            <w:r w:rsidR="0005646B"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5646B" w:rsidRPr="00331376" w:rsidTr="00367830">
        <w:trPr>
          <w:trHeight w:val="420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73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И.о</w:t>
            </w:r>
            <w:proofErr w:type="spellEnd"/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директора МБОУ СОШ № 2 ЗАТО Озерный</w:t>
            </w:r>
          </w:p>
        </w:tc>
      </w:tr>
      <w:tr w:rsidR="0005646B" w:rsidRPr="00331376" w:rsidTr="00367830">
        <w:trPr>
          <w:trHeight w:val="31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660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А.А. Шигина</w:t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05646B" w:rsidRPr="00331376" w:rsidTr="00367830">
        <w:trPr>
          <w:trHeight w:val="40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583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916D30" w:rsidP="00916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26</w:t>
            </w:r>
            <w:proofErr w:type="gramEnd"/>
            <w:r w:rsidR="00224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января 2022</w:t>
            </w:r>
            <w:r w:rsidR="00224CBD"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5646B" w:rsidRPr="00331376" w:rsidTr="00367830">
        <w:trPr>
          <w:trHeight w:val="37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803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830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 отд</w:t>
            </w:r>
            <w:r w:rsidR="00367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ела образования </w:t>
            </w:r>
          </w:p>
          <w:p w:rsidR="0005646B" w:rsidRPr="00331376" w:rsidRDefault="0036783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5646B"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ЗАТО Озерный </w:t>
            </w:r>
          </w:p>
        </w:tc>
      </w:tr>
      <w:tr w:rsidR="0005646B" w:rsidRPr="00331376" w:rsidTr="00367830">
        <w:trPr>
          <w:trHeight w:val="25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829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Л. А. </w:t>
            </w:r>
            <w:proofErr w:type="spellStart"/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Шаблатова</w:t>
            </w:r>
            <w:proofErr w:type="spellEnd"/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05646B" w:rsidRPr="00331376" w:rsidTr="00367830">
        <w:trPr>
          <w:trHeight w:val="390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683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916D3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26</w:t>
            </w:r>
            <w:proofErr w:type="gramEnd"/>
            <w:r w:rsidR="00224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января 2022</w:t>
            </w:r>
            <w:r w:rsidR="00224CBD"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5646B" w:rsidRPr="00331376" w:rsidTr="00367830">
        <w:trPr>
          <w:trHeight w:val="37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615"/>
        </w:trPr>
        <w:tc>
          <w:tcPr>
            <w:tcW w:w="2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05646B" w:rsidRPr="00331376" w:rsidTr="00367830">
        <w:trPr>
          <w:trHeight w:val="765"/>
        </w:trPr>
        <w:tc>
          <w:tcPr>
            <w:tcW w:w="2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муниципального бюджетного общеобразовательного учреждения – средняя общеобразовательная школа № 2 ЗАТО Озерный Тверской области  </w:t>
            </w:r>
          </w:p>
        </w:tc>
      </w:tr>
      <w:tr w:rsidR="0005646B" w:rsidRPr="00331376" w:rsidTr="00367830">
        <w:trPr>
          <w:trHeight w:val="465"/>
        </w:trPr>
        <w:tc>
          <w:tcPr>
            <w:tcW w:w="2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46B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2022 год и плановый период 2023 - 2024</w:t>
            </w:r>
            <w:r w:rsidR="0005646B" w:rsidRPr="003313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годов</w:t>
            </w:r>
          </w:p>
        </w:tc>
      </w:tr>
    </w:tbl>
    <w:p w:rsidR="00224CBD" w:rsidRDefault="00224CBD" w:rsidP="0005646B">
      <w:pPr>
        <w:sectPr w:rsidR="00224CBD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05646B" w:rsidRDefault="0005646B" w:rsidP="0005646B"/>
    <w:tbl>
      <w:tblPr>
        <w:tblW w:w="22114" w:type="dxa"/>
        <w:tblLayout w:type="fixed"/>
        <w:tblLook w:val="04A0" w:firstRow="1" w:lastRow="0" w:firstColumn="1" w:lastColumn="0" w:noHBand="0" w:noVBand="1"/>
      </w:tblPr>
      <w:tblGrid>
        <w:gridCol w:w="3221"/>
        <w:gridCol w:w="1882"/>
        <w:gridCol w:w="1276"/>
        <w:gridCol w:w="1559"/>
        <w:gridCol w:w="1418"/>
        <w:gridCol w:w="1276"/>
        <w:gridCol w:w="992"/>
        <w:gridCol w:w="851"/>
        <w:gridCol w:w="992"/>
        <w:gridCol w:w="935"/>
        <w:gridCol w:w="908"/>
        <w:gridCol w:w="994"/>
        <w:gridCol w:w="848"/>
        <w:gridCol w:w="565"/>
        <w:gridCol w:w="1559"/>
        <w:gridCol w:w="2838"/>
      </w:tblGrid>
      <w:tr w:rsidR="00224CBD" w:rsidRPr="00331376" w:rsidTr="00224CBD">
        <w:trPr>
          <w:trHeight w:val="84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</w:t>
            </w:r>
            <w:proofErr w:type="spellStart"/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услуги (услуг) (выполнение работы) (работ)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331376" w:rsidTr="00224CBD">
        <w:trPr>
          <w:trHeight w:val="57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331376" w:rsidTr="00224CBD">
        <w:trPr>
          <w:trHeight w:val="39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331376" w:rsidTr="00224CBD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331376" w:rsidTr="00432365">
        <w:trPr>
          <w:trHeight w:val="96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33137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5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24CBD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%</w:t>
            </w:r>
          </w:p>
        </w:tc>
        <w:tc>
          <w:tcPr>
            <w:tcW w:w="49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224CBD" w:rsidRPr="00331376" w:rsidTr="00432365">
        <w:trPr>
          <w:trHeight w:val="1020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CBD" w:rsidRPr="00331376" w:rsidTr="00432365">
        <w:trPr>
          <w:trHeight w:val="375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8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24CBD" w:rsidRPr="00331376" w:rsidTr="00224CBD">
        <w:trPr>
          <w:trHeight w:val="315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24CBD" w:rsidRPr="00331376" w:rsidTr="00432365">
        <w:trPr>
          <w:trHeight w:val="60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801012О.99.0.БА81АЭ92001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55F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224CBD" w:rsidRPr="00331376" w:rsidTr="00432365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CBD" w:rsidRPr="00331376" w:rsidTr="00432365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CBD" w:rsidRPr="00331376" w:rsidTr="00432365">
        <w:trPr>
          <w:trHeight w:val="10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CBD" w:rsidRPr="00331376" w:rsidTr="00432365">
        <w:trPr>
          <w:trHeight w:val="60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355F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Pr="00331376" w:rsidRDefault="0076355F" w:rsidP="007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224CBD" w:rsidRPr="00331376" w:rsidTr="00432365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CBD" w:rsidRPr="00331376" w:rsidTr="00432365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CBD" w:rsidRPr="00331376" w:rsidTr="00432365">
        <w:trPr>
          <w:trHeight w:val="99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CBD" w:rsidRPr="00331376" w:rsidTr="00432365">
        <w:trPr>
          <w:trHeight w:val="57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355F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Pr="00331376" w:rsidRDefault="0076355F" w:rsidP="007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224CBD" w:rsidRPr="00331376" w:rsidTr="00432365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CBD" w:rsidRPr="00331376" w:rsidTr="00432365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CBD" w:rsidRPr="00331376" w:rsidTr="00432365">
        <w:trPr>
          <w:trHeight w:val="11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355F" w:rsidRPr="00331376" w:rsidTr="00432365">
        <w:trPr>
          <w:trHeight w:val="60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920700О.99.0.А322АА01001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355F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76355F" w:rsidRPr="00331376" w:rsidTr="00432365">
        <w:trPr>
          <w:trHeight w:val="450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355F" w:rsidRPr="00331376" w:rsidTr="00432365">
        <w:trPr>
          <w:trHeight w:val="450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355F" w:rsidRPr="00331376" w:rsidTr="00432365">
        <w:trPr>
          <w:trHeight w:val="1095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355F" w:rsidRPr="00331376" w:rsidTr="00432365">
        <w:trPr>
          <w:trHeight w:val="1095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76355F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355F" w:rsidRPr="00331376" w:rsidRDefault="0076355F" w:rsidP="007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7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3394</w:t>
            </w:r>
          </w:p>
        </w:tc>
        <w:tc>
          <w:tcPr>
            <w:tcW w:w="192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7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3394</w:t>
            </w:r>
          </w:p>
        </w:tc>
        <w:tc>
          <w:tcPr>
            <w:tcW w:w="190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7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3394</w:t>
            </w: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355F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Pr="00331376" w:rsidRDefault="0076355F" w:rsidP="007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355F" w:rsidRPr="00331376" w:rsidTr="00432365">
        <w:trPr>
          <w:trHeight w:val="1095"/>
        </w:trPr>
        <w:tc>
          <w:tcPr>
            <w:tcW w:w="32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355F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7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160F4" w:rsidRDefault="000160F4" w:rsidP="0005646B">
      <w:pPr>
        <w:sectPr w:rsidR="000160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05646B" w:rsidRDefault="0005646B" w:rsidP="0005646B"/>
    <w:tbl>
      <w:tblPr>
        <w:tblW w:w="21972" w:type="dxa"/>
        <w:tblLook w:val="04A0" w:firstRow="1" w:lastRow="0" w:firstColumn="1" w:lastColumn="0" w:noHBand="0" w:noVBand="1"/>
      </w:tblPr>
      <w:tblGrid>
        <w:gridCol w:w="3221"/>
        <w:gridCol w:w="2882"/>
        <w:gridCol w:w="2176"/>
        <w:gridCol w:w="2060"/>
        <w:gridCol w:w="4262"/>
        <w:gridCol w:w="1952"/>
        <w:gridCol w:w="1416"/>
        <w:gridCol w:w="1495"/>
        <w:gridCol w:w="2508"/>
      </w:tblGrid>
      <w:tr w:rsidR="0005646B" w:rsidRPr="008D1058" w:rsidTr="0005646B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8D1058" w:rsidTr="0005646B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8D1058" w:rsidTr="0005646B">
        <w:trPr>
          <w:trHeight w:val="1215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8D1058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4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05646B" w:rsidRPr="008D1058" w:rsidTr="0005646B">
        <w:trPr>
          <w:trHeight w:val="1695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646B" w:rsidRPr="008D1058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646B" w:rsidRPr="008D1058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646B" w:rsidRPr="008D1058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</w:t>
            </w:r>
            <w:proofErr w:type="gramStart"/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46B" w:rsidRPr="008D1058" w:rsidTr="0005646B">
        <w:trPr>
          <w:trHeight w:val="240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05646B" w:rsidRPr="008D1058" w:rsidTr="0005646B">
        <w:trPr>
          <w:trHeight w:val="465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801012О.99.0.БА81АЭ92001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начального общего образования по завершении курса начального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5646B">
        <w:trPr>
          <w:trHeight w:val="6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78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начального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8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5646B" w:rsidRPr="008D1058" w:rsidTr="0005646B">
        <w:trPr>
          <w:trHeight w:val="2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76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72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 Доля педагогических работников, имеющих высшую и первую квалификационную категорию: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5646B" w:rsidRPr="008D1058" w:rsidTr="0005646B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охваченных программами начального общего образования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5646B" w:rsidRPr="008D1058" w:rsidTr="0005646B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78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занимающихся по адаптированным программам начального </w:t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общего образования/коррекционным программам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5646B" w:rsidRPr="008D1058" w:rsidTr="0005646B">
        <w:trPr>
          <w:trHeight w:val="2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охваченных дополнительными общеразвивающими программами по направлениям:</w:t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5646B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5646B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432365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социально-гуманитарное</w:t>
            </w:r>
            <w:r w:rsidR="0005646B"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5646B">
        <w:trPr>
          <w:trHeight w:val="3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05646B" w:rsidRPr="008D1058" w:rsidTr="0005646B">
        <w:trPr>
          <w:trHeight w:val="2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Охват обучающихся начальных классов горячим питанием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5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013.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5646B" w:rsidRPr="008D1058" w:rsidTr="0005646B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16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60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учащимися основной общеобразовательной программы основного общего образования по завершении курса основного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5646B">
        <w:trPr>
          <w:trHeight w:val="48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4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8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основного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8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43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78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6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 Доля педагогических работников, имеющих высшую и первую квалификационную категорию: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охваченных программами основного общего образования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занимающихся по адаптированным программам основного общего образования/коррекционным программам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охваченных дополнительными общеразвивающими программами по направлениям:</w:t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3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5646B" w:rsidRPr="008D1058" w:rsidTr="0005646B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5646B" w:rsidRPr="008D1058" w:rsidTr="0005646B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социально-педагогическое;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5646B" w:rsidRPr="008D1058" w:rsidTr="0005646B">
        <w:trPr>
          <w:trHeight w:val="3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Доля выпускников, получивших аттестат об основном общем образовании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8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6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013.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16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705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среднего общего образования по завершении курса среднего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5646B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8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среднего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8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5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6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 Доля педагогических работников, имеющих </w:t>
            </w:r>
            <w:proofErr w:type="spellStart"/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высшуюи</w:t>
            </w:r>
            <w:proofErr w:type="spellEnd"/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первую квалификационную категорию: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5646B" w:rsidRPr="008D1058" w:rsidTr="0005646B">
        <w:trPr>
          <w:trHeight w:val="2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67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</w:t>
            </w:r>
            <w:proofErr w:type="spellStart"/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Кольчество</w:t>
            </w:r>
            <w:proofErr w:type="spellEnd"/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обучающихся, охваченных программами среднего общего образования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5646B" w:rsidRPr="008D1058" w:rsidTr="0005646B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8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занимающихся по адаптированным программам среднего общего образования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охваченных дополнительными общеразвивающими программами по направлениям:</w:t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5646B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432365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социально-гуманитарное</w:t>
            </w:r>
            <w:r w:rsidR="0005646B"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5646B" w:rsidRPr="008D1058" w:rsidTr="0005646B">
        <w:trPr>
          <w:trHeight w:val="37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5646B" w:rsidRPr="008D1058" w:rsidTr="0005646B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5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Доля выпускников, получивших аттестат о среднем общем образовании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5646B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8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5646B" w:rsidRPr="008D1058" w:rsidTr="0005646B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16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465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920700О.99.0.А322АА01001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4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Охват обучающихся общеобразовательного учреждения отдыхом в каникулярное время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47,5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5646B" w:rsidRPr="008D1058" w:rsidTr="0005646B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4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5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Количество обучающихся, охваченных отдыхом в каникулярное время: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3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весенние каникулы;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5646B" w:rsidRPr="008D1058" w:rsidTr="0005646B">
        <w:trPr>
          <w:trHeight w:val="3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летние каникулы;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5646B" w:rsidRPr="008D1058" w:rsidTr="0005646B">
        <w:trPr>
          <w:trHeight w:val="2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осенние каникулы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5646B" w:rsidRPr="008D1058" w:rsidTr="0005646B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5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003.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6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получивших травмы во время нахождения лагерях с дневным пребыванием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5646B" w:rsidRPr="008D1058" w:rsidTr="0005646B">
        <w:trPr>
          <w:trHeight w:val="1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166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160F4" w:rsidRDefault="000160F4" w:rsidP="0005646B">
      <w:pPr>
        <w:sectPr w:rsidR="000160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05646B" w:rsidRDefault="0005646B" w:rsidP="0005646B"/>
    <w:tbl>
      <w:tblPr>
        <w:tblW w:w="22113" w:type="dxa"/>
        <w:tblLook w:val="04A0" w:firstRow="1" w:lastRow="0" w:firstColumn="1" w:lastColumn="0" w:noHBand="0" w:noVBand="1"/>
      </w:tblPr>
      <w:tblGrid>
        <w:gridCol w:w="1056"/>
        <w:gridCol w:w="6380"/>
        <w:gridCol w:w="1680"/>
        <w:gridCol w:w="2180"/>
        <w:gridCol w:w="2180"/>
        <w:gridCol w:w="2180"/>
        <w:gridCol w:w="6457"/>
      </w:tblGrid>
      <w:tr w:rsidR="0005646B" w:rsidRPr="008D1058" w:rsidTr="0005646B">
        <w:trPr>
          <w:trHeight w:val="900"/>
        </w:trPr>
        <w:tc>
          <w:tcPr>
            <w:tcW w:w="22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</w:p>
        </w:tc>
      </w:tr>
      <w:tr w:rsidR="0005646B" w:rsidRPr="008D1058" w:rsidTr="0005646B">
        <w:trPr>
          <w:trHeight w:val="37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6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05646B" w:rsidRPr="008D1058" w:rsidTr="0005646B">
        <w:trPr>
          <w:trHeight w:val="1560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  <w:r w:rsidR="0005646B"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05646B"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05646B"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05646B"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очередной финансовый год)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  <w:r w:rsidR="0005646B"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05646B"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05646B"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05646B"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год планового периода)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  <w:r w:rsidR="0005646B"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05646B"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05646B"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05646B"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2-й год планового периода)</w:t>
            </w:r>
          </w:p>
        </w:tc>
        <w:tc>
          <w:tcPr>
            <w:tcW w:w="6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646B" w:rsidRPr="008D1058" w:rsidTr="0005646B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5646B" w:rsidRPr="008D1058" w:rsidTr="0005646B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916D30" w:rsidP="0036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37 942 879,34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62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37 822 045,00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62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36 701 836,00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 = 1.3 +…+ 4.3</w:t>
            </w:r>
          </w:p>
        </w:tc>
      </w:tr>
      <w:tr w:rsidR="0005646B" w:rsidRPr="008D1058" w:rsidTr="0005646B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801012О.99.0.БА81АЭ92001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916D30" w:rsidP="0036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15 976 875,00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15 306 321,80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14 843 677,00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05646B" w:rsidRPr="008D1058" w:rsidTr="0005646B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916D30" w:rsidP="0036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53 256,25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51 021,07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49 478,92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05646B" w:rsidRPr="008D1058" w:rsidTr="0005646B">
        <w:trPr>
          <w:trHeight w:val="12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916D3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53 256,25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51 021,07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49 478,92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15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802111О.99.0.БА96АЮ58001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916D30" w:rsidP="00B2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18 623 416,00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17 518 812,21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16 992 313,00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05646B" w:rsidRPr="008D1058" w:rsidTr="0005646B">
        <w:trPr>
          <w:trHeight w:val="10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916D30" w:rsidP="00B2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66 512,20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62 567,19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60 686,83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05646B" w:rsidRPr="008D1058" w:rsidTr="0005646B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916D30" w:rsidP="00B2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66 512,20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62 567,19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60 686,83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802112О.99.0.ББ11АЮ58001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916D30" w:rsidP="00B2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2 372 681,25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4 346 910,99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4 215 846,00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05646B" w:rsidRPr="008D1058" w:rsidTr="0005646B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916D30" w:rsidP="00B2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52 726,25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96 598,02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93 685,47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05646B" w:rsidRPr="008D1058" w:rsidTr="0005646B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3.3.1.1.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916D3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52 726,25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96 598,02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93 685,47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920700О.99.0.А322АА01001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 отдыха детей и молодежи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916D3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969 907,09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650 000,00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650 000,00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05646B" w:rsidRPr="008D1058" w:rsidTr="0005646B">
        <w:trPr>
          <w:trHeight w:val="10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916D3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3 827,97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7164AA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2 750,84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7164AA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2 750,84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</w:p>
        </w:tc>
      </w:tr>
      <w:tr w:rsidR="0005646B" w:rsidRPr="008D1058" w:rsidTr="0005646B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916D3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3 827,97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7164AA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2 750,84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7164AA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2 750,84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7164AA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7164AA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7164AA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4.3.3.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7164AA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668,00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7164AA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668,00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7164AA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668,00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7164AA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7164AA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7164AA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15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Затраты на содержание муниципального имущества Тверской области, не включенные в нормативные затраты на оказание единицы 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916D30" w:rsidP="00B22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1 320 135,34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7164AA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906 619,00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7164AA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602 125,00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7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916D30" w:rsidP="00B22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39 263 014,68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7164AA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38 728 664,00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7164AA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37 303 961,00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0160F4" w:rsidRDefault="000160F4" w:rsidP="000160F4">
      <w:pPr>
        <w:spacing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160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tbl>
      <w:tblPr>
        <w:tblW w:w="21972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760"/>
        <w:gridCol w:w="11472"/>
      </w:tblGrid>
      <w:tr w:rsidR="0005646B" w:rsidRPr="008D1058" w:rsidTr="000160F4">
        <w:trPr>
          <w:trHeight w:val="585"/>
        </w:trPr>
        <w:tc>
          <w:tcPr>
            <w:tcW w:w="2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Default="0005646B" w:rsidP="0005646B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646B" w:rsidRPr="008D1058" w:rsidRDefault="0005646B" w:rsidP="0005646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05646B" w:rsidRPr="008D1058" w:rsidTr="000160F4">
        <w:trPr>
          <w:trHeight w:val="570"/>
        </w:trPr>
        <w:tc>
          <w:tcPr>
            <w:tcW w:w="219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05646B" w:rsidRPr="008D1058" w:rsidTr="000160F4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05646B" w:rsidRPr="008D1058" w:rsidTr="000160F4">
        <w:trPr>
          <w:trHeight w:val="8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графиком проведения проверок</w:t>
            </w:r>
          </w:p>
        </w:tc>
      </w:tr>
      <w:tr w:rsidR="0005646B" w:rsidRPr="008D1058" w:rsidTr="000160F4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05646B" w:rsidRPr="008D1058" w:rsidTr="000160F4">
        <w:trPr>
          <w:trHeight w:val="12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</w:t>
            </w:r>
            <w:proofErr w:type="gramStart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</w:t>
            </w:r>
          </w:p>
        </w:tc>
        <w:tc>
          <w:tcPr>
            <w:tcW w:w="1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05646B" w:rsidRPr="008D1058" w:rsidTr="000160F4">
        <w:trPr>
          <w:trHeight w:val="45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8D1058" w:rsidTr="000160F4">
        <w:trPr>
          <w:trHeight w:val="495"/>
        </w:trPr>
        <w:tc>
          <w:tcPr>
            <w:tcW w:w="219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05646B" w:rsidRPr="008D1058" w:rsidTr="000160F4">
        <w:trPr>
          <w:trHeight w:val="450"/>
        </w:trPr>
        <w:tc>
          <w:tcPr>
            <w:tcW w:w="21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05646B" w:rsidRPr="008D1058" w:rsidTr="000160F4">
        <w:trPr>
          <w:trHeight w:val="4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8D1058" w:rsidTr="000160F4">
        <w:trPr>
          <w:trHeight w:val="600"/>
        </w:trPr>
        <w:tc>
          <w:tcPr>
            <w:tcW w:w="219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05646B" w:rsidRPr="008D1058" w:rsidTr="000160F4">
        <w:trPr>
          <w:trHeight w:val="375"/>
        </w:trPr>
        <w:tc>
          <w:tcPr>
            <w:tcW w:w="21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0160F4" w:rsidRDefault="000160F4" w:rsidP="0005646B">
      <w:pPr>
        <w:sectPr w:rsidR="000160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05646B" w:rsidRDefault="0005646B" w:rsidP="0005646B"/>
    <w:tbl>
      <w:tblPr>
        <w:tblW w:w="21972" w:type="dxa"/>
        <w:tblLook w:val="04A0" w:firstRow="1" w:lastRow="0" w:firstColumn="1" w:lastColumn="0" w:noHBand="0" w:noVBand="1"/>
      </w:tblPr>
      <w:tblGrid>
        <w:gridCol w:w="980"/>
        <w:gridCol w:w="2880"/>
        <w:gridCol w:w="3320"/>
        <w:gridCol w:w="14792"/>
      </w:tblGrid>
      <w:tr w:rsidR="0005646B" w:rsidRPr="008D1058" w:rsidTr="0005646B">
        <w:trPr>
          <w:trHeight w:val="765"/>
        </w:trPr>
        <w:tc>
          <w:tcPr>
            <w:tcW w:w="21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 исполнения муниципального задания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05646B" w:rsidRPr="008D1058" w:rsidTr="0005646B">
        <w:trPr>
          <w:trHeight w:val="9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05646B" w:rsidRPr="008D1058" w:rsidTr="0005646B">
        <w:trPr>
          <w:trHeight w:val="12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05646B" w:rsidRPr="008D1058" w:rsidTr="0005646B">
        <w:trPr>
          <w:trHeight w:val="12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Ликвидация учреждения </w:t>
            </w:r>
          </w:p>
        </w:tc>
        <w:tc>
          <w:tcPr>
            <w:tcW w:w="1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05646B" w:rsidRPr="008D1058" w:rsidTr="0005646B">
        <w:trPr>
          <w:trHeight w:val="12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 № 63 "О порядке создания, реорганизации, ликвидации муниципальных </w:t>
            </w:r>
            <w:proofErr w:type="gramStart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</w:t>
            </w:r>
            <w:proofErr w:type="gramEnd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Тверской области"  </w:t>
            </w:r>
          </w:p>
        </w:tc>
      </w:tr>
      <w:tr w:rsidR="0005646B" w:rsidRPr="008D1058" w:rsidTr="0005646B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8D1058" w:rsidTr="0005646B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46B" w:rsidRPr="008D1058" w:rsidRDefault="0005646B" w:rsidP="0005646B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8D1058" w:rsidTr="0005646B">
        <w:trPr>
          <w:trHeight w:val="375"/>
        </w:trPr>
        <w:tc>
          <w:tcPr>
            <w:tcW w:w="21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0160F4" w:rsidRDefault="000160F4" w:rsidP="0005646B">
      <w:pPr>
        <w:sectPr w:rsidR="000160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tbl>
      <w:tblPr>
        <w:tblW w:w="21972" w:type="dxa"/>
        <w:tblLook w:val="04A0" w:firstRow="1" w:lastRow="0" w:firstColumn="1" w:lastColumn="0" w:noHBand="0" w:noVBand="1"/>
      </w:tblPr>
      <w:tblGrid>
        <w:gridCol w:w="14175"/>
        <w:gridCol w:w="7797"/>
      </w:tblGrid>
      <w:tr w:rsidR="008E7C86" w:rsidRPr="003B2EC0" w:rsidTr="008E7C86">
        <w:trPr>
          <w:trHeight w:val="930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C86" w:rsidRPr="003B2EC0" w:rsidRDefault="00D65514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8</w:t>
            </w:r>
            <w:r w:rsidRPr="003B2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3B2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3B2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 Озерный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26.01.2022 г. № 14</w:t>
            </w:r>
          </w:p>
        </w:tc>
      </w:tr>
      <w:tr w:rsidR="008E7C86" w:rsidRPr="003B2EC0" w:rsidTr="008E7C86">
        <w:trPr>
          <w:trHeight w:val="990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C86" w:rsidRPr="003B2EC0" w:rsidRDefault="00D65514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8</w:t>
            </w:r>
            <w:r w:rsidR="008E7C86" w:rsidRPr="003B2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="008E7C86" w:rsidRPr="003B2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="008E7C86" w:rsidRPr="003B2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</w:t>
            </w:r>
            <w:r w:rsidR="007C2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 Озерный </w:t>
            </w:r>
            <w:r w:rsidR="007C2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11.01.2022 г. № 4</w:t>
            </w:r>
          </w:p>
        </w:tc>
      </w:tr>
      <w:tr w:rsidR="008E7C86" w:rsidRPr="003B2EC0" w:rsidTr="008E7C86">
        <w:trPr>
          <w:trHeight w:val="76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6" w:rsidRPr="003B2EC0" w:rsidTr="008E7C86">
        <w:trPr>
          <w:trHeight w:val="885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8E7C86" w:rsidRPr="003B2EC0" w:rsidTr="008E7C86">
        <w:trPr>
          <w:trHeight w:val="513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proofErr w:type="gramEnd"/>
            <w:r w:rsidRPr="003B2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 </w:t>
            </w:r>
          </w:p>
        </w:tc>
      </w:tr>
      <w:tr w:rsidR="008E7C86" w:rsidRPr="003B2EC0" w:rsidTr="008E7C86">
        <w:trPr>
          <w:trHeight w:val="405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6" w:rsidRPr="003B2EC0" w:rsidTr="008E7C86">
        <w:trPr>
          <w:trHeight w:val="829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                      </w:t>
            </w:r>
            <w:r w:rsidRPr="003B2EC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Н.А. Яковлева</w:t>
            </w:r>
            <w:r w:rsidRPr="003B2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B2EC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</w:t>
            </w:r>
            <w:r w:rsidRPr="003B2EC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расшифровка подписи</w:t>
            </w:r>
          </w:p>
        </w:tc>
      </w:tr>
      <w:tr w:rsidR="008E7C86" w:rsidRPr="003B2EC0" w:rsidTr="008E7C86">
        <w:trPr>
          <w:trHeight w:val="89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6" w:rsidRPr="003B2EC0" w:rsidTr="008E7C86">
        <w:trPr>
          <w:trHeight w:val="572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D65514" w:rsidP="007C2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26</w:t>
            </w:r>
            <w:proofErr w:type="gramEnd"/>
            <w:r w:rsidR="008E7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 w:rsidR="007C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января 2022</w:t>
            </w:r>
            <w:r w:rsidR="008E7C86"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8E7C86" w:rsidRPr="003B2EC0" w:rsidTr="008E7C86">
        <w:trPr>
          <w:trHeight w:val="420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6" w:rsidRPr="003B2EC0" w:rsidTr="008E7C86">
        <w:trPr>
          <w:trHeight w:val="735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 </w:t>
            </w:r>
            <w:proofErr w:type="gramStart"/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МБУДО ДЮСШ</w:t>
            </w:r>
            <w:proofErr w:type="gramEnd"/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</w:t>
            </w:r>
          </w:p>
        </w:tc>
      </w:tr>
      <w:tr w:rsidR="008E7C86" w:rsidRPr="003B2EC0" w:rsidTr="008E7C86">
        <w:trPr>
          <w:trHeight w:val="315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6" w:rsidRPr="003B2EC0" w:rsidTr="008E7C86">
        <w:trPr>
          <w:trHeight w:val="660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И.П. Голубева</w:t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</w:t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расшифровка подписи</w:t>
            </w:r>
          </w:p>
        </w:tc>
      </w:tr>
      <w:tr w:rsidR="008E7C86" w:rsidRPr="003B2EC0" w:rsidTr="008E7C86">
        <w:trPr>
          <w:trHeight w:val="405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6" w:rsidRPr="003B2EC0" w:rsidTr="008E7C86">
        <w:trPr>
          <w:trHeight w:val="507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D65514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26</w:t>
            </w:r>
            <w:proofErr w:type="gramEnd"/>
            <w:r w:rsidR="007C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января 2022</w:t>
            </w:r>
            <w:r w:rsidR="007C20AB"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8E7C86" w:rsidRPr="003B2EC0" w:rsidTr="008E7C86">
        <w:trPr>
          <w:trHeight w:val="375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6" w:rsidRPr="003B2EC0" w:rsidTr="008E7C86">
        <w:trPr>
          <w:trHeight w:val="803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C86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 отд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ела образования </w:t>
            </w:r>
          </w:p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ЗАТО Озерный </w:t>
            </w:r>
          </w:p>
        </w:tc>
      </w:tr>
      <w:tr w:rsidR="008E7C86" w:rsidRPr="003B2EC0" w:rsidTr="008E7C86">
        <w:trPr>
          <w:trHeight w:val="255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6" w:rsidRPr="003B2EC0" w:rsidTr="008E7C86">
        <w:trPr>
          <w:trHeight w:val="631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Л. А. </w:t>
            </w:r>
            <w:proofErr w:type="spellStart"/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Шаблатова</w:t>
            </w:r>
            <w:proofErr w:type="spellEnd"/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</w:t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расшифровка подписи</w:t>
            </w:r>
          </w:p>
        </w:tc>
      </w:tr>
      <w:tr w:rsidR="008E7C86" w:rsidRPr="003B2EC0" w:rsidTr="008E7C86">
        <w:trPr>
          <w:trHeight w:val="390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6" w:rsidRPr="003B2EC0" w:rsidTr="008E7C86">
        <w:trPr>
          <w:trHeight w:val="683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D65514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26</w:t>
            </w:r>
            <w:proofErr w:type="gramEnd"/>
            <w:r w:rsidR="007C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января 2022</w:t>
            </w:r>
            <w:r w:rsidR="007C20AB"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8E7C86" w:rsidRPr="003B2EC0" w:rsidTr="008E7C86">
        <w:trPr>
          <w:trHeight w:val="375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6" w:rsidRPr="003B2EC0" w:rsidTr="008E7C86">
        <w:trPr>
          <w:trHeight w:val="615"/>
        </w:trPr>
        <w:tc>
          <w:tcPr>
            <w:tcW w:w="2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B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8E7C86" w:rsidRPr="003B2EC0" w:rsidTr="008E7C86">
        <w:trPr>
          <w:trHeight w:val="780"/>
        </w:trPr>
        <w:tc>
          <w:tcPr>
            <w:tcW w:w="2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C86" w:rsidRPr="003B2EC0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2E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муниципального бюджетного учреждения дополнительного образования - Детско-юношеская спортивная </w:t>
            </w:r>
            <w:proofErr w:type="gramStart"/>
            <w:r w:rsidRPr="003B2E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школа</w:t>
            </w:r>
            <w:proofErr w:type="gramEnd"/>
            <w:r w:rsidRPr="003B2E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ЗАТО Озерный Тверской области</w:t>
            </w:r>
          </w:p>
        </w:tc>
      </w:tr>
      <w:tr w:rsidR="008E7C86" w:rsidRPr="003B2EC0" w:rsidTr="008E7C86">
        <w:trPr>
          <w:trHeight w:val="465"/>
        </w:trPr>
        <w:tc>
          <w:tcPr>
            <w:tcW w:w="2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7C86" w:rsidRPr="003B2EC0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на 2022 год и плановый период 2023 – 2024 </w:t>
            </w:r>
            <w:r w:rsidR="008E7C86" w:rsidRPr="003B2E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годов</w:t>
            </w:r>
          </w:p>
        </w:tc>
      </w:tr>
    </w:tbl>
    <w:p w:rsidR="008E7C86" w:rsidRDefault="008E7C86" w:rsidP="008E7C86"/>
    <w:p w:rsidR="008E7C86" w:rsidRDefault="008E7C86" w:rsidP="008E7C86">
      <w:pPr>
        <w:sectPr w:rsidR="008E7C86" w:rsidSect="008E7C86">
          <w:pgSz w:w="23814" w:h="16839" w:orient="landscape" w:code="8"/>
          <w:pgMar w:top="851" w:right="1134" w:bottom="851" w:left="1134" w:header="708" w:footer="708" w:gutter="0"/>
          <w:cols w:space="708"/>
          <w:docGrid w:linePitch="360"/>
        </w:sectPr>
      </w:pPr>
    </w:p>
    <w:p w:rsidR="008E7C86" w:rsidRDefault="008E7C86" w:rsidP="008E7C86"/>
    <w:tbl>
      <w:tblPr>
        <w:tblW w:w="21972" w:type="dxa"/>
        <w:tblLayout w:type="fixed"/>
        <w:tblLook w:val="04A0" w:firstRow="1" w:lastRow="0" w:firstColumn="1" w:lastColumn="0" w:noHBand="0" w:noVBand="1"/>
      </w:tblPr>
      <w:tblGrid>
        <w:gridCol w:w="3221"/>
        <w:gridCol w:w="1882"/>
        <w:gridCol w:w="1276"/>
        <w:gridCol w:w="1559"/>
        <w:gridCol w:w="1418"/>
        <w:gridCol w:w="1276"/>
        <w:gridCol w:w="992"/>
        <w:gridCol w:w="851"/>
        <w:gridCol w:w="992"/>
        <w:gridCol w:w="935"/>
        <w:gridCol w:w="908"/>
        <w:gridCol w:w="994"/>
        <w:gridCol w:w="848"/>
        <w:gridCol w:w="706"/>
        <w:gridCol w:w="1420"/>
        <w:gridCol w:w="2694"/>
      </w:tblGrid>
      <w:tr w:rsidR="007C20AB" w:rsidRPr="00331376" w:rsidTr="007C20AB">
        <w:trPr>
          <w:trHeight w:val="84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</w:t>
            </w:r>
            <w:proofErr w:type="spellStart"/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услуги (услуг) (выполнение работы) (работ)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0AB" w:rsidRPr="00331376" w:rsidTr="007C20AB">
        <w:trPr>
          <w:trHeight w:val="57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0AB" w:rsidRPr="00331376" w:rsidTr="007C20AB">
        <w:trPr>
          <w:trHeight w:val="39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0AB" w:rsidRPr="00331376" w:rsidTr="007C20AB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0AB" w:rsidRPr="00331376" w:rsidTr="0011503F">
        <w:trPr>
          <w:trHeight w:val="96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33137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5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%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7C20AB" w:rsidRPr="00331376" w:rsidTr="0011503F">
        <w:trPr>
          <w:trHeight w:val="1020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0AB" w:rsidRPr="00331376" w:rsidTr="0011503F">
        <w:trPr>
          <w:trHeight w:val="375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8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7C20AB" w:rsidRPr="00331376" w:rsidTr="007C20AB">
        <w:trPr>
          <w:trHeight w:val="315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C20AB" w:rsidRPr="00331376" w:rsidTr="0011503F">
        <w:trPr>
          <w:trHeight w:val="60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804200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О.99.0.Б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Б52АЕ52000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общеразвивающих программ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86 940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86 940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86 940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Pr="00331376" w:rsidRDefault="007C20AB" w:rsidP="007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7C2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7C20AB" w:rsidRPr="00331376" w:rsidTr="0011503F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7C2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20AB" w:rsidRPr="00331376" w:rsidTr="0011503F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о-час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7C2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20AB" w:rsidRPr="00331376" w:rsidTr="0011503F">
        <w:trPr>
          <w:trHeight w:val="10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7C2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20AB" w:rsidRPr="00331376" w:rsidTr="0011503F">
        <w:trPr>
          <w:trHeight w:val="60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1012О.99.0.ББ54АГ52000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предпрофессиональных программ в области физической культуры и спорта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6 624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6 624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Pr="00331376" w:rsidRDefault="007C20AB" w:rsidP="007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7C2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7C20AB" w:rsidRPr="00331376" w:rsidTr="0011503F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Циклические, скоростно-силовые виды спорта и многоборья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7C2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20AB" w:rsidRPr="00331376" w:rsidTr="0011503F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о-час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7C2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20AB" w:rsidRPr="00331376" w:rsidTr="007C20AB">
        <w:trPr>
          <w:trHeight w:val="1271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7C2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20AB" w:rsidRPr="00331376" w:rsidTr="0011503F">
        <w:trPr>
          <w:trHeight w:val="57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1012О.99.0.ББ54АГ60000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предпрофессиональных программ в области физической культуры и спорта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24 840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24 840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24 840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7C2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7C20AB" w:rsidRPr="00331376" w:rsidTr="0011503F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Циклические, скоростно-силовые виды спорта и многоборья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7C2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20AB" w:rsidRPr="00331376" w:rsidTr="0011503F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о-час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7C2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20AB" w:rsidRPr="00331376" w:rsidTr="0011503F">
        <w:trPr>
          <w:trHeight w:val="843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Тренировочный этап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7C2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20AB" w:rsidRPr="00331376" w:rsidTr="0011503F">
        <w:trPr>
          <w:trHeight w:val="60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1012О.99.0.ББ54АА32000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предпрофессиональных программ в области физической культуры и спорта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20 240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20 240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20 240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7C2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7C20AB" w:rsidRPr="00331376" w:rsidTr="0011503F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Командные игровые виды спорта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7C2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20AB" w:rsidRPr="00331376" w:rsidTr="0011503F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о-час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7C2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20AB" w:rsidRPr="00331376" w:rsidTr="0011503F">
        <w:trPr>
          <w:trHeight w:val="10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7C2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20AB" w:rsidRPr="00331376" w:rsidTr="007C20AB">
        <w:trPr>
          <w:trHeight w:val="342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1012О.99.0.ББ54АА40000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дополнительных предпрофессиональных программ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 физической культуры и спорта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Физические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имеющие необходимые для освоения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соответствующей образовательной программы способности в области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Обучающиеся, за исключением обучающихся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ограниченными возможностями здоровья (ОВЗ) и детей-инвалидов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30 360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30 360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30 360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7C2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</w:t>
            </w: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муниципальных услуг в сфере образования ЗАТО Озерный Тверской области"</w:t>
            </w:r>
          </w:p>
        </w:tc>
      </w:tr>
      <w:tr w:rsidR="007C20AB" w:rsidRPr="00331376" w:rsidTr="007C20AB">
        <w:trPr>
          <w:trHeight w:val="341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Командные игровые виды спорта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7C2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20AB" w:rsidRPr="00331376" w:rsidTr="007C20AB">
        <w:trPr>
          <w:trHeight w:val="341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о-час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7C2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20AB" w:rsidRPr="00331376" w:rsidTr="007C20AB">
        <w:trPr>
          <w:trHeight w:val="341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Тренировочный этап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7C2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20AB" w:rsidRPr="00331376" w:rsidTr="007C20AB">
        <w:trPr>
          <w:trHeight w:val="1637"/>
        </w:trPr>
        <w:tc>
          <w:tcPr>
            <w:tcW w:w="32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1012О.99.0.ББ54АВ56000</w:t>
            </w:r>
          </w:p>
        </w:tc>
        <w:tc>
          <w:tcPr>
            <w:tcW w:w="18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предпрофессиональных программ в области физической культуры и спорта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12 420</w:t>
            </w:r>
          </w:p>
        </w:tc>
        <w:tc>
          <w:tcPr>
            <w:tcW w:w="9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12 420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7C2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7C20AB" w:rsidRPr="00331376" w:rsidTr="007C20AB">
        <w:trPr>
          <w:trHeight w:val="789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единоборства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7C2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20AB" w:rsidRPr="00331376" w:rsidTr="007C20AB">
        <w:trPr>
          <w:trHeight w:val="1636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о-час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7C2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20AB" w:rsidRPr="00331376" w:rsidTr="007C20AB">
        <w:trPr>
          <w:trHeight w:val="920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7C2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20AB" w:rsidRPr="00331376" w:rsidTr="007C20AB">
        <w:trPr>
          <w:trHeight w:val="109"/>
        </w:trPr>
        <w:tc>
          <w:tcPr>
            <w:tcW w:w="32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1012О.99.0.ББ54АВ64000</w:t>
            </w:r>
          </w:p>
        </w:tc>
        <w:tc>
          <w:tcPr>
            <w:tcW w:w="18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предпрофессиональных программ в области физической культуры и спорта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имеющие необходимые для освоения соответствующей образовательной программы способности в области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6 624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6 624</w:t>
            </w:r>
          </w:p>
        </w:tc>
        <w:tc>
          <w:tcPr>
            <w:tcW w:w="9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6 624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7C2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7C20AB" w:rsidRPr="00331376" w:rsidTr="007C20AB">
        <w:trPr>
          <w:trHeight w:val="276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20AB" w:rsidRPr="00331376" w:rsidTr="007C20AB">
        <w:trPr>
          <w:trHeight w:val="276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о-час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20AB" w:rsidRPr="00331376" w:rsidTr="007C20AB">
        <w:trPr>
          <w:trHeight w:val="107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Тренировочный этап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20AB" w:rsidRPr="00331376" w:rsidTr="007C20AB">
        <w:trPr>
          <w:trHeight w:val="918"/>
        </w:trPr>
        <w:tc>
          <w:tcPr>
            <w:tcW w:w="32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920700О.99.0.А322АА01001</w:t>
            </w:r>
          </w:p>
        </w:tc>
        <w:tc>
          <w:tcPr>
            <w:tcW w:w="18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9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7C2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7C20AB" w:rsidRPr="00331376" w:rsidTr="007C20AB">
        <w:trPr>
          <w:trHeight w:val="276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20AB" w:rsidRPr="00331376" w:rsidTr="007C20AB">
        <w:trPr>
          <w:trHeight w:val="404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20AB" w:rsidRPr="00331376" w:rsidTr="0011503F">
        <w:trPr>
          <w:trHeight w:val="276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20AB" w:rsidRPr="00331376" w:rsidTr="0011503F">
        <w:trPr>
          <w:trHeight w:val="257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5 184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5 184</w:t>
            </w:r>
          </w:p>
        </w:tc>
        <w:tc>
          <w:tcPr>
            <w:tcW w:w="9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5 184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20AB" w:rsidRPr="00331376" w:rsidTr="0011503F">
        <w:trPr>
          <w:trHeight w:val="257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20AB" w:rsidRPr="00331376" w:rsidTr="007C20AB">
        <w:trPr>
          <w:trHeight w:val="867"/>
        </w:trPr>
        <w:tc>
          <w:tcPr>
            <w:tcW w:w="32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931900.Р.71.1.04700001000</w:t>
            </w:r>
          </w:p>
        </w:tc>
        <w:tc>
          <w:tcPr>
            <w:tcW w:w="18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общества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484-рп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29.09.2015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7C2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Распоряжение «О внедрении Всероссийского физкультурно-спортивного комплекса «Готов к труду и обороне» (ГТО) на территории Тверской области»</w:t>
            </w:r>
          </w:p>
        </w:tc>
      </w:tr>
      <w:tr w:rsidR="007C20AB" w:rsidRPr="00331376" w:rsidTr="007C20AB">
        <w:trPr>
          <w:trHeight w:val="603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20AB" w:rsidRPr="00331376" w:rsidTr="007C20AB">
        <w:trPr>
          <w:trHeight w:val="603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20AB" w:rsidRPr="00331376" w:rsidTr="007C20AB">
        <w:trPr>
          <w:trHeight w:val="603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E7C86" w:rsidRDefault="008E7C86" w:rsidP="008E7C86">
      <w:pPr>
        <w:jc w:val="center"/>
        <w:sectPr w:rsidR="008E7C86" w:rsidSect="008E7C86">
          <w:pgSz w:w="23814" w:h="16839" w:orient="landscape" w:code="8"/>
          <w:pgMar w:top="851" w:right="1134" w:bottom="851" w:left="1134" w:header="708" w:footer="708" w:gutter="0"/>
          <w:cols w:space="708"/>
          <w:docGrid w:linePitch="360"/>
        </w:sectPr>
      </w:pPr>
    </w:p>
    <w:p w:rsidR="008E7C86" w:rsidRDefault="008E7C86" w:rsidP="008E7C86"/>
    <w:tbl>
      <w:tblPr>
        <w:tblW w:w="21972" w:type="dxa"/>
        <w:tblLook w:val="04A0" w:firstRow="1" w:lastRow="0" w:firstColumn="1" w:lastColumn="0" w:noHBand="0" w:noVBand="1"/>
      </w:tblPr>
      <w:tblGrid>
        <w:gridCol w:w="3260"/>
        <w:gridCol w:w="2659"/>
        <w:gridCol w:w="2420"/>
        <w:gridCol w:w="2060"/>
        <w:gridCol w:w="3688"/>
        <w:gridCol w:w="1960"/>
        <w:gridCol w:w="1271"/>
        <w:gridCol w:w="2244"/>
        <w:gridCol w:w="2410"/>
      </w:tblGrid>
      <w:tr w:rsidR="008E7C86" w:rsidRPr="00724A9A" w:rsidTr="008E7C86">
        <w:trPr>
          <w:trHeight w:val="28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RANGE!A1:I236"/>
            <w:bookmarkEnd w:id="7"/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6" w:rsidRPr="00724A9A" w:rsidTr="008E7C86">
        <w:trPr>
          <w:trHeight w:val="37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6" w:rsidRPr="00724A9A" w:rsidTr="008E7C86">
        <w:trPr>
          <w:trHeight w:val="171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724A9A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5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E7C86" w:rsidRDefault="008E7C86" w:rsidP="008E7C86">
            <w:pPr>
              <w:tabs>
                <w:tab w:val="left" w:pos="1309"/>
              </w:tabs>
              <w:spacing w:after="0" w:line="240" w:lineRule="auto"/>
              <w:ind w:left="-108" w:right="-285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озможное) отклонение показателя</w:t>
            </w:r>
          </w:p>
          <w:p w:rsidR="008E7C86" w:rsidRPr="00724A9A" w:rsidRDefault="008E7C86" w:rsidP="008E7C86">
            <w:pPr>
              <w:tabs>
                <w:tab w:val="left" w:pos="1309"/>
              </w:tabs>
              <w:spacing w:after="0" w:line="240" w:lineRule="auto"/>
              <w:ind w:left="-108" w:right="-285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качества муниципальной услуги (работы), в пределах которого муниципальное задание считается выполненным, </w:t>
            </w:r>
            <w:proofErr w:type="gramStart"/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единицах измерения показателя качества</w:t>
            </w:r>
          </w:p>
        </w:tc>
      </w:tr>
      <w:tr w:rsidR="008E7C86" w:rsidRPr="00724A9A" w:rsidTr="008E7C86">
        <w:trPr>
          <w:trHeight w:val="129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7C86" w:rsidRPr="00724A9A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8E7C86"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E7C86"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8E7C86"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8E7C86"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7C86" w:rsidRPr="00724A9A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8E7C86"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E7C86"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8E7C86"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8E7C86"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7C86" w:rsidRPr="00724A9A" w:rsidRDefault="00CE1020" w:rsidP="008E7C86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8E7C86"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E7C86"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8E7C86"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8E7C86"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C86" w:rsidRPr="00724A9A" w:rsidTr="008E7C86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E7C86" w:rsidRPr="00724A9A" w:rsidTr="008E7C86">
        <w:trPr>
          <w:trHeight w:val="39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804200О.99.0.ББ52АЕ52000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Укомплектованность образовательного учреждения дополнительного образования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E7C86" w:rsidRPr="00724A9A" w:rsidTr="008E7C86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5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Физкультурно-спортивной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8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Единицы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E7C86" w:rsidRPr="00724A9A" w:rsidTr="008E7C86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8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79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охваченных дополнительными общеразвивающими программами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395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E7C86" w:rsidRPr="00724A9A" w:rsidTr="008E7C86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3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обучающихся, принявших участие:</w:t>
            </w: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муниципальных массовых </w:t>
            </w:r>
            <w:proofErr w:type="gramStart"/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мероприятиях;   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региональных массовых </w:t>
            </w:r>
            <w:proofErr w:type="gramStart"/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мероприятиях;  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во всероссийских массовых мероприятиях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  обучающихся, ставших победителями и призерами: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муниципальных массовых мероприятиях;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региональных массовых </w:t>
            </w:r>
            <w:proofErr w:type="gramStart"/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мероприятий;  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всероссийских массовых мероприятиях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78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007.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8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получивших травмы во время нахождения в образовательном учреждении дополнительного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8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E7C86" w:rsidRPr="00724A9A" w:rsidTr="008E7C86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17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1665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801012О.99.0.ББ54АГ52000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Укомплектованность образовательного учреждения дополнительного образования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61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Циклические, скоростно-силовые виды спорта и многоборья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5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9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E7C86" w:rsidRPr="00724A9A" w:rsidTr="008E7C86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8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78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охваченных дополнительными предпрофессиональными программами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E7C86" w:rsidRPr="00724A9A" w:rsidTr="008E7C86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3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обучающихся, принявших участие:</w:t>
            </w: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муниципальных массовых </w:t>
            </w:r>
            <w:proofErr w:type="gramStart"/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мероприятиях;  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региональных массовых мероприятиях;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во всероссийских массовых мероприятиях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2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  обучающихся, ставших победителями и призерами: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муниципальных массовых мероприятиях;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региональных массовых мероприятий;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всероссийских массовых мероприятиях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обучающихся успешно сдавших контрольно-переводные нормативы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E7C86" w:rsidRPr="00724A9A" w:rsidTr="008E7C86">
        <w:trPr>
          <w:trHeight w:val="33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78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8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получивших травмы во время нахождения в образовательном учреждении дополнительного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7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E7C86" w:rsidRPr="00724A9A" w:rsidTr="008E7C86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17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1575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801012О.99.0.ББ54АГ60000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Укомплектованность образовательного учреждения дополнительного образования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8E7C86" w:rsidRPr="00724A9A" w:rsidTr="008E7C86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Циклические, скоростно-силовые виды спорта и многоборья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40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Тренировочный этап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9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Количество педагогических работников, имеющих высшую и первую квалификационную категорию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E7C86" w:rsidRPr="00724A9A" w:rsidTr="008E7C86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79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33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78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охваченных дополнительными предпрофессиональными программами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E7C86" w:rsidRPr="00724A9A" w:rsidTr="008E7C86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3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обучающихся, принявших участие:</w:t>
            </w: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муниципальных массовых мероприятиях;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региональных массовых мероприятиях;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во всероссийских массовых мероприятиях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8E7C86" w:rsidRPr="00724A9A" w:rsidTr="008E7C86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  обучающихся, ставших победителями и призерами: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муниципальных массовых мероприятиях;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региональных массовых мероприятий;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всероссийских массовых мероприятиях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8E7C86" w:rsidRPr="00724A9A" w:rsidTr="008E7C86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обучающихся успешно сдавших контрольно-переводные нормативы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E7C86" w:rsidRPr="00724A9A" w:rsidTr="008E7C86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8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8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получивших травмы во время нахождения в образовательном учреждении дополнительного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8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E7C86" w:rsidRPr="00724A9A" w:rsidTr="008E7C86">
        <w:trPr>
          <w:trHeight w:val="2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18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1665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801012О.99.0.ББ54АА32000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Укомплектованность образовательного учреждения дополнительного образования педагогическими работниками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5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Командные игровые виды спорта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78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количество педагогических работников, имеющих высшую квалификационную категорию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E7C86" w:rsidRPr="00724A9A" w:rsidTr="008E7C86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8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63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охваченных дополнительными предпрофессиональными программами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E7C86" w:rsidRPr="00724A9A" w:rsidTr="008E7C86">
        <w:trPr>
          <w:trHeight w:val="33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39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обучающихся, принявших участие:</w:t>
            </w: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42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муниципальных массовых </w:t>
            </w:r>
            <w:proofErr w:type="gramStart"/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мероприятиях;  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8E7C86" w:rsidRPr="00724A9A" w:rsidTr="008E7C86">
        <w:trPr>
          <w:trHeight w:val="49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региональных массовых мероприятиях;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42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во всероссийских массовых мероприятиях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37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5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  обучающихся, ставших победителями и призерами: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31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муниципальных массовых мероприятиях;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8E7C86" w:rsidRPr="00724A9A" w:rsidTr="008E7C86">
        <w:trPr>
          <w:trHeight w:val="49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региональных массовых мероприятий;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42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всероссийских массовых мероприятиях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5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обучающихся успешно сдавших контрольно-переводные нормативы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E7C86" w:rsidRPr="00724A9A" w:rsidTr="008E7C86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79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2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8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получивших травмы во время нахождения в образовательном учреждении дополнительного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31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73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E7C86" w:rsidRPr="00724A9A" w:rsidTr="008E7C86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160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40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159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801012О.99.0.ББ54АА40000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Укомплектованность образовательного учреждения дополнительного образования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8E7C86" w:rsidRPr="00724A9A" w:rsidTr="008E7C86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Командные игровые виды спорта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3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Тренировочный этап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79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E7C86" w:rsidRPr="00724A9A" w:rsidTr="008E7C86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79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78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охваченных дополнительными предпрофессиональными программами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E7C86" w:rsidRPr="00724A9A" w:rsidTr="008E7C86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3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обучающихся, принявших участие:</w:t>
            </w: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муниципальных массовых мероприятиях;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региональных массовых мероприятиях;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во всероссийских массовых мероприятиях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E7C86" w:rsidRPr="00724A9A" w:rsidTr="008E7C86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  обучающихся, ставших победителями и призерами: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муниципальных массовых мероприятиях;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региональных массовых мероприятий;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всероссийских массовых мероприятиях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8E7C86" w:rsidRPr="00724A9A" w:rsidTr="008E7C86">
        <w:trPr>
          <w:trHeight w:val="31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5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обучающихся успешно сдавших контрольно-переводные нормативы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E7C86" w:rsidRPr="00724A9A" w:rsidTr="008E7C86">
        <w:trPr>
          <w:trHeight w:val="33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79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8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получивших травмы во время нахождения в образовательном учреждении дополнительного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8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E7C86" w:rsidRPr="00724A9A" w:rsidTr="008E7C86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18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1605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801012О.99.0.ББ54АВ56000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Укомплектованность образовательного учреждения дополнительного образования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Спортивные единоборства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91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78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охваченных дополнительными предпрофессиональными программами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E7C86" w:rsidRPr="00724A9A" w:rsidTr="008E7C86">
        <w:trPr>
          <w:trHeight w:val="2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3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обучающихся, принявших участие:</w:t>
            </w: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муниципальных массовых мероприятиях;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региональных массовых мероприятиях;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во всероссийских массовых мероприятиях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обучающихся, ставших победителями и призерами: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муниципальных массовых мероприятиях;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региональных массовых мероприятий;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всероссийских массовых мероприятиях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5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обучающихся успешно сдавших контрольно-переводные нормативы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73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получивших травмы во время нахождения в образовательном учреждении дополнительного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2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E7C86" w:rsidRPr="00724A9A" w:rsidTr="008E7C86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17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159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801012О.99.0.ББ54АВ64000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001. Укомплектованность образовательного учреждения дополнительного образования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Спортивные единоборства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37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Тренировочный этап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9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охваченных дополнительными предпрофессиональными программами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3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005. Доля обучающихся, принявших участие: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в муниципальных массовых мероприятиях;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в региональных массовых мероприятиях;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во всероссийских массовых мероприятиях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006. Доля   обучающихся, ставших победителями и призерами: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 муниципальных массовых мероприятиях;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региональных массовых мероприятий;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всероссийских массовых мероприятиях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007. Доля обучающихся успешно сдавших контрольно-переводные нормативы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008.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009. Количество обучающихся, получивших травмы во время нахождения в образовательном учреждении дополнительного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E7C86" w:rsidRPr="00724A9A" w:rsidTr="008E7C86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157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920700О.99.0.А322АА01001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Охват обучающихся образовательного учреждения дополнительного образования отдыхом в каникулярное время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E7C86" w:rsidRPr="00724A9A" w:rsidTr="008E7C86">
        <w:trPr>
          <w:trHeight w:val="4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40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5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Количество обучающихся, охваченных отдыхом в каникулярное время: </w:t>
            </w: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33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весенние каникулы;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E7C86" w:rsidRPr="00724A9A" w:rsidTr="008E7C86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летние каникулы;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E7C86" w:rsidRPr="00724A9A" w:rsidTr="008E7C86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осенние каникулы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E7C86" w:rsidRPr="00724A9A" w:rsidTr="008E7C86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003.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2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79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получивших травмы во время нахождения в лагерях с дневным пребыванием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E7C86" w:rsidRPr="00724A9A" w:rsidTr="008E7C86">
        <w:trPr>
          <w:trHeight w:val="2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17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7C86" w:rsidRPr="00724A9A" w:rsidTr="008E7C86">
        <w:trPr>
          <w:trHeight w:val="525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931900.Р.71.1.04700001000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Доля обучающихся общеобразовательных учреждений, зарегистрированных на портале ГТО, выполнивших нормативы комплекса ГТО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8E7C86" w:rsidRPr="00724A9A" w:rsidTr="008E7C86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Доля зарегистрированных на сайте www.gto.ru обучающихся общеобразовательных учреждений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8E7C86" w:rsidRPr="00724A9A" w:rsidTr="008E7C86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E7C86" w:rsidRDefault="008E7C86" w:rsidP="008E7C86">
      <w:pPr>
        <w:sectPr w:rsidR="008E7C86" w:rsidSect="008E7C86">
          <w:pgSz w:w="23814" w:h="16839" w:orient="landscape" w:code="8"/>
          <w:pgMar w:top="851" w:right="1134" w:bottom="851" w:left="1134" w:header="708" w:footer="708" w:gutter="0"/>
          <w:cols w:space="708"/>
          <w:docGrid w:linePitch="360"/>
        </w:sectPr>
      </w:pPr>
    </w:p>
    <w:p w:rsidR="008E7C86" w:rsidRDefault="008E7C86" w:rsidP="008E7C86"/>
    <w:tbl>
      <w:tblPr>
        <w:tblW w:w="21688" w:type="dxa"/>
        <w:tblLook w:val="04A0" w:firstRow="1" w:lastRow="0" w:firstColumn="1" w:lastColumn="0" w:noHBand="0" w:noVBand="1"/>
      </w:tblPr>
      <w:tblGrid>
        <w:gridCol w:w="1056"/>
        <w:gridCol w:w="6380"/>
        <w:gridCol w:w="1900"/>
        <w:gridCol w:w="2180"/>
        <w:gridCol w:w="2180"/>
        <w:gridCol w:w="2180"/>
        <w:gridCol w:w="5812"/>
      </w:tblGrid>
      <w:tr w:rsidR="008E7C86" w:rsidRPr="0004515E" w:rsidTr="00A9302E">
        <w:trPr>
          <w:trHeight w:val="975"/>
        </w:trPr>
        <w:tc>
          <w:tcPr>
            <w:tcW w:w="216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C86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8" w:name="RANGE!A1:G107"/>
          </w:p>
          <w:p w:rsidR="008E7C8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  <w:bookmarkEnd w:id="8"/>
          </w:p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7C86" w:rsidRPr="0004515E" w:rsidTr="00A9302E">
        <w:trPr>
          <w:trHeight w:val="37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8E7C86" w:rsidRPr="0004515E" w:rsidTr="00A9302E">
        <w:trPr>
          <w:trHeight w:val="1635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2021 </w:t>
            </w:r>
            <w:proofErr w:type="gramStart"/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очередной финансовый год)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</w:t>
            </w:r>
            <w:proofErr w:type="gramStart"/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год планового периода)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2023 </w:t>
            </w:r>
            <w:proofErr w:type="gramStart"/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2-й год планового периода)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7C86" w:rsidRPr="0004515E" w:rsidTr="00A9302E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8E7C86" w:rsidRPr="0004515E" w:rsidTr="00A9302E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D65514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9 192 442,09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8 837 478,00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6 849 824,00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+…+ 9.3</w:t>
            </w:r>
          </w:p>
        </w:tc>
      </w:tr>
      <w:tr w:rsidR="008E7C86" w:rsidRPr="0004515E" w:rsidTr="00A9302E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804200О.99.0.ББ52АЕ52000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D65514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3 731 531,41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CE1020" w:rsidP="00D6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D65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654 124,33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CE1020" w:rsidP="00D6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65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734 244,00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8E7C86" w:rsidRPr="0004515E" w:rsidTr="00A9302E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D65514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42,92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020" w:rsidRPr="0004515E" w:rsidRDefault="00D65514" w:rsidP="00CE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D65514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31,45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8E7C86" w:rsidRPr="0004515E" w:rsidTr="00A9302E">
        <w:trPr>
          <w:trHeight w:val="12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D65514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42,92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D65514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D65514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31,45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86 940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86 940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86 940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5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801012О.99.0.ББ54АГ52000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2.2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D65514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282 081,21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D65514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276 323,17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D65514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206 649,80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8E7C86" w:rsidRPr="0004515E" w:rsidTr="00A9302E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D65514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42,58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D65514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41,71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D65514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8E7C86" w:rsidRPr="0004515E" w:rsidTr="00A9302E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D65514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42,58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D65514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41,71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D65514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6 624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6 624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6 624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801012О.99.0.ББ54АГ60000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631C1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1 063 849,13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631C1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1 041 825,73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631C1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779 460,20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8E7C86" w:rsidRPr="0004515E" w:rsidTr="00A9302E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631C1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42,83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631C1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41,94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631C1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31,38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 w:type="page"/>
            </w:r>
          </w:p>
        </w:tc>
      </w:tr>
      <w:tr w:rsidR="008E7C86" w:rsidRPr="0004515E" w:rsidTr="00A9302E">
        <w:trPr>
          <w:trHeight w:val="11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631C1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42,83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631C1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41,94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631C1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31,38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24 840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24 840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24 840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6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801012О.99.0.ББ54АА32000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3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631C1F" w:rsidP="00D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870 422,01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631C1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852 544,93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631C1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637 743,40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8E7C86" w:rsidRPr="0004515E" w:rsidTr="00A9302E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631C1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631C1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631C1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</w:p>
        </w:tc>
      </w:tr>
      <w:tr w:rsidR="008E7C86" w:rsidRPr="0004515E" w:rsidTr="00A9302E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631C1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631C1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631C1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5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2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50013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20 240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50013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20 240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50013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20 240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7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2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801012О.99.0.ББ54АА40000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631C1F" w:rsidP="00D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1 297 573,56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631C1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1 270 905,73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631C1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950 856,20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5.3 = (5.3.1 x 5.3.2) - 5.3.4 x 5.3.3</w:t>
            </w:r>
          </w:p>
        </w:tc>
      </w:tr>
      <w:tr w:rsidR="008E7C86" w:rsidRPr="0004515E" w:rsidTr="00A9302E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631C1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631C1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41,86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631C1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31,32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5.3.1 = 5.3.1.1 x 5.3.1.2 x 5.3.1.3 x 5.3.1.4</w:t>
            </w:r>
          </w:p>
        </w:tc>
      </w:tr>
      <w:tr w:rsidR="008E7C86" w:rsidRPr="0004515E" w:rsidTr="00A9302E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631C1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631C1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41,86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631C1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31,32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50013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30 360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50013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30 360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50013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30 360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5.3.3.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801012О.99.0.ББ54АВ56000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2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631C1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531 924,56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631C1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520 930,93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631C1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389 720,60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6.3 = (6.3.1 x 6.3.2) - 6.3.4 x 6.3.3</w:t>
            </w:r>
          </w:p>
        </w:tc>
      </w:tr>
      <w:tr w:rsidR="008E7C86" w:rsidRPr="0004515E" w:rsidTr="00A9302E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631C1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42,83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631C1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41,94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631C1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31,38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6.3.1 = 6.3.1.1 x 6.3.1.2 x 6.3.1.3 x 6.3.1.4</w:t>
            </w:r>
          </w:p>
        </w:tc>
      </w:tr>
      <w:tr w:rsidR="008E7C86" w:rsidRPr="0004515E" w:rsidTr="00A9302E">
        <w:trPr>
          <w:trHeight w:val="12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631C1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42,83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631C1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41,94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631C1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31,38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12 420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12 420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12 420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5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801012О.99.0.ББ54АВ64000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631C1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282 081,21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631C1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276 323,17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631C1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206 649,80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7.3 = (7.3.1 x 7.3.2) - 7.3.4 x 7.3.3</w:t>
            </w:r>
          </w:p>
        </w:tc>
      </w:tr>
      <w:tr w:rsidR="008E7C86" w:rsidRPr="0004515E" w:rsidTr="00A9302E">
        <w:trPr>
          <w:trHeight w:val="12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631C1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42,58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631C1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41,71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631C1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7.3.1 = 7.3.1.1 x 7.3.1.2 x 7.3.1.3 x 7.3.1.4</w:t>
            </w:r>
          </w:p>
        </w:tc>
      </w:tr>
      <w:tr w:rsidR="008E7C86" w:rsidRPr="0004515E" w:rsidTr="00A9302E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631C1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42,58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631C1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41,71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631C1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4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6 624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6 624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6 624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2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920700О.99.0.А322АА01001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8.2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 отдыха детей и молодежи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631C1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1 122 979,00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50013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934 500,00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50013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934 500,00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8.3 = (8.3.1 x 8.3.2) - 8.3.4 x 8.3.3</w:t>
            </w:r>
          </w:p>
        </w:tc>
      </w:tr>
      <w:tr w:rsidR="008E7C86" w:rsidRPr="0004515E" w:rsidTr="00A9302E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631C1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2 939,95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50013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2 521,11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50013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2 521,11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8.3.1 = 8.3.1.1 x 8.3.1.2 x 8.3.1.3 x 8.3.1.4</w:t>
            </w:r>
          </w:p>
        </w:tc>
      </w:tr>
      <w:tr w:rsidR="008E7C86" w:rsidRPr="0004515E" w:rsidTr="00A9302E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631C1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2 939,95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50013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2 521,11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50013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2 521,11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50013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701,75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701,75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701,75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2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931900.Р.71.1.04700001000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9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50013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E7C86"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50013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E7C86"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0 000,00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9.3 = (9.3.1 x 9.3.2) - 9.3.4 x 9.3.3</w:t>
            </w:r>
          </w:p>
        </w:tc>
      </w:tr>
      <w:tr w:rsidR="008E7C86" w:rsidRPr="0004515E" w:rsidTr="00A9302E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312,50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50013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312,50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50013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312,50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9.3.1 = 9.3.1.1 x 9.3.1.2 x 9.3.1.3 x 9.3.1.4</w:t>
            </w:r>
          </w:p>
        </w:tc>
      </w:tr>
      <w:tr w:rsidR="008E7C86" w:rsidRPr="0004515E" w:rsidTr="00A9302E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9.3.1.1.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312,50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50013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312,50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50013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312,50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4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631C1F" w:rsidP="00D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9 192 442,09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50013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8 837 478,00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50013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6 849 824,00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4=(1+2) х 3</w:t>
            </w:r>
          </w:p>
        </w:tc>
      </w:tr>
    </w:tbl>
    <w:p w:rsidR="00A9302E" w:rsidRDefault="00A9302E" w:rsidP="008E7C86">
      <w:pPr>
        <w:sectPr w:rsidR="00A9302E" w:rsidSect="00E03D70">
          <w:pgSz w:w="23814" w:h="16839" w:orient="landscape" w:code="8"/>
          <w:pgMar w:top="851" w:right="708" w:bottom="851" w:left="1134" w:header="708" w:footer="708" w:gutter="0"/>
          <w:cols w:space="708"/>
          <w:docGrid w:linePitch="360"/>
        </w:sectPr>
      </w:pPr>
    </w:p>
    <w:p w:rsidR="008E7C86" w:rsidRDefault="008E7C86" w:rsidP="008E7C86"/>
    <w:tbl>
      <w:tblPr>
        <w:tblW w:w="21546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760"/>
        <w:gridCol w:w="11046"/>
      </w:tblGrid>
      <w:tr w:rsidR="008E7C86" w:rsidRPr="0004515E" w:rsidTr="008E7C86">
        <w:trPr>
          <w:trHeight w:val="555"/>
        </w:trPr>
        <w:tc>
          <w:tcPr>
            <w:tcW w:w="21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8E7C86" w:rsidRPr="0004515E" w:rsidTr="008E7C86">
        <w:trPr>
          <w:trHeight w:val="570"/>
        </w:trPr>
        <w:tc>
          <w:tcPr>
            <w:tcW w:w="21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8E7C86" w:rsidRPr="0004515E" w:rsidTr="008E7C86">
        <w:trPr>
          <w:trHeight w:val="9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8E7C86" w:rsidRPr="0004515E" w:rsidTr="008E7C86">
        <w:trPr>
          <w:trHeight w:val="78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графиком проведения проверок</w:t>
            </w:r>
          </w:p>
        </w:tc>
      </w:tr>
      <w:tr w:rsidR="008E7C86" w:rsidRPr="0004515E" w:rsidTr="008E7C86">
        <w:trPr>
          <w:trHeight w:val="6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8E7C86" w:rsidRPr="0004515E" w:rsidTr="008E7C86">
        <w:trPr>
          <w:trHeight w:val="10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</w:t>
            </w:r>
            <w:proofErr w:type="gramStart"/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</w:t>
            </w:r>
          </w:p>
        </w:tc>
        <w:tc>
          <w:tcPr>
            <w:tcW w:w="1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8E7C86" w:rsidRPr="0004515E" w:rsidTr="008E7C86">
        <w:trPr>
          <w:trHeight w:val="4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6" w:rsidRPr="0004515E" w:rsidTr="008E7C86">
        <w:trPr>
          <w:trHeight w:val="555"/>
        </w:trPr>
        <w:tc>
          <w:tcPr>
            <w:tcW w:w="21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8E7C86" w:rsidRPr="0004515E" w:rsidTr="008E7C86">
        <w:trPr>
          <w:trHeight w:val="510"/>
        </w:trPr>
        <w:tc>
          <w:tcPr>
            <w:tcW w:w="21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8E7C86" w:rsidRPr="0004515E" w:rsidTr="008E7C86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6" w:rsidRPr="0004515E" w:rsidTr="008E7C86">
        <w:trPr>
          <w:trHeight w:val="660"/>
        </w:trPr>
        <w:tc>
          <w:tcPr>
            <w:tcW w:w="21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04515E" w:rsidRDefault="008E7C86" w:rsidP="008E7C86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8E7C86" w:rsidRPr="0004515E" w:rsidTr="008E7C86">
        <w:trPr>
          <w:trHeight w:val="480"/>
        </w:trPr>
        <w:tc>
          <w:tcPr>
            <w:tcW w:w="21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A9302E" w:rsidRDefault="00A9302E" w:rsidP="008E7C86">
      <w:pPr>
        <w:sectPr w:rsidR="00A9302E" w:rsidSect="008E7C86">
          <w:pgSz w:w="23814" w:h="16839" w:orient="landscape" w:code="8"/>
          <w:pgMar w:top="851" w:right="1134" w:bottom="851" w:left="1134" w:header="708" w:footer="708" w:gutter="0"/>
          <w:cols w:space="708"/>
          <w:docGrid w:linePitch="360"/>
        </w:sectPr>
      </w:pPr>
    </w:p>
    <w:p w:rsidR="008E7C86" w:rsidRDefault="008E7C86" w:rsidP="008E7C86"/>
    <w:tbl>
      <w:tblPr>
        <w:tblW w:w="21546" w:type="dxa"/>
        <w:tblLook w:val="04A0" w:firstRow="1" w:lastRow="0" w:firstColumn="1" w:lastColumn="0" w:noHBand="0" w:noVBand="1"/>
      </w:tblPr>
      <w:tblGrid>
        <w:gridCol w:w="2034"/>
        <w:gridCol w:w="8141"/>
        <w:gridCol w:w="247"/>
        <w:gridCol w:w="247"/>
        <w:gridCol w:w="10877"/>
      </w:tblGrid>
      <w:tr w:rsidR="008E7C86" w:rsidRPr="0004515E" w:rsidTr="008E7C86">
        <w:trPr>
          <w:trHeight w:val="765"/>
        </w:trPr>
        <w:tc>
          <w:tcPr>
            <w:tcW w:w="21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04515E" w:rsidRDefault="008E7C86" w:rsidP="008E7C86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 исполнения муниципального задания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8E7C86" w:rsidRPr="0004515E" w:rsidTr="00A9302E">
        <w:trPr>
          <w:trHeight w:val="983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0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8E7C86" w:rsidRPr="0004515E" w:rsidTr="00A9302E">
        <w:trPr>
          <w:trHeight w:val="117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0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8E7C86" w:rsidRPr="0004515E" w:rsidTr="00A9302E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Ликвидация учреждения </w:t>
            </w:r>
          </w:p>
        </w:tc>
        <w:tc>
          <w:tcPr>
            <w:tcW w:w="10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8E7C86" w:rsidRPr="0004515E" w:rsidTr="00A9302E">
        <w:trPr>
          <w:trHeight w:val="1485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0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 № 63 "О порядке создания, реорганизации, ликвидации муниципальных </w:t>
            </w:r>
            <w:proofErr w:type="gramStart"/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</w:t>
            </w:r>
            <w:proofErr w:type="gramEnd"/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Тверской области"  </w:t>
            </w:r>
          </w:p>
        </w:tc>
      </w:tr>
      <w:tr w:rsidR="008E7C86" w:rsidRPr="0004515E" w:rsidTr="00A9302E">
        <w:trPr>
          <w:trHeight w:val="39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6" w:rsidRPr="0004515E" w:rsidTr="00A9302E">
        <w:trPr>
          <w:trHeight w:val="375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7C86" w:rsidRPr="0004515E" w:rsidRDefault="008E7C86" w:rsidP="008E7C86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86" w:rsidRPr="0004515E" w:rsidRDefault="008E7C86" w:rsidP="008E7C86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9302E" w:rsidRDefault="00A9302E" w:rsidP="00A930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&lt;1&gt; Уникальный номер реестровой записи с общероссийских базовых (отраслевых) перечней или регионального перечня (классификатора)</w:t>
      </w:r>
    </w:p>
    <w:p w:rsidR="00A9302E" w:rsidRDefault="00A9302E" w:rsidP="008E7C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A9302E" w:rsidSect="008E7C86">
          <w:pgSz w:w="23814" w:h="16839" w:orient="landscape" w:code="8"/>
          <w:pgMar w:top="851" w:right="1134" w:bottom="851" w:left="1134" w:header="708" w:footer="708" w:gutter="0"/>
          <w:cols w:space="708"/>
          <w:docGrid w:linePitch="360"/>
        </w:sectPr>
      </w:pPr>
    </w:p>
    <w:tbl>
      <w:tblPr>
        <w:tblW w:w="21546" w:type="dxa"/>
        <w:tblInd w:w="-142" w:type="dxa"/>
        <w:tblLook w:val="04A0" w:firstRow="1" w:lastRow="0" w:firstColumn="1" w:lastColumn="0" w:noHBand="0" w:noVBand="1"/>
      </w:tblPr>
      <w:tblGrid>
        <w:gridCol w:w="21688"/>
      </w:tblGrid>
      <w:tr w:rsidR="008E7C86" w:rsidRPr="0004515E" w:rsidTr="00A9302E">
        <w:trPr>
          <w:trHeight w:val="375"/>
        </w:trPr>
        <w:tc>
          <w:tcPr>
            <w:tcW w:w="2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86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21154" w:type="dxa"/>
              <w:tblInd w:w="318" w:type="dxa"/>
              <w:tblLook w:val="04A0" w:firstRow="1" w:lastRow="0" w:firstColumn="1" w:lastColumn="0" w:noHBand="0" w:noVBand="1"/>
            </w:tblPr>
            <w:tblGrid>
              <w:gridCol w:w="1501"/>
              <w:gridCol w:w="1159"/>
              <w:gridCol w:w="1796"/>
              <w:gridCol w:w="1549"/>
              <w:gridCol w:w="1726"/>
              <w:gridCol w:w="1726"/>
              <w:gridCol w:w="1549"/>
              <w:gridCol w:w="1071"/>
              <w:gridCol w:w="691"/>
              <w:gridCol w:w="1071"/>
              <w:gridCol w:w="571"/>
              <w:gridCol w:w="159"/>
              <w:gridCol w:w="1071"/>
              <w:gridCol w:w="691"/>
              <w:gridCol w:w="938"/>
              <w:gridCol w:w="366"/>
              <w:gridCol w:w="730"/>
              <w:gridCol w:w="1101"/>
              <w:gridCol w:w="1688"/>
            </w:tblGrid>
            <w:tr w:rsidR="0036504F" w:rsidRPr="003651CA" w:rsidTr="0036504F">
              <w:trPr>
                <w:trHeight w:val="1080"/>
              </w:trPr>
              <w:tc>
                <w:tcPr>
                  <w:tcW w:w="1440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504F" w:rsidRPr="003651CA" w:rsidRDefault="0036504F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74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504F" w:rsidRPr="003651CA" w:rsidRDefault="0036504F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Приложение 9</w:t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к Постановлению </w:t>
                  </w:r>
                  <w:proofErr w:type="gramStart"/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ации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ЗАТО Озерный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от 26.01.2022</w:t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г. №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</w:tr>
            <w:tr w:rsidR="00E03D70" w:rsidRPr="003651CA" w:rsidTr="0036504F">
              <w:trPr>
                <w:trHeight w:val="900"/>
              </w:trPr>
              <w:tc>
                <w:tcPr>
                  <w:tcW w:w="1440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4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E03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Приложение 9</w:t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к Постановлению </w:t>
                  </w:r>
                  <w:proofErr w:type="gramStart"/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ации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ЗАТО Озерный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от 11.01.2022</w:t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г. №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E03D70" w:rsidRPr="003651CA" w:rsidTr="0036504F">
              <w:trPr>
                <w:trHeight w:val="285"/>
              </w:trPr>
              <w:tc>
                <w:tcPr>
                  <w:tcW w:w="1440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8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3D70" w:rsidRPr="003651CA" w:rsidTr="0036504F">
              <w:trPr>
                <w:trHeight w:val="553"/>
              </w:trPr>
              <w:tc>
                <w:tcPr>
                  <w:tcW w:w="1440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4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УТВЕРЖДАЮ</w:t>
                  </w:r>
                </w:p>
              </w:tc>
            </w:tr>
            <w:tr w:rsidR="00E03D70" w:rsidRPr="003651CA" w:rsidTr="0036504F">
              <w:trPr>
                <w:trHeight w:val="1020"/>
              </w:trPr>
              <w:tc>
                <w:tcPr>
                  <w:tcW w:w="1440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74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Глава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ЗАТО Озерный </w:t>
                  </w:r>
                </w:p>
              </w:tc>
            </w:tr>
            <w:tr w:rsidR="00E03D70" w:rsidRPr="003651CA" w:rsidTr="0036504F">
              <w:trPr>
                <w:trHeight w:val="405"/>
              </w:trPr>
              <w:tc>
                <w:tcPr>
                  <w:tcW w:w="1440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6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8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3D70" w:rsidRPr="003651CA" w:rsidTr="0036504F">
              <w:trPr>
                <w:trHeight w:val="829"/>
              </w:trPr>
              <w:tc>
                <w:tcPr>
                  <w:tcW w:w="1440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4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_____________                       </w:t>
                  </w: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Н.А. Яковлева</w:t>
                  </w: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 xml:space="preserve">          подпись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 xml:space="preserve">   </w:t>
                  </w: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 xml:space="preserve"> расшифровка подписи</w:t>
                  </w:r>
                </w:p>
              </w:tc>
            </w:tr>
            <w:tr w:rsidR="00E03D70" w:rsidRPr="003651CA" w:rsidTr="0036504F">
              <w:trPr>
                <w:trHeight w:val="270"/>
              </w:trPr>
              <w:tc>
                <w:tcPr>
                  <w:tcW w:w="1440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6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8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3D70" w:rsidRPr="003651CA" w:rsidTr="0036504F">
              <w:trPr>
                <w:trHeight w:val="450"/>
              </w:trPr>
              <w:tc>
                <w:tcPr>
                  <w:tcW w:w="1440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4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36504F" w:rsidP="00E03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« 26</w:t>
                  </w:r>
                  <w:proofErr w:type="gramEnd"/>
                  <w:r w:rsidR="00E03D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» января 2022</w:t>
                  </w:r>
                  <w:r w:rsidR="00E03D70"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г.</w:t>
                  </w:r>
                </w:p>
              </w:tc>
            </w:tr>
            <w:tr w:rsidR="00E03D70" w:rsidRPr="003651CA" w:rsidTr="0036504F">
              <w:trPr>
                <w:trHeight w:val="285"/>
              </w:trPr>
              <w:tc>
                <w:tcPr>
                  <w:tcW w:w="1440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6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8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3D70" w:rsidRPr="003651CA" w:rsidTr="0036504F">
              <w:trPr>
                <w:trHeight w:val="540"/>
              </w:trPr>
              <w:tc>
                <w:tcPr>
                  <w:tcW w:w="1440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4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Директор МБУ ДО </w:t>
                  </w:r>
                  <w:proofErr w:type="spellStart"/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ЦРТДиЮ</w:t>
                  </w:r>
                  <w:proofErr w:type="spellEnd"/>
                </w:p>
              </w:tc>
            </w:tr>
            <w:tr w:rsidR="00E03D70" w:rsidRPr="003651CA" w:rsidTr="0036504F">
              <w:trPr>
                <w:trHeight w:val="315"/>
              </w:trPr>
              <w:tc>
                <w:tcPr>
                  <w:tcW w:w="1440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6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8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3D70" w:rsidRPr="003651CA" w:rsidTr="0036504F">
              <w:trPr>
                <w:trHeight w:val="660"/>
              </w:trPr>
              <w:tc>
                <w:tcPr>
                  <w:tcW w:w="1440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4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____________                         </w:t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 xml:space="preserve">Ю.А. </w:t>
                  </w:r>
                  <w:proofErr w:type="spellStart"/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Грахов</w:t>
                  </w:r>
                  <w:proofErr w:type="spellEnd"/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  <w:lang w:eastAsia="ru-RU"/>
                    </w:rPr>
                    <w:t xml:space="preserve">            подпись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  <w:lang w:eastAsia="ru-RU"/>
                    </w:rPr>
                    <w:t xml:space="preserve">  </w:t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  <w:lang w:eastAsia="ru-RU"/>
                    </w:rPr>
                    <w:t>расшифровка подписи</w:t>
                  </w:r>
                </w:p>
              </w:tc>
            </w:tr>
            <w:tr w:rsidR="00E03D70" w:rsidRPr="003651CA" w:rsidTr="0036504F">
              <w:trPr>
                <w:trHeight w:val="405"/>
              </w:trPr>
              <w:tc>
                <w:tcPr>
                  <w:tcW w:w="1440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6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8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3D70" w:rsidRPr="003651CA" w:rsidTr="0036504F">
              <w:trPr>
                <w:trHeight w:val="465"/>
              </w:trPr>
              <w:tc>
                <w:tcPr>
                  <w:tcW w:w="1440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4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36504F" w:rsidP="00A930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« 26</w:t>
                  </w:r>
                  <w:proofErr w:type="gramEnd"/>
                  <w:r w:rsidR="00E03D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» января 2022</w:t>
                  </w:r>
                  <w:r w:rsidR="00E03D70"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г.</w:t>
                  </w:r>
                </w:p>
              </w:tc>
            </w:tr>
            <w:tr w:rsidR="00E03D70" w:rsidRPr="003651CA" w:rsidTr="0036504F">
              <w:trPr>
                <w:trHeight w:val="360"/>
              </w:trPr>
              <w:tc>
                <w:tcPr>
                  <w:tcW w:w="1440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6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8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3D70" w:rsidRPr="003651CA" w:rsidTr="0036504F">
              <w:trPr>
                <w:trHeight w:val="803"/>
              </w:trPr>
              <w:tc>
                <w:tcPr>
                  <w:tcW w:w="1440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4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Главный бухгалтер отдела образования администрации   ЗАТО Озерный </w:t>
                  </w:r>
                </w:p>
              </w:tc>
            </w:tr>
            <w:tr w:rsidR="00E03D70" w:rsidRPr="003651CA" w:rsidTr="0036504F">
              <w:trPr>
                <w:trHeight w:val="255"/>
              </w:trPr>
              <w:tc>
                <w:tcPr>
                  <w:tcW w:w="1440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6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8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3D70" w:rsidRPr="003651CA" w:rsidTr="0036504F">
              <w:trPr>
                <w:trHeight w:val="690"/>
              </w:trPr>
              <w:tc>
                <w:tcPr>
                  <w:tcW w:w="1440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4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____________                  </w:t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 xml:space="preserve"> Л. А. </w:t>
                  </w:r>
                  <w:proofErr w:type="spellStart"/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Шаблатова</w:t>
                  </w:r>
                  <w:proofErr w:type="spellEnd"/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  <w:lang w:eastAsia="ru-RU"/>
                    </w:rPr>
                    <w:t xml:space="preserve">            подпись                                              расшифровка подписи</w:t>
                  </w:r>
                </w:p>
              </w:tc>
            </w:tr>
            <w:tr w:rsidR="00E03D70" w:rsidRPr="003651CA" w:rsidTr="0036504F">
              <w:trPr>
                <w:trHeight w:val="240"/>
              </w:trPr>
              <w:tc>
                <w:tcPr>
                  <w:tcW w:w="1440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6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8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3D70" w:rsidRPr="003651CA" w:rsidTr="0036504F">
              <w:trPr>
                <w:trHeight w:val="683"/>
              </w:trPr>
              <w:tc>
                <w:tcPr>
                  <w:tcW w:w="1440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4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36504F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« 26</w:t>
                  </w:r>
                  <w:proofErr w:type="gramEnd"/>
                  <w:r w:rsidR="00E03D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» января 2022</w:t>
                  </w:r>
                  <w:r w:rsidR="00E03D70"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г.</w:t>
                  </w:r>
                </w:p>
              </w:tc>
            </w:tr>
            <w:tr w:rsidR="00E03D70" w:rsidRPr="003651CA" w:rsidTr="0036504F">
              <w:trPr>
                <w:trHeight w:val="375"/>
              </w:trPr>
              <w:tc>
                <w:tcPr>
                  <w:tcW w:w="1440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6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8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3D70" w:rsidRPr="003651CA" w:rsidTr="0036504F">
              <w:trPr>
                <w:trHeight w:val="615"/>
              </w:trPr>
              <w:tc>
                <w:tcPr>
                  <w:tcW w:w="1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19648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  <w:t xml:space="preserve">Муниципальное задание </w:t>
                  </w:r>
                </w:p>
              </w:tc>
            </w:tr>
            <w:tr w:rsidR="00E03D70" w:rsidRPr="003651CA" w:rsidTr="0036504F">
              <w:trPr>
                <w:trHeight w:val="870"/>
              </w:trPr>
              <w:tc>
                <w:tcPr>
                  <w:tcW w:w="1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19648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муниципального бюджетного учреждения дополнительного образования Центр развит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ия творчества детей и юношества</w:t>
                  </w:r>
                </w:p>
                <w:p w:rsidR="00E03D70" w:rsidRPr="003651CA" w:rsidRDefault="00E03D70" w:rsidP="006D44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6D4461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 xml:space="preserve">имени генерал-майора </w:t>
                  </w:r>
                  <w:proofErr w:type="gramStart"/>
                  <w:r w:rsidRPr="006D4461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А.В. Грибова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 xml:space="preserve"> </w:t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ЗАТО Озерный Тверской области</w:t>
                  </w:r>
                </w:p>
              </w:tc>
            </w:tr>
            <w:tr w:rsidR="00E03D70" w:rsidRPr="003651CA" w:rsidTr="0036504F">
              <w:trPr>
                <w:trHeight w:val="465"/>
              </w:trPr>
              <w:tc>
                <w:tcPr>
                  <w:tcW w:w="1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19648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на 2022 год и плановый период 2023 - 2024</w:t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 xml:space="preserve"> годов</w:t>
                  </w:r>
                </w:p>
              </w:tc>
            </w:tr>
            <w:tr w:rsidR="00E03D70" w:rsidRPr="003651CA" w:rsidTr="00E03D70">
              <w:trPr>
                <w:trHeight w:val="390"/>
              </w:trPr>
              <w:tc>
                <w:tcPr>
                  <w:tcW w:w="26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6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3D70" w:rsidRPr="003651CA" w:rsidTr="00E03D70">
              <w:trPr>
                <w:trHeight w:val="375"/>
              </w:trPr>
              <w:tc>
                <w:tcPr>
                  <w:tcW w:w="26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0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Часть I. Оказание муниципальной(</w:t>
                  </w:r>
                  <w:proofErr w:type="spellStart"/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ых</w:t>
                  </w:r>
                  <w:proofErr w:type="spellEnd"/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 услуги (услуг) (выполнение работ) (работ)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3D70" w:rsidRPr="003651CA" w:rsidTr="00E03D70">
              <w:trPr>
                <w:trHeight w:val="390"/>
              </w:trPr>
              <w:tc>
                <w:tcPr>
                  <w:tcW w:w="26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0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1.1. Показатели, характеризующие объем муниципальной услуги (работы)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3D70" w:rsidRPr="003651CA" w:rsidTr="00E03D70">
              <w:trPr>
                <w:trHeight w:val="375"/>
              </w:trPr>
              <w:tc>
                <w:tcPr>
                  <w:tcW w:w="26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909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3D70" w:rsidRPr="003651CA" w:rsidTr="00E03D70">
              <w:trPr>
                <w:trHeight w:val="1050"/>
              </w:trPr>
              <w:tc>
                <w:tcPr>
                  <w:tcW w:w="266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Уникальный номер реестровой записи </w:t>
                  </w:r>
                  <w:r w:rsidRPr="003651CA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&lt;1&gt;</w:t>
                  </w:r>
                </w:p>
              </w:tc>
              <w:tc>
                <w:tcPr>
                  <w:tcW w:w="179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Наименование муниципальной услуги (работы)</w:t>
                  </w:r>
                </w:p>
              </w:tc>
              <w:tc>
                <w:tcPr>
                  <w:tcW w:w="15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Категории потребителей муниципальной услуги (работы)</w:t>
                  </w:r>
                </w:p>
              </w:tc>
              <w:tc>
                <w:tcPr>
                  <w:tcW w:w="17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Показатели, характеризующие содержание муниципальной услуги (работы)</w:t>
                  </w:r>
                </w:p>
              </w:tc>
              <w:tc>
                <w:tcPr>
                  <w:tcW w:w="17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Показатели, характеризующие условия оказания муниципальной услуги (выполнения работы)</w:t>
                  </w:r>
                </w:p>
              </w:tc>
              <w:tc>
                <w:tcPr>
                  <w:tcW w:w="15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Показатель объема муниципальной услуги (работы)</w:t>
                  </w:r>
                </w:p>
              </w:tc>
              <w:tc>
                <w:tcPr>
                  <w:tcW w:w="5325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Значение показателей объема</w:t>
                  </w: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муниципальной услуги (работы)</w:t>
                  </w:r>
                </w:p>
              </w:tc>
              <w:tc>
                <w:tcPr>
                  <w:tcW w:w="130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D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Допустимое (возможное) отклонение, %</w:t>
                  </w:r>
                </w:p>
              </w:tc>
              <w:tc>
                <w:tcPr>
                  <w:tcW w:w="3519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Реквизиты нормативного правового или иного акта, определяющего порядок оказания муниципальной услуги (работы)</w:t>
                  </w:r>
                </w:p>
              </w:tc>
            </w:tr>
            <w:tr w:rsidR="00E03D70" w:rsidRPr="003651CA" w:rsidTr="00E03D70">
              <w:trPr>
                <w:trHeight w:val="1215"/>
              </w:trPr>
              <w:tc>
                <w:tcPr>
                  <w:tcW w:w="26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9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6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2022</w:t>
                  </w: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</w:t>
                  </w: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</w:t>
                  </w:r>
                  <w:proofErr w:type="gramEnd"/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очередной финансовый год)</w:t>
                  </w:r>
                </w:p>
              </w:tc>
              <w:tc>
                <w:tcPr>
                  <w:tcW w:w="180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2023</w:t>
                  </w: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</w:t>
                  </w: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</w:t>
                  </w:r>
                  <w:proofErr w:type="gramEnd"/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1-й год планового периода)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2024</w:t>
                  </w: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</w:t>
                  </w: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</w:t>
                  </w:r>
                  <w:proofErr w:type="gramEnd"/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2-й год планового периода)</w:t>
                  </w:r>
                </w:p>
              </w:tc>
              <w:tc>
                <w:tcPr>
                  <w:tcW w:w="1304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19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3D70" w:rsidRPr="003651CA" w:rsidTr="00E03D70">
              <w:trPr>
                <w:trHeight w:val="405"/>
              </w:trPr>
              <w:tc>
                <w:tcPr>
                  <w:tcW w:w="26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9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плату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плату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плату</w:t>
                  </w:r>
                </w:p>
              </w:tc>
              <w:tc>
                <w:tcPr>
                  <w:tcW w:w="1304" w:type="dxa"/>
                  <w:gridSpan w:val="2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номер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</w:tr>
            <w:tr w:rsidR="00E03D70" w:rsidRPr="003651CA" w:rsidTr="00E03D70">
              <w:trPr>
                <w:trHeight w:val="315"/>
              </w:trPr>
              <w:tc>
                <w:tcPr>
                  <w:tcW w:w="26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30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168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  <w:tr w:rsidR="00E03D70" w:rsidRPr="003651CA" w:rsidTr="00E03D70">
              <w:trPr>
                <w:trHeight w:val="720"/>
              </w:trPr>
              <w:tc>
                <w:tcPr>
                  <w:tcW w:w="2660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804200О.99.0.ББ52АЖ48000</w:t>
                  </w:r>
                </w:p>
              </w:tc>
              <w:tc>
                <w:tcPr>
                  <w:tcW w:w="17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дополнительных общеразвивающих программ</w:t>
                  </w:r>
                </w:p>
              </w:tc>
              <w:tc>
                <w:tcPr>
                  <w:tcW w:w="15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Физические лица</w:t>
                  </w:r>
                </w:p>
              </w:tc>
              <w:tc>
                <w:tcPr>
                  <w:tcW w:w="17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указано</w:t>
                  </w:r>
                </w:p>
              </w:tc>
              <w:tc>
                <w:tcPr>
                  <w:tcW w:w="17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Очная</w:t>
                  </w:r>
                </w:p>
              </w:tc>
              <w:tc>
                <w:tcPr>
                  <w:tcW w:w="15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Количество человеко-часов</w:t>
                  </w:r>
                </w:p>
              </w:tc>
              <w:tc>
                <w:tcPr>
                  <w:tcW w:w="10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45 216</w:t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45 216</w:t>
                  </w:r>
                </w:p>
              </w:tc>
              <w:tc>
                <w:tcPr>
                  <w:tcW w:w="730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45 216</w:t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0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03D70" w:rsidRDefault="00E03D70" w:rsidP="00E03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03D70" w:rsidRDefault="00E03D70" w:rsidP="00E03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03D70" w:rsidRDefault="00E03D70" w:rsidP="00E03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03D70" w:rsidRDefault="00E03D70" w:rsidP="00E03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03D70" w:rsidRDefault="00E03D70" w:rsidP="00E03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03D70" w:rsidRDefault="00E03D70" w:rsidP="00E03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03D70" w:rsidRPr="003651CA" w:rsidRDefault="00E03D70" w:rsidP="00E03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11.01.2016</w:t>
                  </w:r>
                </w:p>
              </w:tc>
              <w:tc>
                <w:tcPr>
                  <w:tcW w:w="16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Постановление </w:t>
                  </w:r>
                  <w:proofErr w:type="gramStart"/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</w:t>
                  </w:r>
                  <w:proofErr w:type="gramEnd"/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      </w:r>
                </w:p>
              </w:tc>
            </w:tr>
            <w:tr w:rsidR="00E03D70" w:rsidRPr="003651CA" w:rsidTr="00E03D70">
              <w:trPr>
                <w:trHeight w:val="450"/>
              </w:trPr>
              <w:tc>
                <w:tcPr>
                  <w:tcW w:w="266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указано</w:t>
                  </w:r>
                </w:p>
              </w:tc>
              <w:tc>
                <w:tcPr>
                  <w:tcW w:w="17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04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03D70" w:rsidRPr="003651CA" w:rsidTr="00E03D70">
              <w:trPr>
                <w:trHeight w:val="450"/>
              </w:trPr>
              <w:tc>
                <w:tcPr>
                  <w:tcW w:w="266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Очная</w:t>
                  </w:r>
                </w:p>
              </w:tc>
              <w:tc>
                <w:tcPr>
                  <w:tcW w:w="15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Человеко-час</w:t>
                  </w:r>
                </w:p>
              </w:tc>
              <w:tc>
                <w:tcPr>
                  <w:tcW w:w="10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04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03D70" w:rsidRPr="003651CA" w:rsidTr="00E03D70">
              <w:trPr>
                <w:trHeight w:val="750"/>
              </w:trPr>
              <w:tc>
                <w:tcPr>
                  <w:tcW w:w="266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указано</w:t>
                  </w:r>
                </w:p>
              </w:tc>
              <w:tc>
                <w:tcPr>
                  <w:tcW w:w="17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04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8E7C86" w:rsidRDefault="008E7C86" w:rsidP="008E7C86"/>
          <w:p w:rsidR="006D4461" w:rsidRDefault="006D4461" w:rsidP="008E7C86"/>
          <w:p w:rsidR="006D4461" w:rsidRDefault="006D4461" w:rsidP="008E7C86"/>
          <w:p w:rsidR="006D4461" w:rsidRDefault="006D4461" w:rsidP="008E7C86"/>
          <w:p w:rsidR="006D4461" w:rsidRDefault="006D4461" w:rsidP="008E7C86"/>
          <w:p w:rsidR="006D4461" w:rsidRDefault="006D4461" w:rsidP="008E7C86"/>
          <w:p w:rsidR="006D4461" w:rsidRDefault="006D4461" w:rsidP="008E7C86"/>
          <w:p w:rsidR="006D4461" w:rsidRDefault="006D4461" w:rsidP="008E7C86"/>
          <w:p w:rsidR="006D4461" w:rsidRDefault="006D4461" w:rsidP="008E7C86"/>
          <w:p w:rsidR="006D4461" w:rsidRDefault="006D4461" w:rsidP="008E7C86"/>
          <w:p w:rsidR="006D4461" w:rsidRDefault="006D4461" w:rsidP="008E7C86"/>
          <w:p w:rsidR="006D4461" w:rsidRDefault="006D4461" w:rsidP="008E7C86"/>
          <w:p w:rsidR="006D4461" w:rsidRDefault="006D4461" w:rsidP="008E7C86"/>
          <w:p w:rsidR="006D4461" w:rsidRDefault="006D4461" w:rsidP="008E7C86"/>
          <w:p w:rsidR="006D4461" w:rsidRDefault="006D4461" w:rsidP="008E7C86"/>
          <w:tbl>
            <w:tblPr>
              <w:tblW w:w="21155" w:type="dxa"/>
              <w:tblLook w:val="04A0" w:firstRow="1" w:lastRow="0" w:firstColumn="1" w:lastColumn="0" w:noHBand="0" w:noVBand="1"/>
            </w:tblPr>
            <w:tblGrid>
              <w:gridCol w:w="3260"/>
              <w:gridCol w:w="2145"/>
              <w:gridCol w:w="2060"/>
              <w:gridCol w:w="2197"/>
              <w:gridCol w:w="4078"/>
              <w:gridCol w:w="1660"/>
              <w:gridCol w:w="1560"/>
              <w:gridCol w:w="1540"/>
              <w:gridCol w:w="2655"/>
            </w:tblGrid>
            <w:tr w:rsidR="008E7C86" w:rsidRPr="003651CA" w:rsidTr="00E03D70">
              <w:trPr>
                <w:trHeight w:val="375"/>
              </w:trPr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9" w:name="RANGE!A1:I45"/>
                  <w:bookmarkEnd w:id="9"/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9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2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1.2. Показатели, характеризующие качество муниципальной услуги (работы)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2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E7C86" w:rsidRPr="003651CA" w:rsidTr="00E03D70">
              <w:trPr>
                <w:trHeight w:val="375"/>
              </w:trPr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70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E7C86" w:rsidRPr="003651CA" w:rsidTr="00E03D70">
              <w:trPr>
                <w:trHeight w:val="1200"/>
              </w:trPr>
              <w:tc>
                <w:tcPr>
                  <w:tcW w:w="3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Уникальный номер реестровой записи</w:t>
                  </w:r>
                  <w:r w:rsidRPr="003651CA">
                    <w:rPr>
                      <w:rFonts w:ascii="Calibri" w:eastAsia="Times New Roman" w:hAnsi="Calibri" w:cs="Times New Roman"/>
                      <w:lang w:eastAsia="ru-RU"/>
                    </w:rPr>
                    <w:t>¹</w:t>
                  </w:r>
                </w:p>
              </w:tc>
              <w:tc>
                <w:tcPr>
                  <w:tcW w:w="2145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Наименование муниципальной услуги (работы)</w:t>
                  </w:r>
                </w:p>
              </w:tc>
              <w:tc>
                <w:tcPr>
                  <w:tcW w:w="20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Показатели, характеризующие содержание муниципальной услуги (работы)</w:t>
                  </w:r>
                </w:p>
              </w:tc>
              <w:tc>
                <w:tcPr>
                  <w:tcW w:w="21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Показатели, характеризующие условия (формы) оказания муниципальной услуги (выполнения работы)</w:t>
                  </w: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Показатель качества муниципальной услуги (работы)</w:t>
                  </w:r>
                </w:p>
              </w:tc>
              <w:tc>
                <w:tcPr>
                  <w:tcW w:w="47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Значение показателя качества</w:t>
                  </w: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муниципальной услуги (работы)</w:t>
                  </w:r>
                </w:p>
              </w:tc>
              <w:tc>
                <w:tcPr>
                  <w:tcW w:w="26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      </w:r>
                </w:p>
              </w:tc>
            </w:tr>
            <w:tr w:rsidR="008E7C86" w:rsidRPr="003651CA" w:rsidTr="00E03D70">
              <w:trPr>
                <w:trHeight w:val="2010"/>
              </w:trPr>
              <w:tc>
                <w:tcPr>
                  <w:tcW w:w="3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2022</w:t>
                  </w:r>
                  <w:r w:rsidR="008E7C86"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="008E7C86"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</w:t>
                  </w:r>
                  <w:r w:rsidR="008E7C86"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</w:t>
                  </w:r>
                  <w:proofErr w:type="gramEnd"/>
                  <w:r w:rsidR="008E7C86"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очередной финансовый год)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2023</w:t>
                  </w:r>
                  <w:r w:rsidR="008E7C86"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="008E7C86"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</w:t>
                  </w:r>
                  <w:r w:rsidR="008E7C86"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</w:t>
                  </w:r>
                  <w:proofErr w:type="gramEnd"/>
                  <w:r w:rsidR="008E7C86"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1-й год планового периода)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2024</w:t>
                  </w:r>
                  <w:r w:rsidR="008E7C86"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="008E7C86"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</w:t>
                  </w:r>
                  <w:r w:rsidR="008E7C86"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</w:t>
                  </w:r>
                  <w:proofErr w:type="gramEnd"/>
                  <w:r w:rsidR="008E7C86"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2-й год планового периода)</w:t>
                  </w:r>
                </w:p>
              </w:tc>
              <w:tc>
                <w:tcPr>
                  <w:tcW w:w="2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E7C86" w:rsidRPr="003651CA" w:rsidTr="00E03D70">
              <w:trPr>
                <w:trHeight w:val="315"/>
              </w:trPr>
              <w:tc>
                <w:tcPr>
                  <w:tcW w:w="3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2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</w:tr>
            <w:tr w:rsidR="008E7C86" w:rsidRPr="003651CA" w:rsidTr="00E03D70">
              <w:trPr>
                <w:trHeight w:val="855"/>
              </w:trPr>
              <w:tc>
                <w:tcPr>
                  <w:tcW w:w="3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804200О.99.0.ББ52АЖ48000</w:t>
                  </w:r>
                </w:p>
              </w:tc>
              <w:tc>
                <w:tcPr>
                  <w:tcW w:w="2145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дополнительных общеразвивающих программ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указано</w:t>
                  </w:r>
                </w:p>
              </w:tc>
              <w:tc>
                <w:tcPr>
                  <w:tcW w:w="21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Очная</w:t>
                  </w: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001. Укомплектованность образовательного учреждения дополнительного образования педагогическими работниками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26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</w:tr>
            <w:tr w:rsidR="008E7C86" w:rsidRPr="003651CA" w:rsidTr="00E03D70">
              <w:trPr>
                <w:trHeight w:val="30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указано</w:t>
                  </w: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E7C86" w:rsidRPr="003651CA" w:rsidTr="00E03D70">
              <w:trPr>
                <w:trHeight w:val="255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Очная</w:t>
                  </w: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E7C86" w:rsidRPr="003651CA" w:rsidTr="00E03D70">
              <w:trPr>
                <w:trHeight w:val="39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указано</w:t>
                  </w: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E7C86" w:rsidRPr="003651CA" w:rsidTr="00E03D70">
              <w:trPr>
                <w:trHeight w:val="81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002. Количество педагогических работников, имеющих высшую и первую квалификационную категорию:</w:t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</w:tr>
            <w:tr w:rsidR="008E7C86" w:rsidRPr="003651CA" w:rsidTr="00E03D70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E7C86" w:rsidRPr="003651CA" w:rsidTr="00E03D70">
              <w:trPr>
                <w:trHeight w:val="81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8E7C86" w:rsidRPr="003651CA" w:rsidTr="00E03D70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E7C86" w:rsidRPr="003651CA" w:rsidTr="00E03D70">
              <w:trPr>
                <w:trHeight w:val="1035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004. Количество образовательных программ дополнительного образования детей разной направленности, реализуемых в образовательном учреждении дополнительного образования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21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23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23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</w:tr>
            <w:tr w:rsidR="008E7C86" w:rsidRPr="003651CA" w:rsidTr="00E03D70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E7C86" w:rsidRPr="003651CA" w:rsidTr="00E03D70">
              <w:trPr>
                <w:trHeight w:val="765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005. Количество обучающихся, охваченных дополнительными общеразвивающими программами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653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673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673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30</w:t>
                  </w:r>
                </w:p>
              </w:tc>
            </w:tr>
            <w:tr w:rsidR="008E7C86" w:rsidRPr="003651CA" w:rsidTr="00E03D70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E7C86" w:rsidRPr="003651CA" w:rsidTr="00E03D70">
              <w:trPr>
                <w:trHeight w:val="885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006. Количество обучающихся, занимающихся по адаптированным образовательным программам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</w:tr>
            <w:tr w:rsidR="008E7C86" w:rsidRPr="003651CA" w:rsidTr="00E03D70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E7C86" w:rsidRPr="003651CA" w:rsidTr="00E03D70">
              <w:trPr>
                <w:trHeight w:val="585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007. Количество обучающихся, занимающихся по направлениям: </w:t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br/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E7C86" w:rsidRPr="003651CA" w:rsidTr="00E03D70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туристско-краеведческое;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8E7C86" w:rsidRPr="003651CA" w:rsidTr="00E03D70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физкультурно-спортивное;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34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</w:tr>
            <w:tr w:rsidR="008E7C86" w:rsidRPr="003651CA" w:rsidTr="00E03D70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 художественное;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269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282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282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8E7C86" w:rsidRPr="003651CA" w:rsidTr="00E03D70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 научно-техническое;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121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121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8E7C86" w:rsidRPr="003651CA" w:rsidTr="00E03D70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 социально-педагогическое;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236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236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236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8E7C86" w:rsidRPr="003651CA" w:rsidTr="00E03D70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естественно-научное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8E7C86" w:rsidRPr="003651CA" w:rsidTr="00E03D70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E7C86" w:rsidRPr="003651CA" w:rsidTr="00E03D70">
              <w:trPr>
                <w:trHeight w:val="315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008. Доля обучающихся, принявших участие:</w:t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 w:type="page"/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E7C86" w:rsidRPr="003651CA" w:rsidTr="00E03D70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в муниципальных массовых мероприятиях;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26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8E7C86" w:rsidRPr="003651CA" w:rsidTr="00E03D70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в региональных массовых мероприятиях;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</w:tr>
            <w:tr w:rsidR="008E7C86" w:rsidRPr="003651CA" w:rsidTr="00E03D70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во всероссийских массовых мероприятиях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</w:tr>
            <w:tr w:rsidR="008E7C86" w:rsidRPr="003651CA" w:rsidTr="00E03D70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E7C86" w:rsidRPr="003651CA" w:rsidTr="00E03D70">
              <w:trPr>
                <w:trHeight w:val="555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009. Доля   обучающихся, ставших победителями и призерами:</w:t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E7C86" w:rsidRPr="003651CA" w:rsidTr="00E03D70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в муниципальных массовых мероприятиях;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35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8E7C86" w:rsidRPr="003651CA" w:rsidTr="00E03D70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 региональных массовых мероприятий;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22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22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22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8E7C86" w:rsidRPr="003651CA" w:rsidTr="00E03D70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 всероссийских массовых мероприятиях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15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8E7C86" w:rsidRPr="003651CA" w:rsidTr="00E03D70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E7C86" w:rsidRPr="003651CA" w:rsidTr="00E03D70">
              <w:trPr>
                <w:trHeight w:val="81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010. Количество обучающихся, получивших травмы во время нахождения в образовательном учреждении дополнительного образования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8E7C86" w:rsidRPr="003651CA" w:rsidTr="00E03D70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E7C86" w:rsidRPr="003651CA" w:rsidTr="00E03D70">
              <w:trPr>
                <w:trHeight w:val="78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011. Обоснованные жалобы родителей (законных представителей) на качество предоставляемой услуги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8E7C86" w:rsidRPr="003651CA" w:rsidTr="00E03D70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E7C86" w:rsidRPr="003651CA" w:rsidTr="00E03D70">
              <w:trPr>
                <w:trHeight w:val="765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012. Доля родителей (законных представителей), удовлетворенных качеством предоставляемой услуги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95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95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95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</w:tr>
            <w:tr w:rsidR="008E7C86" w:rsidRPr="003651CA" w:rsidTr="00E03D70">
              <w:trPr>
                <w:trHeight w:val="375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E7C86" w:rsidRPr="003651CA" w:rsidTr="00E03D70">
              <w:trPr>
                <w:trHeight w:val="18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013.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8E7C86" w:rsidRPr="003651CA" w:rsidTr="00E03D70">
              <w:trPr>
                <w:trHeight w:val="51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</w:tbl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6D4461" w:rsidRDefault="006D4461" w:rsidP="008E7C86"/>
          <w:p w:rsidR="008E7C86" w:rsidRDefault="008E7C86" w:rsidP="008E7C86"/>
          <w:tbl>
            <w:tblPr>
              <w:tblW w:w="21830" w:type="dxa"/>
              <w:tblLook w:val="04A0" w:firstRow="1" w:lastRow="0" w:firstColumn="1" w:lastColumn="0" w:noHBand="0" w:noVBand="1"/>
            </w:tblPr>
            <w:tblGrid>
              <w:gridCol w:w="1042"/>
              <w:gridCol w:w="6272"/>
              <w:gridCol w:w="2047"/>
              <w:gridCol w:w="2145"/>
              <w:gridCol w:w="2145"/>
              <w:gridCol w:w="2145"/>
              <w:gridCol w:w="5676"/>
            </w:tblGrid>
            <w:tr w:rsidR="008E7C86" w:rsidRPr="003651CA" w:rsidTr="008E7C86">
              <w:trPr>
                <w:trHeight w:val="1050"/>
              </w:trPr>
              <w:tc>
                <w:tcPr>
                  <w:tcW w:w="2183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Часть II. Финансовое обеспечение выполнения муниципального задания</w:t>
                  </w:r>
                </w:p>
              </w:tc>
            </w:tr>
            <w:tr w:rsidR="008E7C86" w:rsidRPr="003651CA" w:rsidTr="008E7C86">
              <w:trPr>
                <w:trHeight w:val="375"/>
              </w:trPr>
              <w:tc>
                <w:tcPr>
                  <w:tcW w:w="10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 п/п</w:t>
                  </w:r>
                </w:p>
              </w:tc>
              <w:tc>
                <w:tcPr>
                  <w:tcW w:w="63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Наименование параметра расчета объема субсидии</w:t>
                  </w:r>
                </w:p>
              </w:tc>
              <w:tc>
                <w:tcPr>
                  <w:tcW w:w="20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Единица измерения</w:t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параметра</w:t>
                  </w:r>
                </w:p>
              </w:tc>
              <w:tc>
                <w:tcPr>
                  <w:tcW w:w="65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Значение параметров расчета объема субсидии</w:t>
                  </w:r>
                </w:p>
              </w:tc>
              <w:tc>
                <w:tcPr>
                  <w:tcW w:w="57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Формула расчета параметра</w:t>
                  </w:r>
                </w:p>
              </w:tc>
            </w:tr>
            <w:tr w:rsidR="008E7C86" w:rsidRPr="003651CA" w:rsidTr="008E7C86">
              <w:trPr>
                <w:trHeight w:val="1935"/>
              </w:trPr>
              <w:tc>
                <w:tcPr>
                  <w:tcW w:w="10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3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2022</w:t>
                  </w:r>
                  <w:r w:rsidR="008E7C86"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="008E7C86"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год</w:t>
                  </w:r>
                  <w:r w:rsidR="008E7C86"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(</w:t>
                  </w:r>
                  <w:proofErr w:type="gramEnd"/>
                  <w:r w:rsidR="008E7C86"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очередной финансовый год)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2023</w:t>
                  </w:r>
                  <w:r w:rsidR="008E7C86"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="008E7C86"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год</w:t>
                  </w:r>
                  <w:r w:rsidR="008E7C86"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(</w:t>
                  </w:r>
                  <w:proofErr w:type="gramEnd"/>
                  <w:r w:rsidR="008E7C86"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1-й год планового периода)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2024</w:t>
                  </w:r>
                  <w:r w:rsidR="008E7C86"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="008E7C86"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год</w:t>
                  </w:r>
                  <w:r w:rsidR="008E7C86"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(</w:t>
                  </w:r>
                  <w:proofErr w:type="gramEnd"/>
                  <w:r w:rsidR="008E7C86"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2-й год планового периода)</w:t>
                  </w:r>
                </w:p>
              </w:tc>
              <w:tc>
                <w:tcPr>
                  <w:tcW w:w="57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E7C86" w:rsidRPr="003651CA" w:rsidTr="008E7C86">
              <w:trPr>
                <w:trHeight w:val="51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5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</w:tr>
            <w:tr w:rsidR="008E7C86" w:rsidRPr="003651CA" w:rsidTr="008E7C86">
              <w:trPr>
                <w:trHeight w:val="78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Затраты на оказание муниципальных услуг (выполнение работ), всего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36504F" w:rsidP="006D44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9 497 545,91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8 077 307,49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7 174 160,06</w:t>
                  </w:r>
                </w:p>
              </w:tc>
              <w:tc>
                <w:tcPr>
                  <w:tcW w:w="5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1 = 1.3</w:t>
                  </w:r>
                </w:p>
              </w:tc>
            </w:tr>
            <w:tr w:rsidR="008E7C86" w:rsidRPr="003651CA" w:rsidTr="008E7C86">
              <w:trPr>
                <w:trHeight w:val="48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1.1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804200О.99.0.ББ52АЖ48000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E7C86" w:rsidRPr="003651CA" w:rsidTr="008E7C86">
              <w:trPr>
                <w:trHeight w:val="96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1.2.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Реализация дополнительных общеразвивающих программ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E7C86" w:rsidRPr="003651CA" w:rsidTr="008E7C86">
              <w:trPr>
                <w:trHeight w:val="795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Затраты на оказание муниципальной услуги (выполнение работы)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684247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9 497 545,91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8 077 307,49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7 174 160,06</w:t>
                  </w:r>
                </w:p>
              </w:tc>
              <w:tc>
                <w:tcPr>
                  <w:tcW w:w="5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1.3 = (1.3.1 x 1.3.2) - 1.3.4 x 1.3.3</w:t>
                  </w:r>
                </w:p>
              </w:tc>
            </w:tr>
            <w:tr w:rsidR="008E7C86" w:rsidRPr="003651CA" w:rsidTr="008E7C86">
              <w:trPr>
                <w:trHeight w:val="1185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1.3.1.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Нормативные затраты на оказание единицы муниципальной услуги (затраты на выполнение работы)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684247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210,05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178,64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158,66</w:t>
                  </w:r>
                </w:p>
              </w:tc>
              <w:tc>
                <w:tcPr>
                  <w:tcW w:w="5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1.3.1 = 1.3.1.1 x 1.3.1.2 x 1.3.1.3 x 1.3.1.4</w:t>
                  </w:r>
                </w:p>
              </w:tc>
            </w:tr>
            <w:tr w:rsidR="008E7C86" w:rsidRPr="003651CA" w:rsidTr="008E7C86">
              <w:trPr>
                <w:trHeight w:val="123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1.3.1.1.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Базовый норматив затрат на оказание муниципальной услуги (затраты на выполнение работы)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684247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210,05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178,64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158,66</w:t>
                  </w:r>
                </w:p>
              </w:tc>
              <w:tc>
                <w:tcPr>
                  <w:tcW w:w="5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E7C86" w:rsidRPr="003651CA" w:rsidTr="008E7C86">
              <w:trPr>
                <w:trHeight w:val="405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1.3.1.2.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Отраслевой корректирующий коэффициент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5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E7C86" w:rsidRPr="003651CA" w:rsidTr="008E7C86">
              <w:trPr>
                <w:trHeight w:val="405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1.3.1.3.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Территориальный корректирующий коэффициент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5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E7C86" w:rsidRPr="003651CA" w:rsidTr="008E7C86">
              <w:trPr>
                <w:trHeight w:val="39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1.3.1.4.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Прочий корректирующий коэффициент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5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E7C86" w:rsidRPr="003651CA" w:rsidTr="008E7C86">
              <w:trPr>
                <w:trHeight w:val="117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1.3.2.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 муниципальной услуги (работы), оказываемой (выполняемой) в пределах муниципального задания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человеко-час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45 216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45 216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45 216</w:t>
                  </w:r>
                </w:p>
              </w:tc>
              <w:tc>
                <w:tcPr>
                  <w:tcW w:w="5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E7C86" w:rsidRPr="003651CA" w:rsidTr="008E7C86">
              <w:trPr>
                <w:trHeight w:val="1545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1.3.3.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E7C86" w:rsidRPr="003651CA" w:rsidTr="008E7C86">
              <w:trPr>
                <w:trHeight w:val="1455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1.3.4.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 муниципальной услуги (работы), оказываемой (выполняемой) за плату в рамках муниципального задания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человеко-час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E7C86" w:rsidRPr="003651CA" w:rsidTr="008E7C86">
              <w:trPr>
                <w:trHeight w:val="198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684247" w:rsidP="006D44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487 591,52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267 071,85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140 758,26</w:t>
                  </w:r>
                </w:p>
              </w:tc>
              <w:tc>
                <w:tcPr>
                  <w:tcW w:w="5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E7C86" w:rsidRPr="003651CA" w:rsidTr="008E7C86">
              <w:trPr>
                <w:trHeight w:val="435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Коэффициент стабилизации бюджетной нагрузки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5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E7C86" w:rsidRPr="003651CA" w:rsidTr="008E7C86">
              <w:trPr>
                <w:trHeight w:val="765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 субсидии на выполнение муниципального задания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E03D70" w:rsidP="006842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</w:t>
                  </w:r>
                  <w:r w:rsidR="0068424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985 137,43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8 344 379,34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7 314 918,32</w:t>
                  </w:r>
                </w:p>
              </w:tc>
              <w:tc>
                <w:tcPr>
                  <w:tcW w:w="5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4 = (1 + 2) x 3</w:t>
                  </w:r>
                </w:p>
              </w:tc>
            </w:tr>
          </w:tbl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6D4461" w:rsidRDefault="006D4461" w:rsidP="008E7C86"/>
          <w:p w:rsidR="006D4461" w:rsidRDefault="006D4461" w:rsidP="008E7C86"/>
          <w:p w:rsidR="006D4461" w:rsidRDefault="006D4461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tbl>
            <w:tblPr>
              <w:tblW w:w="21263" w:type="dxa"/>
              <w:tblLook w:val="04A0" w:firstRow="1" w:lastRow="0" w:firstColumn="1" w:lastColumn="0" w:noHBand="0" w:noVBand="1"/>
            </w:tblPr>
            <w:tblGrid>
              <w:gridCol w:w="980"/>
              <w:gridCol w:w="2880"/>
              <w:gridCol w:w="2880"/>
              <w:gridCol w:w="3760"/>
              <w:gridCol w:w="10763"/>
            </w:tblGrid>
            <w:tr w:rsidR="008E7C86" w:rsidRPr="003651CA" w:rsidTr="008E7C86">
              <w:trPr>
                <w:trHeight w:val="510"/>
              </w:trPr>
              <w:tc>
                <w:tcPr>
                  <w:tcW w:w="2126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2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Часть III. Порядок осуществления контроля за выполнением муниципального задания</w:t>
                  </w:r>
                </w:p>
              </w:tc>
            </w:tr>
            <w:tr w:rsidR="008E7C86" w:rsidRPr="003651CA" w:rsidTr="008E7C86">
              <w:trPr>
                <w:trHeight w:val="765"/>
              </w:trPr>
              <w:tc>
                <w:tcPr>
                  <w:tcW w:w="2126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2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 Периодичность и вид контроля за выполнением муниципального задания</w:t>
                  </w:r>
                </w:p>
              </w:tc>
            </w:tr>
            <w:tr w:rsidR="008E7C86" w:rsidRPr="003651CA" w:rsidTr="008E7C86">
              <w:trPr>
                <w:trHeight w:val="983"/>
              </w:trPr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 п/п</w:t>
                  </w:r>
                </w:p>
              </w:tc>
              <w:tc>
                <w:tcPr>
                  <w:tcW w:w="9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Вид контрольного мероприятия</w:t>
                  </w:r>
                </w:p>
              </w:tc>
              <w:tc>
                <w:tcPr>
                  <w:tcW w:w="107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Периодичность проведения контроля</w:t>
                  </w:r>
                </w:p>
              </w:tc>
            </w:tr>
            <w:tr w:rsidR="008E7C86" w:rsidRPr="003651CA" w:rsidTr="008E7C86">
              <w:trPr>
                <w:trHeight w:val="780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9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Плановый контроль</w:t>
                  </w:r>
                </w:p>
              </w:tc>
              <w:tc>
                <w:tcPr>
                  <w:tcW w:w="10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соответствии с графиком проведения проверок</w:t>
                  </w:r>
                </w:p>
              </w:tc>
            </w:tr>
            <w:tr w:rsidR="008E7C86" w:rsidRPr="003651CA" w:rsidTr="008E7C86">
              <w:trPr>
                <w:trHeight w:val="375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9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Оперативный контроль </w:t>
                  </w:r>
                </w:p>
              </w:tc>
              <w:tc>
                <w:tcPr>
                  <w:tcW w:w="10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 требованию</w:t>
                  </w:r>
                </w:p>
              </w:tc>
            </w:tr>
            <w:tr w:rsidR="008E7C86" w:rsidRPr="003651CA" w:rsidTr="008E7C86">
              <w:trPr>
                <w:trHeight w:val="1170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9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Представление информации в рамках мониторинга деятельности муниципального учреждения, подведомственного отделу образования </w:t>
                  </w:r>
                  <w:proofErr w:type="gramStart"/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администрации</w:t>
                  </w:r>
                  <w:proofErr w:type="gramEnd"/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ЗАТО Озерный </w:t>
                  </w:r>
                </w:p>
              </w:tc>
              <w:tc>
                <w:tcPr>
                  <w:tcW w:w="10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 требованию</w:t>
                  </w:r>
                </w:p>
              </w:tc>
            </w:tr>
            <w:tr w:rsidR="008E7C86" w:rsidRPr="003651CA" w:rsidTr="008E7C86">
              <w:trPr>
                <w:trHeight w:val="450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E7C86" w:rsidRPr="003651CA" w:rsidTr="008E7C86">
              <w:trPr>
                <w:trHeight w:val="540"/>
              </w:trPr>
              <w:tc>
                <w:tcPr>
                  <w:tcW w:w="2126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2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 Иные требования к отчетности об исполнении муниципального задания</w:t>
                  </w:r>
                </w:p>
              </w:tc>
            </w:tr>
            <w:tr w:rsidR="008E7C86" w:rsidRPr="003651CA" w:rsidTr="008E7C86">
              <w:trPr>
                <w:trHeight w:val="450"/>
              </w:trPr>
              <w:tc>
                <w:tcPr>
                  <w:tcW w:w="212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не установлены</w:t>
                  </w:r>
                </w:p>
              </w:tc>
            </w:tr>
            <w:tr w:rsidR="008E7C86" w:rsidRPr="003651CA" w:rsidTr="008E7C86">
              <w:trPr>
                <w:trHeight w:val="735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E7C86" w:rsidRPr="003651CA" w:rsidTr="008E7C86">
              <w:trPr>
                <w:trHeight w:val="660"/>
              </w:trPr>
              <w:tc>
                <w:tcPr>
                  <w:tcW w:w="2126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2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 Иная информация, необходимая для контроля за выполнением муниципального задания</w:t>
                  </w:r>
                </w:p>
              </w:tc>
            </w:tr>
            <w:tr w:rsidR="008E7C86" w:rsidRPr="003651CA" w:rsidTr="008E7C86">
              <w:trPr>
                <w:trHeight w:val="375"/>
              </w:trPr>
              <w:tc>
                <w:tcPr>
                  <w:tcW w:w="212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не установлена</w:t>
                  </w:r>
                </w:p>
              </w:tc>
            </w:tr>
          </w:tbl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B42C1B" w:rsidRDefault="00B42C1B" w:rsidP="008E7C86"/>
          <w:p w:rsidR="00B42C1B" w:rsidRDefault="00B42C1B" w:rsidP="008E7C86"/>
          <w:p w:rsidR="00B42C1B" w:rsidRDefault="00B42C1B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tbl>
            <w:tblPr>
              <w:tblW w:w="21263" w:type="dxa"/>
              <w:tblLook w:val="04A0" w:firstRow="1" w:lastRow="0" w:firstColumn="1" w:lastColumn="0" w:noHBand="0" w:noVBand="1"/>
            </w:tblPr>
            <w:tblGrid>
              <w:gridCol w:w="980"/>
              <w:gridCol w:w="2880"/>
              <w:gridCol w:w="4180"/>
              <w:gridCol w:w="13223"/>
            </w:tblGrid>
            <w:tr w:rsidR="008E7C86" w:rsidRPr="003651CA" w:rsidTr="008E7C86">
              <w:trPr>
                <w:trHeight w:val="870"/>
              </w:trPr>
              <w:tc>
                <w:tcPr>
                  <w:tcW w:w="212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2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Часть IV. Условия и порядок досрочного прекращения</w:t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исполнения муниципального задания</w:t>
                  </w:r>
                </w:p>
              </w:tc>
            </w:tr>
            <w:tr w:rsidR="008E7C86" w:rsidRPr="003651CA" w:rsidTr="008E7C86">
              <w:trPr>
                <w:trHeight w:val="983"/>
              </w:trPr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 п/п</w:t>
                  </w:r>
                </w:p>
              </w:tc>
              <w:tc>
                <w:tcPr>
                  <w:tcW w:w="70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Условия досрочного прекращения исполнения муниципального задания</w:t>
                  </w:r>
                </w:p>
              </w:tc>
              <w:tc>
                <w:tcPr>
                  <w:tcW w:w="132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Порядок досрочного прекращения исполнения муниципального задания</w:t>
                  </w:r>
                </w:p>
              </w:tc>
            </w:tr>
            <w:tr w:rsidR="008E7C86" w:rsidRPr="003651CA" w:rsidTr="008E7C86">
              <w:trPr>
                <w:trHeight w:val="1245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70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Реорганизация учреждения</w:t>
                  </w:r>
                </w:p>
              </w:tc>
              <w:tc>
                <w:tcPr>
                  <w:tcW w:w="13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Решение </w:t>
                  </w:r>
                  <w:proofErr w:type="gramStart"/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Думы</w:t>
                  </w:r>
                  <w:proofErr w:type="gramEnd"/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ЗАТО Озерный от 30.12.2012 г. № 63 "О порядке создания, реорганизации, ликвидации муниципальных учреждений ЗАТО Озерный Тверской области"  </w:t>
                  </w:r>
                </w:p>
              </w:tc>
            </w:tr>
            <w:tr w:rsidR="008E7C86" w:rsidRPr="003651CA" w:rsidTr="008E7C86">
              <w:trPr>
                <w:trHeight w:val="1215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70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Ликвидация учреждения </w:t>
                  </w:r>
                </w:p>
              </w:tc>
              <w:tc>
                <w:tcPr>
                  <w:tcW w:w="13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Решение </w:t>
                  </w:r>
                  <w:proofErr w:type="gramStart"/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Думы</w:t>
                  </w:r>
                  <w:proofErr w:type="gramEnd"/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ЗАТО Озерный от 30.12.2012 г. № 63 "О порядке создания, реорганизации, ликвидации муниципальных учреждений ЗАТО Озерный Тверской области"  </w:t>
                  </w:r>
                </w:p>
              </w:tc>
            </w:tr>
            <w:tr w:rsidR="008E7C86" w:rsidRPr="003651CA" w:rsidTr="008E7C86">
              <w:trPr>
                <w:trHeight w:val="1290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70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Аннулирование лицензии на право ведения образовательной деятельности</w:t>
                  </w:r>
                </w:p>
              </w:tc>
              <w:tc>
                <w:tcPr>
                  <w:tcW w:w="13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Решение </w:t>
                  </w:r>
                  <w:proofErr w:type="gramStart"/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Думы</w:t>
                  </w:r>
                  <w:proofErr w:type="gramEnd"/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ЗАТО Озерный от 30.12.2012 г.  № 63 "О порядке создания, реорганизации, ликвидации муниципальных </w:t>
                  </w:r>
                  <w:proofErr w:type="gramStart"/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учреждений</w:t>
                  </w:r>
                  <w:proofErr w:type="gramEnd"/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ЗАТО Озерный Тверской области"  </w:t>
                  </w:r>
                </w:p>
              </w:tc>
            </w:tr>
            <w:tr w:rsidR="008E7C86" w:rsidRPr="003651CA" w:rsidTr="008E7C86">
              <w:trPr>
                <w:trHeight w:val="390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2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E7C86" w:rsidRPr="003651CA" w:rsidTr="008E7C86">
              <w:trPr>
                <w:trHeight w:val="375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E7C86" w:rsidRPr="003651CA" w:rsidRDefault="008E7C86" w:rsidP="008E7C86">
                  <w:pPr>
                    <w:spacing w:after="2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Примечание.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7C86" w:rsidRPr="003651CA" w:rsidRDefault="008E7C86" w:rsidP="008E7C86">
                  <w:pPr>
                    <w:spacing w:after="2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2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E7C86" w:rsidRPr="003651CA" w:rsidTr="008E7C86">
              <w:trPr>
                <w:trHeight w:val="375"/>
              </w:trPr>
              <w:tc>
                <w:tcPr>
                  <w:tcW w:w="212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      </w:r>
                </w:p>
              </w:tc>
            </w:tr>
          </w:tbl>
          <w:p w:rsidR="008E7C86" w:rsidRDefault="008E7C86" w:rsidP="008E7C86"/>
          <w:p w:rsidR="008E7C86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7C86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E7C86" w:rsidRDefault="008E7C86" w:rsidP="008E7C86"/>
    <w:p w:rsidR="000E39E7" w:rsidRDefault="000E39E7" w:rsidP="007B77C7">
      <w:pPr>
        <w:tabs>
          <w:tab w:val="left" w:pos="20979"/>
        </w:tabs>
        <w:ind w:right="1276"/>
      </w:pPr>
    </w:p>
    <w:sectPr w:rsidR="000E39E7" w:rsidSect="00B42C1B">
      <w:pgSz w:w="23814" w:h="16839" w:orient="landscape" w:code="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C1229"/>
    <w:multiLevelType w:val="hybridMultilevel"/>
    <w:tmpl w:val="9F22715A"/>
    <w:lvl w:ilvl="0" w:tplc="8150699E">
      <w:start w:val="1"/>
      <w:numFmt w:val="decimal"/>
      <w:lvlText w:val="1.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F5115"/>
    <w:multiLevelType w:val="hybridMultilevel"/>
    <w:tmpl w:val="52CCE4CA"/>
    <w:lvl w:ilvl="0" w:tplc="21CCF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3CB2B5A"/>
    <w:multiLevelType w:val="hybridMultilevel"/>
    <w:tmpl w:val="A8F65C1C"/>
    <w:lvl w:ilvl="0" w:tplc="F82EC04C">
      <w:start w:val="1"/>
      <w:numFmt w:val="decimal"/>
      <w:lvlText w:val="%1.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D32FB"/>
    <w:multiLevelType w:val="hybridMultilevel"/>
    <w:tmpl w:val="1024A280"/>
    <w:lvl w:ilvl="0" w:tplc="8150699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D5"/>
    <w:rsid w:val="000145DB"/>
    <w:rsid w:val="000160F4"/>
    <w:rsid w:val="0002208F"/>
    <w:rsid w:val="00025D33"/>
    <w:rsid w:val="00037939"/>
    <w:rsid w:val="00037985"/>
    <w:rsid w:val="0005372F"/>
    <w:rsid w:val="000546F6"/>
    <w:rsid w:val="0005646B"/>
    <w:rsid w:val="00073528"/>
    <w:rsid w:val="000C04AF"/>
    <w:rsid w:val="000E39E7"/>
    <w:rsid w:val="00100DD7"/>
    <w:rsid w:val="00106F41"/>
    <w:rsid w:val="0011503F"/>
    <w:rsid w:val="00137F5E"/>
    <w:rsid w:val="00153E1A"/>
    <w:rsid w:val="0016787B"/>
    <w:rsid w:val="00180922"/>
    <w:rsid w:val="001A1804"/>
    <w:rsid w:val="001B0C0D"/>
    <w:rsid w:val="001E05B1"/>
    <w:rsid w:val="001E336B"/>
    <w:rsid w:val="001E6970"/>
    <w:rsid w:val="00214922"/>
    <w:rsid w:val="00224CBD"/>
    <w:rsid w:val="00263116"/>
    <w:rsid w:val="002D0F9B"/>
    <w:rsid w:val="002D171B"/>
    <w:rsid w:val="00302D7E"/>
    <w:rsid w:val="00305063"/>
    <w:rsid w:val="00307EF5"/>
    <w:rsid w:val="00311235"/>
    <w:rsid w:val="00331376"/>
    <w:rsid w:val="00346212"/>
    <w:rsid w:val="0036504F"/>
    <w:rsid w:val="003651CA"/>
    <w:rsid w:val="00367830"/>
    <w:rsid w:val="00394816"/>
    <w:rsid w:val="00394DCE"/>
    <w:rsid w:val="003A2FEF"/>
    <w:rsid w:val="003C592E"/>
    <w:rsid w:val="003F3D5A"/>
    <w:rsid w:val="003F7F19"/>
    <w:rsid w:val="004221A6"/>
    <w:rsid w:val="00432365"/>
    <w:rsid w:val="00441F13"/>
    <w:rsid w:val="00443823"/>
    <w:rsid w:val="00444C42"/>
    <w:rsid w:val="0045321C"/>
    <w:rsid w:val="00465199"/>
    <w:rsid w:val="00486AC0"/>
    <w:rsid w:val="00494E60"/>
    <w:rsid w:val="004B6D1C"/>
    <w:rsid w:val="004C1556"/>
    <w:rsid w:val="004C34CA"/>
    <w:rsid w:val="004E5141"/>
    <w:rsid w:val="004E7B87"/>
    <w:rsid w:val="00500131"/>
    <w:rsid w:val="00504DD0"/>
    <w:rsid w:val="00505986"/>
    <w:rsid w:val="00512936"/>
    <w:rsid w:val="00514744"/>
    <w:rsid w:val="00516382"/>
    <w:rsid w:val="00527026"/>
    <w:rsid w:val="0054493B"/>
    <w:rsid w:val="005510D9"/>
    <w:rsid w:val="005543F9"/>
    <w:rsid w:val="005544B5"/>
    <w:rsid w:val="00565633"/>
    <w:rsid w:val="005975C1"/>
    <w:rsid w:val="005B1E55"/>
    <w:rsid w:val="005C70CD"/>
    <w:rsid w:val="005F4CD8"/>
    <w:rsid w:val="006014E4"/>
    <w:rsid w:val="006111F4"/>
    <w:rsid w:val="006262F1"/>
    <w:rsid w:val="00631C1F"/>
    <w:rsid w:val="00637CCA"/>
    <w:rsid w:val="006512E2"/>
    <w:rsid w:val="0068005E"/>
    <w:rsid w:val="00684247"/>
    <w:rsid w:val="006D4461"/>
    <w:rsid w:val="006E3BB1"/>
    <w:rsid w:val="006F31AC"/>
    <w:rsid w:val="006F3EAB"/>
    <w:rsid w:val="006F7960"/>
    <w:rsid w:val="007164AA"/>
    <w:rsid w:val="00726317"/>
    <w:rsid w:val="007327ED"/>
    <w:rsid w:val="007425AC"/>
    <w:rsid w:val="0075268D"/>
    <w:rsid w:val="0076355F"/>
    <w:rsid w:val="007A3873"/>
    <w:rsid w:val="007B77C7"/>
    <w:rsid w:val="007C20AB"/>
    <w:rsid w:val="007C5668"/>
    <w:rsid w:val="007C6C90"/>
    <w:rsid w:val="007E2F90"/>
    <w:rsid w:val="007E5879"/>
    <w:rsid w:val="008127FA"/>
    <w:rsid w:val="008261F9"/>
    <w:rsid w:val="00831495"/>
    <w:rsid w:val="00840C9A"/>
    <w:rsid w:val="00867849"/>
    <w:rsid w:val="008B2504"/>
    <w:rsid w:val="008B6334"/>
    <w:rsid w:val="008D1058"/>
    <w:rsid w:val="008E7C86"/>
    <w:rsid w:val="009023E7"/>
    <w:rsid w:val="0091018B"/>
    <w:rsid w:val="009143E5"/>
    <w:rsid w:val="00916D30"/>
    <w:rsid w:val="00936045"/>
    <w:rsid w:val="009461F6"/>
    <w:rsid w:val="009A5581"/>
    <w:rsid w:val="009B39C8"/>
    <w:rsid w:val="009D6A69"/>
    <w:rsid w:val="009E6E88"/>
    <w:rsid w:val="009F4428"/>
    <w:rsid w:val="00A160C4"/>
    <w:rsid w:val="00A52946"/>
    <w:rsid w:val="00A53096"/>
    <w:rsid w:val="00A7063A"/>
    <w:rsid w:val="00A822FF"/>
    <w:rsid w:val="00A852A3"/>
    <w:rsid w:val="00A9302E"/>
    <w:rsid w:val="00B037AD"/>
    <w:rsid w:val="00B20190"/>
    <w:rsid w:val="00B22B52"/>
    <w:rsid w:val="00B42C1B"/>
    <w:rsid w:val="00B47ACA"/>
    <w:rsid w:val="00B70E62"/>
    <w:rsid w:val="00B735E7"/>
    <w:rsid w:val="00B75918"/>
    <w:rsid w:val="00B819CA"/>
    <w:rsid w:val="00B97B34"/>
    <w:rsid w:val="00BA16F4"/>
    <w:rsid w:val="00BD4BCD"/>
    <w:rsid w:val="00C100D5"/>
    <w:rsid w:val="00C15E89"/>
    <w:rsid w:val="00C219D8"/>
    <w:rsid w:val="00C26B6F"/>
    <w:rsid w:val="00C84591"/>
    <w:rsid w:val="00CB1EB8"/>
    <w:rsid w:val="00CC1470"/>
    <w:rsid w:val="00CD4F15"/>
    <w:rsid w:val="00CE1020"/>
    <w:rsid w:val="00D07C75"/>
    <w:rsid w:val="00D56853"/>
    <w:rsid w:val="00D65514"/>
    <w:rsid w:val="00D86538"/>
    <w:rsid w:val="00D969C5"/>
    <w:rsid w:val="00DE3A04"/>
    <w:rsid w:val="00DF05D9"/>
    <w:rsid w:val="00DF72E7"/>
    <w:rsid w:val="00DF7C16"/>
    <w:rsid w:val="00E03D70"/>
    <w:rsid w:val="00E10688"/>
    <w:rsid w:val="00E260EE"/>
    <w:rsid w:val="00E41556"/>
    <w:rsid w:val="00E57165"/>
    <w:rsid w:val="00E94FEA"/>
    <w:rsid w:val="00E9662F"/>
    <w:rsid w:val="00EA1529"/>
    <w:rsid w:val="00EB5C48"/>
    <w:rsid w:val="00EC3093"/>
    <w:rsid w:val="00ED6288"/>
    <w:rsid w:val="00F258E0"/>
    <w:rsid w:val="00F56940"/>
    <w:rsid w:val="00FC29C0"/>
    <w:rsid w:val="00FE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34F5C-5638-4DA3-8E05-B95C0146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FE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29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12936"/>
    <w:rPr>
      <w:color w:val="800080"/>
      <w:u w:val="single"/>
    </w:rPr>
  </w:style>
  <w:style w:type="paragraph" w:customStyle="1" w:styleId="font5">
    <w:name w:val="font5"/>
    <w:basedOn w:val="a"/>
    <w:rsid w:val="0051293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66">
    <w:name w:val="xl66"/>
    <w:basedOn w:val="a"/>
    <w:rsid w:val="0051293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1293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12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129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5129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5129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129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129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51293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129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129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51293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5129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5129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51293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A1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1529"/>
  </w:style>
  <w:style w:type="paragraph" w:styleId="a7">
    <w:name w:val="footer"/>
    <w:basedOn w:val="a"/>
    <w:link w:val="a8"/>
    <w:uiPriority w:val="99"/>
    <w:unhideWhenUsed/>
    <w:rsid w:val="00EA1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1529"/>
  </w:style>
  <w:style w:type="paragraph" w:customStyle="1" w:styleId="xl125">
    <w:name w:val="xl125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EA152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EA15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EA152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EA152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A15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EA152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EA152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A15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EA15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EA1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EA15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EA15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EA152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EA152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EA152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3">
    <w:name w:val="xl163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2FE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9">
    <w:name w:val="Title"/>
    <w:basedOn w:val="a"/>
    <w:link w:val="aa"/>
    <w:qFormat/>
    <w:rsid w:val="003A2F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aa">
    <w:name w:val="Название Знак"/>
    <w:basedOn w:val="a0"/>
    <w:link w:val="a9"/>
    <w:rsid w:val="003A2FE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b">
    <w:name w:val="List Paragraph"/>
    <w:basedOn w:val="a"/>
    <w:uiPriority w:val="34"/>
    <w:qFormat/>
    <w:rsid w:val="003A2FE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zer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938AC-BFF0-4D0D-88F2-DECD4B653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892</TotalTime>
  <Pages>136</Pages>
  <Words>28113</Words>
  <Characters>160250</Characters>
  <Application>Microsoft Office Word</Application>
  <DocSecurity>0</DocSecurity>
  <Lines>1335</Lines>
  <Paragraphs>375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121</cp:revision>
  <dcterms:created xsi:type="dcterms:W3CDTF">2021-07-08T05:59:00Z</dcterms:created>
  <dcterms:modified xsi:type="dcterms:W3CDTF">2022-02-01T14:31:00Z</dcterms:modified>
</cp:coreProperties>
</file>