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92219F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="003B406C" w:rsidRPr="006736CF">
        <w:rPr>
          <w:color w:val="000000" w:themeColor="text1"/>
          <w:sz w:val="28"/>
          <w:szCs w:val="28"/>
        </w:rPr>
        <w:t>.</w:t>
      </w:r>
      <w:r w:rsidR="007B6A5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4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7B6A53"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</w:t>
      </w:r>
      <w:r w:rsidR="007B6A53">
        <w:rPr>
          <w:color w:val="000000" w:themeColor="text1"/>
          <w:sz w:val="28"/>
          <w:szCs w:val="28"/>
        </w:rPr>
        <w:t>9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4608CB" w:rsidRDefault="0092219F" w:rsidP="0092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410C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4608CB">
        <w:rPr>
          <w:bCs/>
          <w:iCs/>
          <w:sz w:val="28"/>
          <w:szCs w:val="28"/>
        </w:rPr>
        <w:t>в</w:t>
      </w:r>
      <w:proofErr w:type="gramEnd"/>
      <w:r w:rsidR="004608CB">
        <w:rPr>
          <w:bCs/>
          <w:iCs/>
          <w:sz w:val="28"/>
          <w:szCs w:val="28"/>
        </w:rPr>
        <w:t xml:space="preserve">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2169E5" w:rsidRDefault="00D46A73" w:rsidP="0092219F">
            <w:pPr>
              <w:jc w:val="center"/>
              <w:rPr>
                <w:bCs/>
              </w:rPr>
            </w:pPr>
            <w:r>
              <w:rPr>
                <w:bCs/>
              </w:rPr>
              <w:t>113 </w:t>
            </w:r>
            <w:r w:rsidR="0092219F">
              <w:rPr>
                <w:bCs/>
              </w:rPr>
              <w:t>751</w:t>
            </w:r>
            <w:r>
              <w:rPr>
                <w:bCs/>
              </w:rPr>
              <w:t>,</w:t>
            </w:r>
            <w:r w:rsidR="0092219F">
              <w:rPr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101 916,7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99 549,3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400D89" w:rsidP="0092219F">
            <w:pPr>
              <w:jc w:val="center"/>
              <w:rPr>
                <w:bCs/>
              </w:rPr>
            </w:pPr>
            <w:r>
              <w:rPr>
                <w:bCs/>
              </w:rPr>
              <w:t>315 </w:t>
            </w:r>
            <w:r w:rsidR="0092219F">
              <w:rPr>
                <w:bCs/>
              </w:rPr>
              <w:t>217</w:t>
            </w:r>
            <w:r>
              <w:rPr>
                <w:bCs/>
              </w:rPr>
              <w:t>,</w:t>
            </w:r>
            <w:r w:rsidR="0092219F">
              <w:rPr>
                <w:bCs/>
              </w:rPr>
              <w:t>8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21 925,5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10 569,6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  <w:rPr>
                <w:bCs/>
              </w:rPr>
            </w:pPr>
            <w:r>
              <w:rPr>
                <w:bCs/>
              </w:rPr>
              <w:t>8 459,3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40 954,4</w:t>
            </w:r>
          </w:p>
        </w:tc>
      </w:tr>
      <w:tr w:rsidR="004608CB" w:rsidRPr="00D05162" w:rsidTr="00ED28FD">
        <w:trPr>
          <w:trHeight w:val="678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</w:t>
            </w:r>
            <w:r w:rsidRPr="00D05162">
              <w:rPr>
                <w:sz w:val="28"/>
                <w:szCs w:val="28"/>
              </w:rPr>
              <w:lastRenderedPageBreak/>
              <w:t>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92219F" w:rsidP="00D46A7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400D89" w:rsidP="00ED28FD">
            <w:pPr>
              <w:jc w:val="center"/>
              <w:rPr>
                <w:bCs/>
              </w:rPr>
            </w:pPr>
            <w:r>
              <w:rPr>
                <w:bCs/>
              </w:rPr>
              <w:t>1035,1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77 407,0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232 221,0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4 437,7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4 437,0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4 437,0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13 313,1</w:t>
            </w:r>
          </w:p>
        </w:tc>
      </w:tr>
    </w:tbl>
    <w:p w:rsidR="0092219F" w:rsidRDefault="0092219F" w:rsidP="0092219F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2. 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2.005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проектов в рамках поддержки школьных инициатив в МБОУ СОШ №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ЗАТО Озерный Тверской области в 2023 году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3.</w:t>
      </w:r>
      <w:r w:rsidRPr="00F845BD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2.006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образовательных проектов в рамках поддержки школьных инициатив в МБОУ СОШ №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ЗАТО Озерный Тверской области в 2023 году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4. 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проектов в рамках поддержки школьных инициатив в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Озерный Тверской области в 2023 году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5.</w:t>
      </w:r>
      <w:r w:rsidRPr="00F845BD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92219F" w:rsidRDefault="0092219F" w:rsidP="0092219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2.008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образовательных проектов в рамках поддержки школьных инициатив в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Озерный Тверской области в 2023 году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92219F" w:rsidRPr="00635EBE" w:rsidRDefault="0092219F" w:rsidP="0092219F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92219F" w:rsidRDefault="0092219F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</w:p>
    <w:p w:rsidR="0092219F" w:rsidRDefault="0092219F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</w:p>
    <w:p w:rsidR="0051410C" w:rsidRDefault="0092219F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6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 w:eastAsia="x-none"/>
        </w:rPr>
        <w:t>Контроль за</w:t>
      </w:r>
      <w:proofErr w:type="gramEnd"/>
      <w:r w:rsidR="0051410C" w:rsidRPr="00212C41">
        <w:rPr>
          <w:bCs/>
          <w:sz w:val="28"/>
          <w:szCs w:val="28"/>
          <w:lang w:eastAsia="x-none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92219F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92219F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413E38" w:rsidRDefault="00A156F5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413E38" w:rsidRDefault="00413E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3E38" w:rsidRDefault="00413E38" w:rsidP="005352AC">
      <w:pPr>
        <w:jc w:val="both"/>
        <w:rPr>
          <w:sz w:val="28"/>
          <w:szCs w:val="28"/>
        </w:rPr>
        <w:sectPr w:rsidR="00413E38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4924"/>
        <w:gridCol w:w="677"/>
        <w:gridCol w:w="797"/>
        <w:gridCol w:w="684"/>
        <w:gridCol w:w="684"/>
        <w:gridCol w:w="684"/>
        <w:gridCol w:w="537"/>
      </w:tblGrid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13E38">
              <w:rPr>
                <w:sz w:val="20"/>
                <w:szCs w:val="20"/>
              </w:rPr>
              <w:t>администрации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от 06.04.2023 № 39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13E38">
              <w:rPr>
                <w:sz w:val="20"/>
                <w:szCs w:val="20"/>
              </w:rPr>
              <w:t>администрации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 от 07.11.2022 № 196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413E38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3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  <w:r w:rsidRPr="00413E38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413E3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413E38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20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413E38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3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  <w:r w:rsidRPr="00413E38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13E38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  <w:r w:rsidRPr="00413E38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413E3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413E38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  <w:r w:rsidRPr="00413E38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413E3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413E38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подраздел</w:t>
            </w:r>
          </w:p>
        </w:tc>
        <w:tc>
          <w:tcPr>
            <w:tcW w:w="2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год достижения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24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31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413E38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413E38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270 654,0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225 812,9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207 467,2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703 934,1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Цель программы:</w:t>
            </w:r>
            <w:r w:rsidRPr="00413E38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413E38">
              <w:rPr>
                <w:sz w:val="20"/>
                <w:szCs w:val="20"/>
              </w:rPr>
              <w:t>населению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413E38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413E38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413E38">
              <w:rPr>
                <w:sz w:val="20"/>
                <w:szCs w:val="20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</w:t>
            </w:r>
            <w:proofErr w:type="spellStart"/>
            <w:r w:rsidRPr="00413E38">
              <w:rPr>
                <w:sz w:val="20"/>
                <w:szCs w:val="20"/>
              </w:rPr>
              <w:t>выпусников</w:t>
            </w:r>
            <w:proofErr w:type="spellEnd"/>
            <w:r w:rsidRPr="00413E38"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413E38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413E38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413E38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413E38">
              <w:rPr>
                <w:sz w:val="20"/>
                <w:szCs w:val="20"/>
              </w:rPr>
              <w:t>населения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413E38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413E3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13E38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124 978,4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100 014,4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86 337,3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311 330,1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413E38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73 273,7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156 216,0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 «</w:t>
            </w:r>
            <w:r w:rsidRPr="00413E38">
              <w:rPr>
                <w:sz w:val="20"/>
                <w:szCs w:val="20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13E38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413E38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5</w:t>
            </w:r>
            <w:r w:rsidRPr="00413E38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6 «</w:t>
            </w:r>
            <w:r w:rsidRPr="00413E38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413E38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 «</w:t>
            </w:r>
            <w:r w:rsidRPr="00413E38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413E3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 3</w:t>
            </w:r>
            <w:r w:rsidRPr="00413E38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1.002  «</w:t>
            </w:r>
            <w:r w:rsidRPr="00413E38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65 533,6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148 475,9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35,178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3</w:t>
            </w:r>
            <w:r w:rsidRPr="00413E38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4</w:t>
            </w:r>
            <w:r w:rsidRPr="00413E38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11,4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1.003</w:t>
            </w:r>
            <w:r w:rsidRPr="00413E38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5 411,7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5 411,7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413E38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2 328,4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413E38">
              <w:rPr>
                <w:b/>
                <w:bCs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155 114,1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413E38">
              <w:rPr>
                <w:sz w:val="20"/>
                <w:szCs w:val="20"/>
              </w:rPr>
              <w:t>образование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2.001</w:t>
            </w:r>
            <w:r w:rsidRPr="00413E38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11 465,4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2.002</w:t>
            </w:r>
            <w:r w:rsidRPr="00413E38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143 648,7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413E38">
              <w:rPr>
                <w:b/>
                <w:bCs/>
                <w:sz w:val="20"/>
                <w:szCs w:val="20"/>
              </w:rPr>
              <w:t xml:space="preserve">  2</w:t>
            </w:r>
            <w:r w:rsidRPr="00413E38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413E38">
              <w:rPr>
                <w:sz w:val="20"/>
                <w:szCs w:val="20"/>
              </w:rPr>
              <w:t>в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113 751,8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101 916,7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99 549,3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315 217,8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413E38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21 925,5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10 569,6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8 459,3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40 954,4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«Доля </w:t>
            </w:r>
            <w:proofErr w:type="gramStart"/>
            <w:r w:rsidRPr="00413E38">
              <w:rPr>
                <w:sz w:val="20"/>
                <w:szCs w:val="20"/>
              </w:rPr>
              <w:t>обучающихся</w:t>
            </w:r>
            <w:proofErr w:type="gramEnd"/>
            <w:r w:rsidRPr="00413E38">
              <w:rPr>
                <w:sz w:val="20"/>
                <w:szCs w:val="20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13E38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413E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413E38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413E38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413E38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413E38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3</w:t>
            </w:r>
            <w:r w:rsidRPr="00413E38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413E38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3</w:t>
            </w:r>
            <w:r w:rsidRPr="00413E38">
              <w:rPr>
                <w:sz w:val="20"/>
                <w:szCs w:val="20"/>
              </w:rPr>
              <w:t xml:space="preserve"> «Доля </w:t>
            </w:r>
            <w:proofErr w:type="gramStart"/>
            <w:r w:rsidRPr="00413E38">
              <w:rPr>
                <w:sz w:val="20"/>
                <w:szCs w:val="20"/>
              </w:rPr>
              <w:t>обучающихся</w:t>
            </w:r>
            <w:proofErr w:type="gramEnd"/>
            <w:r w:rsidRPr="00413E38">
              <w:rPr>
                <w:sz w:val="20"/>
                <w:szCs w:val="20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4</w:t>
            </w:r>
            <w:r w:rsidRPr="00413E38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5 «</w:t>
            </w:r>
            <w:r w:rsidRPr="00413E38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1.003</w:t>
            </w:r>
            <w:r w:rsidRPr="00413E38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16 962,9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10 569,6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8 459,3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35 991,8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3</w:t>
            </w:r>
            <w:r w:rsidRPr="00413E38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4</w:t>
            </w:r>
            <w:r w:rsidRPr="00413E38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38,076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1.004</w:t>
            </w:r>
            <w:r w:rsidRPr="00413E38">
              <w:rPr>
                <w:sz w:val="20"/>
                <w:szCs w:val="20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1 192,6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1 192,6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"Доля обучающихся общеобразовательных учреждений, в которых укреплена материально-техническая база, от общего </w:t>
            </w:r>
            <w:r w:rsidRPr="00413E38">
              <w:rPr>
                <w:sz w:val="20"/>
                <w:szCs w:val="20"/>
              </w:rPr>
              <w:lastRenderedPageBreak/>
              <w:t xml:space="preserve">числа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1.005</w:t>
            </w:r>
            <w:r w:rsidRPr="00413E38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3 770,0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3 770,0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413E38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715,5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1 035,1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«Охват </w:t>
            </w:r>
            <w:proofErr w:type="gramStart"/>
            <w:r w:rsidRPr="00413E38">
              <w:rPr>
                <w:sz w:val="20"/>
                <w:szCs w:val="20"/>
              </w:rPr>
              <w:t>обучающихся</w:t>
            </w:r>
            <w:proofErr w:type="gramEnd"/>
            <w:r w:rsidRPr="00413E38">
              <w:rPr>
                <w:sz w:val="20"/>
                <w:szCs w:val="20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413E38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 «</w:t>
            </w:r>
            <w:r w:rsidRPr="00413E38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413E3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2.002</w:t>
            </w:r>
            <w:r w:rsidRPr="00413E38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2.003</w:t>
            </w:r>
            <w:r w:rsidRPr="00413E38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413E38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413E38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2.004</w:t>
            </w:r>
            <w:r w:rsidRPr="00413E38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0,0001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2.005</w:t>
            </w:r>
            <w:r w:rsidRPr="00413E38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413E38">
              <w:rPr>
                <w:sz w:val="20"/>
                <w:szCs w:val="20"/>
              </w:rPr>
              <w:t>1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2.006</w:t>
            </w:r>
            <w:r w:rsidRPr="00413E38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413E38">
              <w:rPr>
                <w:sz w:val="20"/>
                <w:szCs w:val="20"/>
              </w:rPr>
              <w:t>1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413E38">
              <w:rPr>
                <w:sz w:val="20"/>
                <w:szCs w:val="20"/>
              </w:rPr>
              <w:t>1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2.007</w:t>
            </w:r>
            <w:r w:rsidRPr="00413E38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413E38">
              <w:rPr>
                <w:sz w:val="20"/>
                <w:szCs w:val="20"/>
              </w:rPr>
              <w:t>2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413E38">
              <w:rPr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2.008</w:t>
            </w:r>
            <w:r w:rsidRPr="00413E38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413E38">
              <w:rPr>
                <w:sz w:val="20"/>
                <w:szCs w:val="20"/>
              </w:rPr>
              <w:t>2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413E38">
              <w:rPr>
                <w:sz w:val="20"/>
                <w:szCs w:val="20"/>
              </w:rPr>
              <w:t>2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2023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413E38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9 009,1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27 541,3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«Охват обучающихся кадетских </w:t>
            </w:r>
            <w:proofErr w:type="gramStart"/>
            <w:r w:rsidRPr="00413E38">
              <w:rPr>
                <w:sz w:val="20"/>
                <w:szCs w:val="20"/>
              </w:rPr>
              <w:t>классов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13E38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413E38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413E38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413E38">
              <w:rPr>
                <w:sz w:val="20"/>
                <w:szCs w:val="20"/>
              </w:rPr>
              <w:t>дств дл</w:t>
            </w:r>
            <w:proofErr w:type="gramEnd"/>
            <w:r w:rsidRPr="00413E38">
              <w:rPr>
                <w:sz w:val="20"/>
                <w:szCs w:val="20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413E38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1 744,5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</w:t>
            </w:r>
            <w:r w:rsidRPr="00413E38">
              <w:rPr>
                <w:sz w:val="20"/>
                <w:szCs w:val="20"/>
              </w:rPr>
              <w:lastRenderedPageBreak/>
              <w:t>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63,2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413E38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413E38">
              <w:rPr>
                <w:sz w:val="20"/>
                <w:szCs w:val="20"/>
              </w:rPr>
              <w:t>организациях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7 507,6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23 036,8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 xml:space="preserve">«Уровень удовлетворенности населения качеством </w:t>
            </w:r>
            <w:proofErr w:type="spellStart"/>
            <w:r w:rsidRPr="00413E38">
              <w:rPr>
                <w:sz w:val="20"/>
                <w:szCs w:val="20"/>
              </w:rPr>
              <w:t>предоставляения</w:t>
            </w:r>
            <w:proofErr w:type="spellEnd"/>
            <w:r w:rsidRPr="00413E38">
              <w:rPr>
                <w:sz w:val="20"/>
                <w:szCs w:val="20"/>
              </w:rPr>
              <w:t xml:space="preserve">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413E38">
              <w:rPr>
                <w:sz w:val="20"/>
                <w:szCs w:val="20"/>
              </w:rPr>
              <w:t>организациях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413E38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средств  субвенции на общеобразовательные </w:t>
            </w:r>
            <w:proofErr w:type="gramStart"/>
            <w:r w:rsidRPr="00413E38">
              <w:rPr>
                <w:sz w:val="20"/>
                <w:szCs w:val="20"/>
              </w:rPr>
              <w:t>учреждения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61,8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4.001</w:t>
            </w:r>
            <w:r w:rsidRPr="00413E38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413E38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413E38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413E38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413E38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педагогических работников, </w:t>
            </w:r>
            <w:proofErr w:type="spellStart"/>
            <w:r w:rsidRPr="00413E38">
              <w:rPr>
                <w:sz w:val="20"/>
                <w:szCs w:val="20"/>
              </w:rPr>
              <w:t>осуществлящих</w:t>
            </w:r>
            <w:proofErr w:type="spellEnd"/>
            <w:r w:rsidRPr="00413E38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Мероприятие 5.001</w:t>
            </w:r>
            <w:r w:rsidRPr="00413E38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</w:t>
            </w:r>
            <w:r w:rsidRPr="00413E38">
              <w:rPr>
                <w:sz w:val="20"/>
                <w:szCs w:val="20"/>
              </w:rPr>
              <w:lastRenderedPageBreak/>
              <w:t xml:space="preserve">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i/>
                <w:i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413E38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413E38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413E3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13E38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22 067,5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14 025,5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11 724,3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47 817,3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413E38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21 061,0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13 019,0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10 717,8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44 797,8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13E38">
              <w:rPr>
                <w:sz w:val="20"/>
                <w:szCs w:val="20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413E38">
              <w:rPr>
                <w:sz w:val="20"/>
                <w:szCs w:val="20"/>
              </w:rPr>
              <w:t>численности</w:t>
            </w:r>
            <w:proofErr w:type="gramEnd"/>
            <w:r w:rsidRPr="00413E38">
              <w:rPr>
                <w:sz w:val="20"/>
                <w:szCs w:val="20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413E38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413E38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18 903,6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10 861,6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8 560,4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38 325,6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</w:t>
            </w:r>
            <w:r w:rsidRPr="00413E38">
              <w:rPr>
                <w:sz w:val="20"/>
                <w:szCs w:val="20"/>
              </w:rPr>
              <w:lastRenderedPageBreak/>
              <w:t>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6,6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13E38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413E38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38,785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413E38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413E38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6 407,4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413E38">
              <w:rPr>
                <w:sz w:val="20"/>
                <w:szCs w:val="20"/>
              </w:rPr>
              <w:t>образования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413E38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413E38">
              <w:rPr>
                <w:sz w:val="20"/>
                <w:szCs w:val="20"/>
              </w:rPr>
              <w:t>образования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413E38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3 019,5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413E38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413E38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2</w:t>
            </w:r>
            <w:r w:rsidRPr="00413E38">
              <w:rPr>
                <w:sz w:val="20"/>
                <w:szCs w:val="20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413E38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413E38">
              <w:rPr>
                <w:sz w:val="20"/>
                <w:szCs w:val="20"/>
              </w:rPr>
              <w:t>дств дл</w:t>
            </w:r>
            <w:proofErr w:type="gramEnd"/>
            <w:r w:rsidRPr="00413E38">
              <w:rPr>
                <w:sz w:val="20"/>
                <w:szCs w:val="20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Показатель 1</w:t>
            </w:r>
            <w:r w:rsidRPr="00413E38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413E38">
              <w:rPr>
                <w:sz w:val="20"/>
                <w:szCs w:val="20"/>
              </w:rPr>
              <w:t>программы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413E38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1 219,5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13E38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70,1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1. </w:t>
            </w:r>
            <w:r w:rsidRPr="00413E38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  <w:tr w:rsidR="00413E38" w:rsidRPr="00413E38" w:rsidTr="00413E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 xml:space="preserve">1.001 </w:t>
            </w:r>
            <w:r w:rsidRPr="00413E38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413E38">
              <w:rPr>
                <w:sz w:val="20"/>
                <w:szCs w:val="20"/>
              </w:rPr>
              <w:t>администрации</w:t>
            </w:r>
            <w:proofErr w:type="gramEnd"/>
            <w:r w:rsidRPr="00413E3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b/>
                <w:bCs/>
                <w:sz w:val="20"/>
                <w:szCs w:val="20"/>
              </w:rPr>
            </w:pPr>
            <w:r w:rsidRPr="00413E38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3E38" w:rsidRPr="00413E38" w:rsidRDefault="00413E38" w:rsidP="00413E38">
            <w:pPr>
              <w:jc w:val="both"/>
              <w:rPr>
                <w:sz w:val="20"/>
                <w:szCs w:val="20"/>
              </w:rPr>
            </w:pPr>
            <w:r w:rsidRPr="00413E38">
              <w:rPr>
                <w:sz w:val="20"/>
                <w:szCs w:val="20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  <w:bookmarkStart w:id="0" w:name="_GoBack"/>
      <w:bookmarkEnd w:id="0"/>
    </w:p>
    <w:sectPr w:rsidR="001F21FE" w:rsidSect="00413E3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C0" w:rsidRDefault="00F258C0" w:rsidP="000F238A">
      <w:r>
        <w:separator/>
      </w:r>
    </w:p>
  </w:endnote>
  <w:endnote w:type="continuationSeparator" w:id="0">
    <w:p w:rsidR="00F258C0" w:rsidRDefault="00F258C0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C0" w:rsidRDefault="00F258C0" w:rsidP="000F238A">
      <w:r>
        <w:separator/>
      </w:r>
    </w:p>
  </w:footnote>
  <w:footnote w:type="continuationSeparator" w:id="0">
    <w:p w:rsidR="00F258C0" w:rsidRDefault="00F258C0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00D89"/>
    <w:rsid w:val="00413E38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C5F74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B6A53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2219F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27E4"/>
    <w:rsid w:val="009B384E"/>
    <w:rsid w:val="009C07EF"/>
    <w:rsid w:val="009D17F5"/>
    <w:rsid w:val="009F0F0A"/>
    <w:rsid w:val="009F3D1C"/>
    <w:rsid w:val="00A00C3E"/>
    <w:rsid w:val="00A067FD"/>
    <w:rsid w:val="00A137C2"/>
    <w:rsid w:val="00A156F5"/>
    <w:rsid w:val="00A17AC3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32C85"/>
    <w:rsid w:val="00E338AC"/>
    <w:rsid w:val="00E57595"/>
    <w:rsid w:val="00E66F87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58C0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81D2-8B6A-4F0A-9749-C9C412D5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57</cp:revision>
  <cp:lastPrinted>2023-04-10T10:22:00Z</cp:lastPrinted>
  <dcterms:created xsi:type="dcterms:W3CDTF">2021-12-21T13:29:00Z</dcterms:created>
  <dcterms:modified xsi:type="dcterms:W3CDTF">2023-04-10T14:03:00Z</dcterms:modified>
</cp:coreProperties>
</file>